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sz w:val="24"/>
          <w:szCs w:val="24"/>
        </w:rPr>
        <w:alias w:val="Enter school name:"/>
        <w:tag w:val="Enter school name:"/>
        <w:id w:val="-862509636"/>
        <w:placeholder>
          <w:docPart w:val="166B7D22762B45F2886F16C47305342F"/>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873874" w:rsidRPr="002C34F4" w:rsidRDefault="002C34F4" w:rsidP="00873874">
          <w:pPr>
            <w:pStyle w:val="Title"/>
            <w:rPr>
              <w:rFonts w:asciiTheme="minorHAnsi" w:hAnsiTheme="minorHAnsi" w:cstheme="minorHAnsi"/>
              <w:sz w:val="24"/>
              <w:szCs w:val="24"/>
            </w:rPr>
          </w:pPr>
          <w:r w:rsidRPr="002C34F4">
            <w:rPr>
              <w:rFonts w:asciiTheme="minorHAnsi" w:hAnsiTheme="minorHAnsi" w:cstheme="minorHAnsi"/>
              <w:caps w:val="0"/>
              <w:sz w:val="24"/>
              <w:szCs w:val="24"/>
            </w:rPr>
            <w:t>[Community Service Center]</w:t>
          </w:r>
        </w:p>
      </w:sdtContent>
    </w:sdt>
    <w:p w:rsidR="00873874" w:rsidRPr="002C34F4" w:rsidRDefault="008977D0" w:rsidP="00873874">
      <w:pPr>
        <w:pStyle w:val="ContactInfo"/>
        <w:rPr>
          <w:rFonts w:cstheme="minorHAnsi"/>
          <w:sz w:val="24"/>
          <w:szCs w:val="24"/>
        </w:rPr>
      </w:pPr>
      <w:sdt>
        <w:sdtPr>
          <w:rPr>
            <w:rFonts w:cstheme="minorHAnsi"/>
            <w:sz w:val="24"/>
            <w:szCs w:val="24"/>
          </w:rPr>
          <w:alias w:val="Enter Your Name:"/>
          <w:tag w:val="Enter Your Name:"/>
          <w:id w:val="-1248264968"/>
          <w:placeholder>
            <w:docPart w:val="D119BF1B6ABB4D31B6691D4766FC327E"/>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873874" w:rsidRPr="002C34F4">
            <w:rPr>
              <w:rFonts w:cstheme="minorHAnsi"/>
              <w:sz w:val="24"/>
              <w:szCs w:val="24"/>
            </w:rPr>
            <w:t>Your Name</w:t>
          </w:r>
        </w:sdtContent>
      </w:sdt>
      <w:r w:rsidR="00873874" w:rsidRPr="002C34F4">
        <w:rPr>
          <w:rFonts w:cstheme="minorHAnsi"/>
          <w:sz w:val="24"/>
          <w:szCs w:val="24"/>
        </w:rPr>
        <w:t> </w:t>
      </w:r>
      <w:sdt>
        <w:sdtPr>
          <w:rPr>
            <w:rFonts w:cstheme="minorHAnsi"/>
            <w:sz w:val="24"/>
            <w:szCs w:val="24"/>
          </w:rPr>
          <w:alias w:val="Vertical line:"/>
          <w:tag w:val="Vertical line:"/>
          <w:id w:val="-1940674444"/>
          <w:placeholder>
            <w:docPart w:val="7F1D1D508B5D4799990C69F165C7E2CC"/>
          </w:placeholder>
          <w:temporary/>
          <w:showingPlcHdr/>
          <w15:appearance w15:val="hidden"/>
        </w:sdtPr>
        <w:sdtEndPr/>
        <w:sdtContent>
          <w:r w:rsidR="00873874" w:rsidRPr="002C34F4">
            <w:rPr>
              <w:rStyle w:val="Strong"/>
              <w:rFonts w:cstheme="minorHAnsi"/>
              <w:sz w:val="24"/>
              <w:szCs w:val="24"/>
            </w:rPr>
            <w:t>|</w:t>
          </w:r>
        </w:sdtContent>
      </w:sdt>
      <w:r w:rsidR="00873874" w:rsidRPr="002C34F4">
        <w:rPr>
          <w:rFonts w:cstheme="minorHAnsi"/>
          <w:sz w:val="24"/>
          <w:szCs w:val="24"/>
        </w:rPr>
        <w:t> </w:t>
      </w:r>
      <w:sdt>
        <w:sdtPr>
          <w:rPr>
            <w:rFonts w:cstheme="minorHAnsi"/>
            <w:sz w:val="24"/>
            <w:szCs w:val="24"/>
          </w:rPr>
          <w:alias w:val="Enter email:"/>
          <w:tag w:val="Enter email:"/>
          <w:id w:val="-433600615"/>
          <w:placeholder>
            <w:docPart w:val="408849AACEFD477C8735626648C13BD2"/>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873874" w:rsidRPr="002C34F4">
            <w:rPr>
              <w:rFonts w:cstheme="minorHAnsi"/>
              <w:sz w:val="24"/>
              <w:szCs w:val="24"/>
            </w:rPr>
            <w:t>Email</w:t>
          </w:r>
        </w:sdtContent>
      </w:sdt>
    </w:p>
    <w:sdt>
      <w:sdtPr>
        <w:rPr>
          <w:rFonts w:cstheme="minorHAnsi"/>
          <w:sz w:val="24"/>
          <w:szCs w:val="24"/>
        </w:rPr>
        <w:alias w:val="Enter date:"/>
        <w:tag w:val="Enter date:"/>
        <w:id w:val="929785698"/>
        <w:placeholder>
          <w:docPart w:val="89FF42A1964C49E090FA60263C180FD9"/>
        </w:placeholder>
        <w:temporary/>
        <w:showingPlcHdr/>
        <w15:appearance w15:val="hidden"/>
      </w:sdtPr>
      <w:sdtEndPr/>
      <w:sdtContent>
        <w:p w:rsidR="00873874" w:rsidRPr="002C34F4" w:rsidRDefault="00873874" w:rsidP="00873874">
          <w:pPr>
            <w:pStyle w:val="Date"/>
            <w:ind w:left="90"/>
            <w:rPr>
              <w:rFonts w:cstheme="minorHAnsi"/>
              <w:sz w:val="24"/>
              <w:szCs w:val="24"/>
            </w:rPr>
          </w:pPr>
          <w:r w:rsidRPr="002C34F4">
            <w:rPr>
              <w:rFonts w:cstheme="minorHAnsi"/>
              <w:sz w:val="24"/>
              <w:szCs w:val="24"/>
            </w:rPr>
            <w:t>Date</w:t>
          </w:r>
        </w:p>
      </w:sdtContent>
    </w:sdt>
    <w:p w:rsidR="00873874" w:rsidRPr="002C34F4" w:rsidRDefault="008977D0" w:rsidP="002C34F4">
      <w:pPr>
        <w:ind w:left="0"/>
        <w:rPr>
          <w:rFonts w:cstheme="minorHAnsi"/>
          <w:b/>
          <w:sz w:val="26"/>
          <w:szCs w:val="24"/>
        </w:rPr>
      </w:pPr>
      <w:sdt>
        <w:sdtPr>
          <w:rPr>
            <w:rStyle w:val="SalutationChar"/>
            <w:rFonts w:cstheme="minorHAnsi"/>
            <w:sz w:val="24"/>
            <w:szCs w:val="24"/>
          </w:rPr>
          <w:alias w:val="To whom it may concern:"/>
          <w:tag w:val="To whom it may concern:"/>
          <w:id w:val="-1610728976"/>
          <w:placeholder>
            <w:docPart w:val="FB82005BE3D4428491D6B08A94ACBD0C"/>
          </w:placeholder>
          <w:temporary/>
          <w:showingPlcHdr/>
          <w15:appearance w15:val="hidden"/>
        </w:sdtPr>
        <w:sdtEndPr>
          <w:rPr>
            <w:rStyle w:val="SalutationChar"/>
            <w:b/>
            <w:sz w:val="26"/>
          </w:rPr>
        </w:sdtEndPr>
        <w:sdtContent>
          <w:bookmarkStart w:id="0" w:name="_GoBack"/>
          <w:r w:rsidR="00873874" w:rsidRPr="002C34F4">
            <w:rPr>
              <w:rStyle w:val="SalutationChar"/>
              <w:rFonts w:cstheme="minorHAnsi"/>
              <w:b/>
              <w:sz w:val="26"/>
              <w:szCs w:val="24"/>
            </w:rPr>
            <w:t>To Whom It May Concern</w:t>
          </w:r>
          <w:bookmarkEnd w:id="0"/>
        </w:sdtContent>
      </w:sdt>
    </w:p>
    <w:p w:rsidR="002C34F4" w:rsidRPr="002C34F4" w:rsidRDefault="002C34F4" w:rsidP="002C34F4">
      <w:pPr>
        <w:spacing w:before="100" w:beforeAutospacing="1" w:after="100" w:afterAutospacing="1" w:line="240" w:lineRule="auto"/>
        <w:ind w:left="0" w:right="0"/>
        <w:rPr>
          <w:rFonts w:eastAsia="Times New Roman" w:cstheme="minorHAnsi"/>
          <w:color w:val="auto"/>
          <w:kern w:val="0"/>
          <w:sz w:val="24"/>
          <w:szCs w:val="24"/>
          <w14:ligatures w14:val="none"/>
        </w:rPr>
      </w:pPr>
      <w:r w:rsidRPr="002C34F4">
        <w:rPr>
          <w:rFonts w:eastAsia="Times New Roman" w:cstheme="minorHAnsi"/>
          <w:color w:val="auto"/>
          <w:kern w:val="0"/>
          <w:sz w:val="24"/>
          <w:szCs w:val="24"/>
          <w14:ligatures w14:val="none"/>
        </w:rPr>
        <w:t>It is my pleasure to compose this letter of recommendation for Miss Jane who wishes to volunteer for community service at your organization. She has been a valuable member of our team at our community service camp. Since our summer camp is now over, Miss Jane wants to join your organization to continue offering her services for the community's welfare.</w:t>
      </w:r>
    </w:p>
    <w:p w:rsidR="002C34F4" w:rsidRPr="002C34F4" w:rsidRDefault="002C34F4" w:rsidP="002C34F4">
      <w:pPr>
        <w:spacing w:before="100" w:beforeAutospacing="1" w:after="100" w:afterAutospacing="1" w:line="240" w:lineRule="auto"/>
        <w:ind w:left="0" w:right="0"/>
        <w:rPr>
          <w:rFonts w:eastAsia="Times New Roman" w:cstheme="minorHAnsi"/>
          <w:color w:val="auto"/>
          <w:kern w:val="0"/>
          <w:sz w:val="24"/>
          <w:szCs w:val="24"/>
          <w14:ligatures w14:val="none"/>
        </w:rPr>
      </w:pPr>
      <w:r w:rsidRPr="002C34F4">
        <w:rPr>
          <w:rFonts w:eastAsia="Times New Roman" w:cstheme="minorHAnsi"/>
          <w:color w:val="auto"/>
          <w:kern w:val="0"/>
          <w:sz w:val="24"/>
          <w:szCs w:val="24"/>
          <w14:ligatures w14:val="none"/>
        </w:rPr>
        <w:t>She is a diligent as well as a hard-working individual. During her volunteer work with us, she always exhibited a high-spirited nature which was infectious. She has always been spreading her energy to her co-workers. In this way, she helped us maintain a pleasantly positive atmosphere which is very important for any type of community service.</w:t>
      </w:r>
    </w:p>
    <w:p w:rsidR="002C34F4" w:rsidRPr="002C34F4" w:rsidRDefault="002C34F4" w:rsidP="002C34F4">
      <w:pPr>
        <w:spacing w:before="100" w:beforeAutospacing="1" w:after="100" w:afterAutospacing="1" w:line="240" w:lineRule="auto"/>
        <w:ind w:left="0" w:right="0"/>
        <w:rPr>
          <w:rFonts w:eastAsia="Times New Roman" w:cstheme="minorHAnsi"/>
          <w:color w:val="auto"/>
          <w:kern w:val="0"/>
          <w:sz w:val="24"/>
          <w:szCs w:val="24"/>
          <w14:ligatures w14:val="none"/>
        </w:rPr>
      </w:pPr>
      <w:r w:rsidRPr="002C34F4">
        <w:rPr>
          <w:rFonts w:eastAsia="Times New Roman" w:cstheme="minorHAnsi"/>
          <w:color w:val="auto"/>
          <w:kern w:val="0"/>
          <w:sz w:val="24"/>
          <w:szCs w:val="24"/>
          <w14:ligatures w14:val="none"/>
        </w:rPr>
        <w:t>In addition, Miss Jane also possesses other important qualities which can prove to be valuable for your team. Her passion towards community services is quite admirable. She also exhibits a strong sense of commitment. In many cases, volunteers often leave the job halfway through for various reasons. However, Miss Jane has always completed all assigned tasks with pleasure. Therefore, choosing her as a volunteer will be truly beneficial for your organization.</w:t>
      </w:r>
    </w:p>
    <w:p w:rsidR="002C34F4" w:rsidRPr="002C34F4" w:rsidRDefault="002C34F4" w:rsidP="002C34F4">
      <w:pPr>
        <w:spacing w:before="100" w:beforeAutospacing="1" w:after="100" w:afterAutospacing="1" w:line="240" w:lineRule="auto"/>
        <w:ind w:left="0" w:right="0"/>
        <w:rPr>
          <w:rFonts w:eastAsia="Times New Roman" w:cstheme="minorHAnsi"/>
          <w:color w:val="auto"/>
          <w:kern w:val="0"/>
          <w:sz w:val="24"/>
          <w:szCs w:val="24"/>
          <w14:ligatures w14:val="none"/>
        </w:rPr>
      </w:pPr>
      <w:r w:rsidRPr="002C34F4">
        <w:rPr>
          <w:rFonts w:eastAsia="Times New Roman" w:cstheme="minorHAnsi"/>
          <w:color w:val="auto"/>
          <w:kern w:val="0"/>
          <w:sz w:val="24"/>
          <w:szCs w:val="24"/>
          <w14:ligatures w14:val="none"/>
        </w:rPr>
        <w:t>Your reputable organization has always been actively serving the community. To keep up your commendable work, you need volunteers who are efficient and passionate. Miss Jane is, therefore, perfect for your community service work. We have complete confidence that she will come up to your expectations by efficiently fulfilling all responsibilities entrusted to her.</w:t>
      </w:r>
    </w:p>
    <w:p w:rsidR="00873874" w:rsidRPr="002C34F4" w:rsidRDefault="00873874" w:rsidP="00873874">
      <w:pPr>
        <w:pStyle w:val="NormalWeb"/>
        <w:ind w:left="90"/>
        <w:rPr>
          <w:rFonts w:asciiTheme="minorHAnsi" w:hAnsiTheme="minorHAnsi" w:cstheme="minorHAnsi"/>
        </w:rPr>
      </w:pPr>
      <w:r w:rsidRPr="002C34F4">
        <w:rPr>
          <w:rFonts w:asciiTheme="minorHAnsi" w:hAnsiTheme="minorHAnsi" w:cstheme="minorHAnsi"/>
        </w:rPr>
        <w:t> </w:t>
      </w:r>
    </w:p>
    <w:p w:rsidR="00873874" w:rsidRPr="002C34F4" w:rsidRDefault="00873874" w:rsidP="00873874">
      <w:pPr>
        <w:pStyle w:val="Closing"/>
        <w:ind w:left="90"/>
        <w:rPr>
          <w:rFonts w:cstheme="minorHAnsi"/>
          <w:sz w:val="24"/>
          <w:szCs w:val="24"/>
        </w:rPr>
      </w:pPr>
      <w:r w:rsidRPr="002C34F4">
        <w:rPr>
          <w:rFonts w:cstheme="minorHAnsi"/>
          <w:sz w:val="24"/>
          <w:szCs w:val="24"/>
        </w:rPr>
        <w:t xml:space="preserve"> </w:t>
      </w:r>
      <w:sdt>
        <w:sdtPr>
          <w:rPr>
            <w:rFonts w:cstheme="minorHAnsi"/>
            <w:sz w:val="24"/>
            <w:szCs w:val="24"/>
          </w:rPr>
          <w:alias w:val="Sincerely:"/>
          <w:tag w:val="Sincerely:"/>
          <w:id w:val="270058583"/>
          <w:placeholder>
            <w:docPart w:val="36754A390D34483FAC3AEDA2FF4B4D8E"/>
          </w:placeholder>
          <w:temporary/>
          <w:showingPlcHdr/>
          <w15:appearance w15:val="hidden"/>
        </w:sdtPr>
        <w:sdtEndPr/>
        <w:sdtContent>
          <w:r w:rsidRPr="002C34F4">
            <w:rPr>
              <w:rFonts w:cstheme="minorHAnsi"/>
              <w:sz w:val="24"/>
              <w:szCs w:val="24"/>
            </w:rPr>
            <w:t>Sincerely</w:t>
          </w:r>
        </w:sdtContent>
      </w:sdt>
      <w:r w:rsidRPr="002C34F4">
        <w:rPr>
          <w:rFonts w:cstheme="minorHAnsi"/>
          <w:sz w:val="24"/>
          <w:szCs w:val="24"/>
        </w:rPr>
        <w:t>,</w:t>
      </w:r>
    </w:p>
    <w:sdt>
      <w:sdtPr>
        <w:rPr>
          <w:rFonts w:cstheme="minorHAnsi"/>
          <w:sz w:val="24"/>
          <w:szCs w:val="24"/>
        </w:rPr>
        <w:alias w:val="Enter Your Name:"/>
        <w:tag w:val="Enter Your Name:"/>
        <w:id w:val="-175660947"/>
        <w:placeholder>
          <w:docPart w:val="F840A62839BC444998991DBADF1B5130"/>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873874" w:rsidRPr="002C34F4" w:rsidRDefault="00873874" w:rsidP="00873874">
          <w:pPr>
            <w:pStyle w:val="Signature"/>
            <w:ind w:left="90"/>
            <w:rPr>
              <w:rFonts w:cstheme="minorHAnsi"/>
              <w:sz w:val="24"/>
              <w:szCs w:val="24"/>
            </w:rPr>
          </w:pPr>
          <w:r w:rsidRPr="002C34F4">
            <w:rPr>
              <w:rFonts w:cstheme="minorHAnsi"/>
              <w:sz w:val="24"/>
              <w:szCs w:val="24"/>
            </w:rPr>
            <w:t>Your Name</w:t>
          </w:r>
        </w:p>
      </w:sdtContent>
    </w:sdt>
    <w:p w:rsidR="00873874" w:rsidRPr="002C34F4" w:rsidRDefault="00873874">
      <w:pPr>
        <w:rPr>
          <w:rFonts w:cstheme="minorHAnsi"/>
          <w:sz w:val="24"/>
          <w:szCs w:val="24"/>
        </w:rPr>
      </w:pPr>
    </w:p>
    <w:sectPr w:rsidR="00873874" w:rsidRPr="002C34F4">
      <w:footerReference w:type="default" r:id="rId6"/>
      <w:pgSz w:w="12240" w:h="15840" w:code="1"/>
      <w:pgMar w:top="1008" w:right="1080" w:bottom="2160" w:left="1080" w:header="720"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7D0" w:rsidRDefault="008977D0">
      <w:pPr>
        <w:spacing w:after="0" w:line="240" w:lineRule="auto"/>
      </w:pPr>
      <w:r>
        <w:separator/>
      </w:r>
    </w:p>
  </w:endnote>
  <w:endnote w:type="continuationSeparator" w:id="0">
    <w:p w:rsidR="008977D0" w:rsidRDefault="0089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810" w:rsidRDefault="008977D0" w:rsidP="00AD6810">
    <w:pPr>
      <w:pStyle w:val="Footer"/>
    </w:pPr>
    <w:sdt>
      <w:sdtPr>
        <w:alias w:val="Enter street address, city, st zip code:"/>
        <w:tag w:val="Enter street address, city, st zip code:"/>
        <w:id w:val="-354040636"/>
        <w:placeholder>
          <w:docPart w:val="D119BF1B6ABB4D31B6691D4766FC327E"/>
        </w:placeholder>
        <w:temporary/>
        <w:showingPlcHdr/>
        <w15:appearance w15:val="hidden"/>
        <w:text/>
      </w:sdtPr>
      <w:sdtEndPr/>
      <w:sdtContent>
        <w:r w:rsidR="00873874">
          <w:t>Street Address, City, ST ZIP Code</w:t>
        </w:r>
      </w:sdtContent>
    </w:sdt>
  </w:p>
  <w:p w:rsidR="00AD6810" w:rsidRDefault="008977D0" w:rsidP="00AD6810">
    <w:pPr>
      <w:pStyle w:val="Footer"/>
    </w:pPr>
    <w:sdt>
      <w:sdtPr>
        <w:alias w:val="Office:"/>
        <w:tag w:val="Office:"/>
        <w:id w:val="-1574580512"/>
        <w:placeholder>
          <w:docPart w:val="B264FFB444274551B3B138BB640D7ED3"/>
        </w:placeholder>
        <w:temporary/>
        <w:showingPlcHdr/>
        <w15:appearance w15:val="hidden"/>
      </w:sdtPr>
      <w:sdtEndPr/>
      <w:sdtContent>
        <w:r w:rsidR="00873874">
          <w:t>Office</w:t>
        </w:r>
      </w:sdtContent>
    </w:sdt>
    <w:r w:rsidR="00873874">
      <w:t xml:space="preserve">: </w:t>
    </w:r>
    <w:sdt>
      <w:sdtPr>
        <w:alias w:val="Enter telephone:"/>
        <w:tag w:val="Enter telephone:"/>
        <w:id w:val="641390488"/>
        <w:placeholder>
          <w:docPart w:val="7F1D1D508B5D4799990C69F165C7E2CC"/>
        </w:placeholder>
        <w:temporary/>
        <w:showingPlcHdr/>
        <w15:appearance w15:val="hidden"/>
        <w:text/>
      </w:sdtPr>
      <w:sdtEndPr/>
      <w:sdtContent>
        <w:r w:rsidR="00873874">
          <w:t>Telephone</w:t>
        </w:r>
      </w:sdtContent>
    </w:sdt>
    <w:r w:rsidR="00873874">
      <w:t> </w:t>
    </w:r>
    <w:r w:rsidR="00873874">
      <w:rPr>
        <w:rStyle w:val="Strong"/>
      </w:rPr>
      <w:t>|</w:t>
    </w:r>
    <w:r w:rsidR="00873874">
      <w:t> </w:t>
    </w:r>
    <w:sdt>
      <w:sdtPr>
        <w:alias w:val="Enter website:"/>
        <w:tag w:val="Enter website:"/>
        <w:id w:val="1051347503"/>
        <w:placeholder>
          <w:docPart w:val="408849AACEFD477C8735626648C13BD2"/>
        </w:placeholder>
        <w:temporary/>
        <w:showingPlcHdr/>
        <w15:appearance w15:val="hidden"/>
        <w:text/>
      </w:sdtPr>
      <w:sdtEndPr/>
      <w:sdtContent>
        <w:r w:rsidR="00873874">
          <w:t>Website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7D0" w:rsidRDefault="008977D0">
      <w:pPr>
        <w:spacing w:after="0" w:line="240" w:lineRule="auto"/>
      </w:pPr>
      <w:r>
        <w:separator/>
      </w:r>
    </w:p>
  </w:footnote>
  <w:footnote w:type="continuationSeparator" w:id="0">
    <w:p w:rsidR="008977D0" w:rsidRDefault="008977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74"/>
    <w:rsid w:val="002C34F4"/>
    <w:rsid w:val="00873874"/>
    <w:rsid w:val="0089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3249"/>
  <w15:chartTrackingRefBased/>
  <w15:docId w15:val="{81CF5695-7A8D-45A4-95F2-920B2BC0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874"/>
    <w:pPr>
      <w:spacing w:after="200" w:line="288" w:lineRule="auto"/>
      <w:ind w:left="792" w:right="792"/>
    </w:pPr>
    <w:rPr>
      <w:color w:val="0D0D0D" w:themeColor="text1" w:themeTint="F2"/>
      <w:kern w:val="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73874"/>
    <w:pPr>
      <w:pBdr>
        <w:bottom w:val="thickThinLargeGap" w:sz="12" w:space="5" w:color="1F3864" w:themeColor="accent1" w:themeShade="80"/>
      </w:pBdr>
      <w:spacing w:after="0" w:line="240" w:lineRule="auto"/>
      <w:ind w:left="0" w:right="0"/>
      <w:contextualSpacing/>
    </w:pPr>
    <w:rPr>
      <w:rFonts w:asciiTheme="majorHAnsi" w:eastAsiaTheme="majorEastAsia" w:hAnsiTheme="majorHAnsi" w:cstheme="majorBidi"/>
      <w:caps/>
      <w:color w:val="1F3864" w:themeColor="accent1" w:themeShade="80"/>
      <w:kern w:val="28"/>
      <w:sz w:val="40"/>
      <w14:ligatures w14:val="none"/>
    </w:rPr>
  </w:style>
  <w:style w:type="character" w:customStyle="1" w:styleId="TitleChar">
    <w:name w:val="Title Char"/>
    <w:basedOn w:val="DefaultParagraphFont"/>
    <w:link w:val="Title"/>
    <w:uiPriority w:val="1"/>
    <w:rsid w:val="00873874"/>
    <w:rPr>
      <w:rFonts w:asciiTheme="majorHAnsi" w:eastAsiaTheme="majorEastAsia" w:hAnsiTheme="majorHAnsi" w:cstheme="majorBidi"/>
      <w:caps/>
      <w:color w:val="1F3864" w:themeColor="accent1" w:themeShade="80"/>
      <w:kern w:val="28"/>
      <w:sz w:val="40"/>
    </w:rPr>
  </w:style>
  <w:style w:type="paragraph" w:customStyle="1" w:styleId="ContactInfo">
    <w:name w:val="Contact Info"/>
    <w:basedOn w:val="Normal"/>
    <w:uiPriority w:val="2"/>
    <w:qFormat/>
    <w:rsid w:val="00873874"/>
    <w:pPr>
      <w:spacing w:before="40" w:after="1400" w:line="240" w:lineRule="auto"/>
      <w:ind w:left="0" w:right="0"/>
      <w:contextualSpacing/>
    </w:pPr>
    <w:rPr>
      <w:color w:val="595959" w:themeColor="text1" w:themeTint="A6"/>
    </w:rPr>
  </w:style>
  <w:style w:type="character" w:styleId="Strong">
    <w:name w:val="Strong"/>
    <w:basedOn w:val="DefaultParagraphFont"/>
    <w:uiPriority w:val="3"/>
    <w:qFormat/>
    <w:rsid w:val="00873874"/>
    <w:rPr>
      <w:b w:val="0"/>
      <w:bCs w:val="0"/>
      <w:color w:val="1F3864" w:themeColor="accent1" w:themeShade="80"/>
    </w:rPr>
  </w:style>
  <w:style w:type="paragraph" w:styleId="Closing">
    <w:name w:val="Closing"/>
    <w:basedOn w:val="Normal"/>
    <w:link w:val="ClosingChar"/>
    <w:uiPriority w:val="6"/>
    <w:qFormat/>
    <w:rsid w:val="00873874"/>
    <w:pPr>
      <w:spacing w:after="640" w:line="240" w:lineRule="auto"/>
      <w:contextualSpacing/>
    </w:pPr>
  </w:style>
  <w:style w:type="character" w:customStyle="1" w:styleId="ClosingChar">
    <w:name w:val="Closing Char"/>
    <w:basedOn w:val="DefaultParagraphFont"/>
    <w:link w:val="Closing"/>
    <w:uiPriority w:val="6"/>
    <w:rsid w:val="00873874"/>
    <w:rPr>
      <w:color w:val="0D0D0D" w:themeColor="text1" w:themeTint="F2"/>
      <w:kern w:val="2"/>
      <w14:ligatures w14:val="standard"/>
    </w:rPr>
  </w:style>
  <w:style w:type="paragraph" w:styleId="Date">
    <w:name w:val="Date"/>
    <w:basedOn w:val="Normal"/>
    <w:next w:val="Normal"/>
    <w:link w:val="DateChar"/>
    <w:uiPriority w:val="4"/>
    <w:qFormat/>
    <w:rsid w:val="00873874"/>
    <w:pPr>
      <w:spacing w:after="800" w:line="240" w:lineRule="auto"/>
      <w:contextualSpacing/>
    </w:pPr>
  </w:style>
  <w:style w:type="character" w:customStyle="1" w:styleId="DateChar">
    <w:name w:val="Date Char"/>
    <w:basedOn w:val="DefaultParagraphFont"/>
    <w:link w:val="Date"/>
    <w:uiPriority w:val="4"/>
    <w:rsid w:val="00873874"/>
    <w:rPr>
      <w:color w:val="0D0D0D" w:themeColor="text1" w:themeTint="F2"/>
      <w:kern w:val="2"/>
      <w14:ligatures w14:val="standard"/>
    </w:rPr>
  </w:style>
  <w:style w:type="paragraph" w:styleId="Footer">
    <w:name w:val="footer"/>
    <w:basedOn w:val="Normal"/>
    <w:link w:val="FooterChar"/>
    <w:uiPriority w:val="99"/>
    <w:unhideWhenUsed/>
    <w:qFormat/>
    <w:rsid w:val="00873874"/>
    <w:pPr>
      <w:pBdr>
        <w:between w:val="single" w:sz="8" w:space="5" w:color="1F3864" w:themeColor="accent1" w:themeShade="80"/>
      </w:pBdr>
      <w:spacing w:after="0" w:line="240" w:lineRule="auto"/>
      <w:ind w:left="0" w:right="0"/>
    </w:pPr>
    <w:rPr>
      <w:color w:val="595959" w:themeColor="text1" w:themeTint="A6"/>
    </w:rPr>
  </w:style>
  <w:style w:type="character" w:customStyle="1" w:styleId="FooterChar">
    <w:name w:val="Footer Char"/>
    <w:basedOn w:val="DefaultParagraphFont"/>
    <w:link w:val="Footer"/>
    <w:uiPriority w:val="99"/>
    <w:rsid w:val="00873874"/>
    <w:rPr>
      <w:color w:val="595959" w:themeColor="text1" w:themeTint="A6"/>
      <w:kern w:val="2"/>
      <w14:ligatures w14:val="standard"/>
    </w:rPr>
  </w:style>
  <w:style w:type="paragraph" w:styleId="Salutation">
    <w:name w:val="Salutation"/>
    <w:basedOn w:val="Normal"/>
    <w:next w:val="Normal"/>
    <w:link w:val="SalutationChar"/>
    <w:uiPriority w:val="5"/>
    <w:qFormat/>
    <w:rsid w:val="00873874"/>
  </w:style>
  <w:style w:type="character" w:customStyle="1" w:styleId="SalutationChar">
    <w:name w:val="Salutation Char"/>
    <w:basedOn w:val="DefaultParagraphFont"/>
    <w:link w:val="Salutation"/>
    <w:uiPriority w:val="5"/>
    <w:rsid w:val="00873874"/>
    <w:rPr>
      <w:color w:val="0D0D0D" w:themeColor="text1" w:themeTint="F2"/>
      <w:kern w:val="2"/>
      <w14:ligatures w14:val="standard"/>
    </w:rPr>
  </w:style>
  <w:style w:type="paragraph" w:styleId="Signature">
    <w:name w:val="Signature"/>
    <w:basedOn w:val="Normal"/>
    <w:next w:val="Normal"/>
    <w:link w:val="SignatureChar"/>
    <w:uiPriority w:val="7"/>
    <w:qFormat/>
    <w:rsid w:val="00873874"/>
    <w:pPr>
      <w:contextualSpacing/>
    </w:pPr>
  </w:style>
  <w:style w:type="character" w:customStyle="1" w:styleId="SignatureChar">
    <w:name w:val="Signature Char"/>
    <w:basedOn w:val="DefaultParagraphFont"/>
    <w:link w:val="Signature"/>
    <w:uiPriority w:val="7"/>
    <w:rsid w:val="00873874"/>
    <w:rPr>
      <w:color w:val="0D0D0D" w:themeColor="text1" w:themeTint="F2"/>
      <w:kern w:val="2"/>
      <w14:ligatures w14:val="standard"/>
    </w:rPr>
  </w:style>
  <w:style w:type="paragraph" w:styleId="NormalWeb">
    <w:name w:val="Normal (Web)"/>
    <w:basedOn w:val="Normal"/>
    <w:uiPriority w:val="99"/>
    <w:semiHidden/>
    <w:unhideWhenUsed/>
    <w:rsid w:val="00873874"/>
    <w:pPr>
      <w:spacing w:before="100" w:beforeAutospacing="1" w:after="100" w:afterAutospacing="1" w:line="240" w:lineRule="auto"/>
      <w:ind w:left="0" w:right="0"/>
    </w:pPr>
    <w:rPr>
      <w:rFonts w:ascii="Times New Roman" w:eastAsia="Times New Roman" w:hAnsi="Times New Roman" w:cs="Times New Roman"/>
      <w:color w:val="au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53220">
      <w:bodyDiv w:val="1"/>
      <w:marLeft w:val="0"/>
      <w:marRight w:val="0"/>
      <w:marTop w:val="0"/>
      <w:marBottom w:val="0"/>
      <w:divBdr>
        <w:top w:val="none" w:sz="0" w:space="0" w:color="auto"/>
        <w:left w:val="none" w:sz="0" w:space="0" w:color="auto"/>
        <w:bottom w:val="none" w:sz="0" w:space="0" w:color="auto"/>
        <w:right w:val="none" w:sz="0" w:space="0" w:color="auto"/>
      </w:divBdr>
    </w:div>
    <w:div w:id="11202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6B7D22762B45F2886F16C47305342F"/>
        <w:category>
          <w:name w:val="General"/>
          <w:gallery w:val="placeholder"/>
        </w:category>
        <w:types>
          <w:type w:val="bbPlcHdr"/>
        </w:types>
        <w:behaviors>
          <w:behavior w:val="content"/>
        </w:behaviors>
        <w:guid w:val="{354CD0A5-2E37-42C7-A562-DD59C01C5E12}"/>
      </w:docPartPr>
      <w:docPartBody>
        <w:p w:rsidR="00BF3723" w:rsidRDefault="00312E72" w:rsidP="00312E72">
          <w:pPr>
            <w:pStyle w:val="166B7D22762B45F2886F16C47305342F"/>
          </w:pPr>
          <w:r w:rsidRPr="00DB45B9">
            <w:t>School name</w:t>
          </w:r>
        </w:p>
      </w:docPartBody>
    </w:docPart>
    <w:docPart>
      <w:docPartPr>
        <w:name w:val="D119BF1B6ABB4D31B6691D4766FC327E"/>
        <w:category>
          <w:name w:val="General"/>
          <w:gallery w:val="placeholder"/>
        </w:category>
        <w:types>
          <w:type w:val="bbPlcHdr"/>
        </w:types>
        <w:behaviors>
          <w:behavior w:val="content"/>
        </w:behaviors>
        <w:guid w:val="{FBDC506D-7940-46DE-94D5-86DB35F7D7A5}"/>
      </w:docPartPr>
      <w:docPartBody>
        <w:p w:rsidR="00BF3723" w:rsidRDefault="00312E72" w:rsidP="00312E72">
          <w:pPr>
            <w:pStyle w:val="D119BF1B6ABB4D31B6691D4766FC327E"/>
          </w:pPr>
          <w:r w:rsidRPr="001A62AA">
            <w:t>Your Name</w:t>
          </w:r>
        </w:p>
      </w:docPartBody>
    </w:docPart>
    <w:docPart>
      <w:docPartPr>
        <w:name w:val="7F1D1D508B5D4799990C69F165C7E2CC"/>
        <w:category>
          <w:name w:val="General"/>
          <w:gallery w:val="placeholder"/>
        </w:category>
        <w:types>
          <w:type w:val="bbPlcHdr"/>
        </w:types>
        <w:behaviors>
          <w:behavior w:val="content"/>
        </w:behaviors>
        <w:guid w:val="{7A985446-310F-4B19-9D9C-017123E51D3E}"/>
      </w:docPartPr>
      <w:docPartBody>
        <w:p w:rsidR="00BF3723" w:rsidRDefault="00312E72" w:rsidP="00312E72">
          <w:pPr>
            <w:pStyle w:val="7F1D1D508B5D4799990C69F165C7E2CC"/>
          </w:pPr>
          <w:r w:rsidRPr="00F262F2">
            <w:rPr>
              <w:rStyle w:val="Strong"/>
            </w:rPr>
            <w:t>|</w:t>
          </w:r>
        </w:p>
      </w:docPartBody>
    </w:docPart>
    <w:docPart>
      <w:docPartPr>
        <w:name w:val="408849AACEFD477C8735626648C13BD2"/>
        <w:category>
          <w:name w:val="General"/>
          <w:gallery w:val="placeholder"/>
        </w:category>
        <w:types>
          <w:type w:val="bbPlcHdr"/>
        </w:types>
        <w:behaviors>
          <w:behavior w:val="content"/>
        </w:behaviors>
        <w:guid w:val="{8F605F5B-868F-4404-BF2D-CC935684FEF5}"/>
      </w:docPartPr>
      <w:docPartBody>
        <w:p w:rsidR="00BF3723" w:rsidRDefault="00312E72" w:rsidP="00312E72">
          <w:pPr>
            <w:pStyle w:val="408849AACEFD477C8735626648C13BD2"/>
          </w:pPr>
          <w:r>
            <w:t>Email</w:t>
          </w:r>
        </w:p>
      </w:docPartBody>
    </w:docPart>
    <w:docPart>
      <w:docPartPr>
        <w:name w:val="89FF42A1964C49E090FA60263C180FD9"/>
        <w:category>
          <w:name w:val="General"/>
          <w:gallery w:val="placeholder"/>
        </w:category>
        <w:types>
          <w:type w:val="bbPlcHdr"/>
        </w:types>
        <w:behaviors>
          <w:behavior w:val="content"/>
        </w:behaviors>
        <w:guid w:val="{777B755E-5E33-473B-AE9A-D53E1D207F25}"/>
      </w:docPartPr>
      <w:docPartBody>
        <w:p w:rsidR="00BF3723" w:rsidRDefault="00312E72" w:rsidP="00312E72">
          <w:pPr>
            <w:pStyle w:val="89FF42A1964C49E090FA60263C180FD9"/>
          </w:pPr>
          <w:r>
            <w:t>Date</w:t>
          </w:r>
        </w:p>
      </w:docPartBody>
    </w:docPart>
    <w:docPart>
      <w:docPartPr>
        <w:name w:val="FB82005BE3D4428491D6B08A94ACBD0C"/>
        <w:category>
          <w:name w:val="General"/>
          <w:gallery w:val="placeholder"/>
        </w:category>
        <w:types>
          <w:type w:val="bbPlcHdr"/>
        </w:types>
        <w:behaviors>
          <w:behavior w:val="content"/>
        </w:behaviors>
        <w:guid w:val="{E9F81654-D840-4299-A00E-0CE5B3055D20}"/>
      </w:docPartPr>
      <w:docPartBody>
        <w:p w:rsidR="00BF3723" w:rsidRDefault="00312E72" w:rsidP="00312E72">
          <w:pPr>
            <w:pStyle w:val="FB82005BE3D4428491D6B08A94ACBD0C"/>
          </w:pPr>
          <w:r w:rsidRPr="00596DAF">
            <w:rPr>
              <w:rStyle w:val="SalutationChar"/>
            </w:rPr>
            <w:t>To Whom It May Concern</w:t>
          </w:r>
        </w:p>
      </w:docPartBody>
    </w:docPart>
    <w:docPart>
      <w:docPartPr>
        <w:name w:val="B264FFB444274551B3B138BB640D7ED3"/>
        <w:category>
          <w:name w:val="General"/>
          <w:gallery w:val="placeholder"/>
        </w:category>
        <w:types>
          <w:type w:val="bbPlcHdr"/>
        </w:types>
        <w:behaviors>
          <w:behavior w:val="content"/>
        </w:behaviors>
        <w:guid w:val="{F49AA739-7982-4B2E-9719-EA4DEE28FA1B}"/>
      </w:docPartPr>
      <w:docPartBody>
        <w:p w:rsidR="00BF3723" w:rsidRDefault="00312E72" w:rsidP="00312E72">
          <w:pPr>
            <w:pStyle w:val="B264FFB444274551B3B138BB640D7ED3"/>
          </w:pPr>
          <w:r>
            <w:t>Email</w:t>
          </w:r>
        </w:p>
      </w:docPartBody>
    </w:docPart>
    <w:docPart>
      <w:docPartPr>
        <w:name w:val="36754A390D34483FAC3AEDA2FF4B4D8E"/>
        <w:category>
          <w:name w:val="General"/>
          <w:gallery w:val="placeholder"/>
        </w:category>
        <w:types>
          <w:type w:val="bbPlcHdr"/>
        </w:types>
        <w:behaviors>
          <w:behavior w:val="content"/>
        </w:behaviors>
        <w:guid w:val="{5739F33C-6FA8-48F7-B51F-96DF49C52C07}"/>
      </w:docPartPr>
      <w:docPartBody>
        <w:p w:rsidR="00BF3723" w:rsidRDefault="00312E72" w:rsidP="00312E72">
          <w:pPr>
            <w:pStyle w:val="36754A390D34483FAC3AEDA2FF4B4D8E"/>
          </w:pPr>
          <w:r>
            <w:t>Sincerely</w:t>
          </w:r>
        </w:p>
      </w:docPartBody>
    </w:docPart>
    <w:docPart>
      <w:docPartPr>
        <w:name w:val="F840A62839BC444998991DBADF1B5130"/>
        <w:category>
          <w:name w:val="General"/>
          <w:gallery w:val="placeholder"/>
        </w:category>
        <w:types>
          <w:type w:val="bbPlcHdr"/>
        </w:types>
        <w:behaviors>
          <w:behavior w:val="content"/>
        </w:behaviors>
        <w:guid w:val="{85DD974E-26DB-4060-8FF5-245133337AC5}"/>
      </w:docPartPr>
      <w:docPartBody>
        <w:p w:rsidR="00BF3723" w:rsidRDefault="00312E72" w:rsidP="00312E72">
          <w:pPr>
            <w:pStyle w:val="F840A62839BC444998991DBADF1B5130"/>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72"/>
    <w:rsid w:val="00312E72"/>
    <w:rsid w:val="00B411CB"/>
    <w:rsid w:val="00B41B7C"/>
    <w:rsid w:val="00BF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6B7D22762B45F2886F16C47305342F">
    <w:name w:val="166B7D22762B45F2886F16C47305342F"/>
    <w:rsid w:val="00312E72"/>
  </w:style>
  <w:style w:type="paragraph" w:customStyle="1" w:styleId="D119BF1B6ABB4D31B6691D4766FC327E">
    <w:name w:val="D119BF1B6ABB4D31B6691D4766FC327E"/>
    <w:rsid w:val="00312E72"/>
  </w:style>
  <w:style w:type="character" w:styleId="Strong">
    <w:name w:val="Strong"/>
    <w:basedOn w:val="DefaultParagraphFont"/>
    <w:uiPriority w:val="3"/>
    <w:qFormat/>
    <w:rsid w:val="00312E72"/>
    <w:rPr>
      <w:b w:val="0"/>
      <w:bCs w:val="0"/>
      <w:color w:val="1F3864" w:themeColor="accent1" w:themeShade="80"/>
    </w:rPr>
  </w:style>
  <w:style w:type="paragraph" w:customStyle="1" w:styleId="7F1D1D508B5D4799990C69F165C7E2CC">
    <w:name w:val="7F1D1D508B5D4799990C69F165C7E2CC"/>
    <w:rsid w:val="00312E72"/>
  </w:style>
  <w:style w:type="paragraph" w:customStyle="1" w:styleId="408849AACEFD477C8735626648C13BD2">
    <w:name w:val="408849AACEFD477C8735626648C13BD2"/>
    <w:rsid w:val="00312E72"/>
  </w:style>
  <w:style w:type="paragraph" w:customStyle="1" w:styleId="89FF42A1964C49E090FA60263C180FD9">
    <w:name w:val="89FF42A1964C49E090FA60263C180FD9"/>
    <w:rsid w:val="00312E72"/>
  </w:style>
  <w:style w:type="paragraph" w:styleId="Salutation">
    <w:name w:val="Salutation"/>
    <w:basedOn w:val="Normal"/>
    <w:next w:val="Normal"/>
    <w:link w:val="SalutationChar"/>
    <w:uiPriority w:val="5"/>
    <w:qFormat/>
    <w:rsid w:val="00312E72"/>
    <w:pPr>
      <w:spacing w:after="200" w:line="288" w:lineRule="auto"/>
      <w:ind w:left="792" w:right="792"/>
    </w:pPr>
    <w:rPr>
      <w:rFonts w:eastAsiaTheme="minorHAnsi"/>
      <w:color w:val="0D0D0D" w:themeColor="text1" w:themeTint="F2"/>
      <w:kern w:val="2"/>
      <w14:ligatures w14:val="standard"/>
    </w:rPr>
  </w:style>
  <w:style w:type="character" w:customStyle="1" w:styleId="SalutationChar">
    <w:name w:val="Salutation Char"/>
    <w:basedOn w:val="DefaultParagraphFont"/>
    <w:link w:val="Salutation"/>
    <w:uiPriority w:val="5"/>
    <w:rsid w:val="00312E72"/>
    <w:rPr>
      <w:rFonts w:eastAsiaTheme="minorHAnsi"/>
      <w:color w:val="0D0D0D" w:themeColor="text1" w:themeTint="F2"/>
      <w:kern w:val="2"/>
      <w14:ligatures w14:val="standard"/>
    </w:rPr>
  </w:style>
  <w:style w:type="paragraph" w:customStyle="1" w:styleId="FB82005BE3D4428491D6B08A94ACBD0C">
    <w:name w:val="FB82005BE3D4428491D6B08A94ACBD0C"/>
    <w:rsid w:val="00312E72"/>
  </w:style>
  <w:style w:type="paragraph" w:customStyle="1" w:styleId="40A6A699DC7C4B8684385BAFBCD84900">
    <w:name w:val="40A6A699DC7C4B8684385BAFBCD84900"/>
    <w:rsid w:val="00312E72"/>
  </w:style>
  <w:style w:type="paragraph" w:customStyle="1" w:styleId="305DF0784AF34EBEADCA4E0E1A38E79A">
    <w:name w:val="305DF0784AF34EBEADCA4E0E1A38E79A"/>
    <w:rsid w:val="00312E72"/>
  </w:style>
  <w:style w:type="paragraph" w:customStyle="1" w:styleId="EDC5B8F630874A1BB035A8B5DAD50723">
    <w:name w:val="EDC5B8F630874A1BB035A8B5DAD50723"/>
    <w:rsid w:val="00312E72"/>
  </w:style>
  <w:style w:type="paragraph" w:customStyle="1" w:styleId="38B9E5A7DFC345CB801A36ECE4D4FA40">
    <w:name w:val="38B9E5A7DFC345CB801A36ECE4D4FA40"/>
    <w:rsid w:val="00312E72"/>
  </w:style>
  <w:style w:type="paragraph" w:customStyle="1" w:styleId="DEDFE8C0865541639A94A21E12293E5F">
    <w:name w:val="DEDFE8C0865541639A94A21E12293E5F"/>
    <w:rsid w:val="00312E72"/>
  </w:style>
  <w:style w:type="paragraph" w:customStyle="1" w:styleId="5391DFA0FC6346ECBF78B35E47AE4643">
    <w:name w:val="5391DFA0FC6346ECBF78B35E47AE4643"/>
    <w:rsid w:val="00312E72"/>
  </w:style>
  <w:style w:type="paragraph" w:customStyle="1" w:styleId="8399EF5F5BB44F518BC87B2C47A6440D">
    <w:name w:val="8399EF5F5BB44F518BC87B2C47A6440D"/>
    <w:rsid w:val="00312E72"/>
  </w:style>
  <w:style w:type="paragraph" w:customStyle="1" w:styleId="A720B0D3B20840209C7298FEE95F49CF">
    <w:name w:val="A720B0D3B20840209C7298FEE95F49CF"/>
    <w:rsid w:val="00312E72"/>
  </w:style>
  <w:style w:type="paragraph" w:customStyle="1" w:styleId="F1A05183BBA5482A91FD5F03CD6EBC9E">
    <w:name w:val="F1A05183BBA5482A91FD5F03CD6EBC9E"/>
    <w:rsid w:val="00312E72"/>
  </w:style>
  <w:style w:type="paragraph" w:customStyle="1" w:styleId="999844AE0CC94F5E87964C651DE88596">
    <w:name w:val="999844AE0CC94F5E87964C651DE88596"/>
    <w:rsid w:val="00312E72"/>
  </w:style>
  <w:style w:type="paragraph" w:customStyle="1" w:styleId="50473720EE0844F3BA10C6468D490168">
    <w:name w:val="50473720EE0844F3BA10C6468D490168"/>
    <w:rsid w:val="00312E72"/>
  </w:style>
  <w:style w:type="paragraph" w:customStyle="1" w:styleId="37B050F208A74838802BCEC72F3D7B0A">
    <w:name w:val="37B050F208A74838802BCEC72F3D7B0A"/>
    <w:rsid w:val="00312E72"/>
  </w:style>
  <w:style w:type="paragraph" w:customStyle="1" w:styleId="C4040AB659F9491DAFC7615107D18982">
    <w:name w:val="C4040AB659F9491DAFC7615107D18982"/>
    <w:rsid w:val="00312E72"/>
  </w:style>
  <w:style w:type="paragraph" w:customStyle="1" w:styleId="38D7F3D9386B4731AE9F555011F20CCF">
    <w:name w:val="38D7F3D9386B4731AE9F555011F20CCF"/>
    <w:rsid w:val="00312E72"/>
  </w:style>
  <w:style w:type="paragraph" w:customStyle="1" w:styleId="2E62DB11E57C405E8A9A05A8CC1BE058">
    <w:name w:val="2E62DB11E57C405E8A9A05A8CC1BE058"/>
    <w:rsid w:val="00312E72"/>
  </w:style>
  <w:style w:type="paragraph" w:customStyle="1" w:styleId="89C7FE9121BD4BFCAB84483012B105C0">
    <w:name w:val="89C7FE9121BD4BFCAB84483012B105C0"/>
    <w:rsid w:val="00312E72"/>
  </w:style>
  <w:style w:type="paragraph" w:customStyle="1" w:styleId="B3EB1484F41147B58BA37A13828F2D68">
    <w:name w:val="B3EB1484F41147B58BA37A13828F2D68"/>
    <w:rsid w:val="00312E72"/>
  </w:style>
  <w:style w:type="paragraph" w:customStyle="1" w:styleId="E94FE267EE6D496BBE53A246B94538E9">
    <w:name w:val="E94FE267EE6D496BBE53A246B94538E9"/>
    <w:rsid w:val="00312E72"/>
  </w:style>
  <w:style w:type="paragraph" w:customStyle="1" w:styleId="BE3FB312D566424FB68845E1621BE318">
    <w:name w:val="BE3FB312D566424FB68845E1621BE318"/>
    <w:rsid w:val="00312E72"/>
  </w:style>
  <w:style w:type="paragraph" w:customStyle="1" w:styleId="17C63AF371474B04AD400179164689A5">
    <w:name w:val="17C63AF371474B04AD400179164689A5"/>
    <w:rsid w:val="00312E72"/>
  </w:style>
  <w:style w:type="paragraph" w:customStyle="1" w:styleId="923D37DB2C83472AB99E421E06E66A9F">
    <w:name w:val="923D37DB2C83472AB99E421E06E66A9F"/>
    <w:rsid w:val="00312E72"/>
  </w:style>
  <w:style w:type="paragraph" w:customStyle="1" w:styleId="610C85AF2E5E42969F73C6C39C87E199">
    <w:name w:val="610C85AF2E5E42969F73C6C39C87E199"/>
    <w:rsid w:val="00312E72"/>
  </w:style>
  <w:style w:type="paragraph" w:customStyle="1" w:styleId="EB1579A6B8404F959E69C7EC7F7F6FEB">
    <w:name w:val="EB1579A6B8404F959E69C7EC7F7F6FEB"/>
    <w:rsid w:val="00312E72"/>
  </w:style>
  <w:style w:type="paragraph" w:customStyle="1" w:styleId="82557FEB584F4BE1975CE990F15669B7">
    <w:name w:val="82557FEB584F4BE1975CE990F15669B7"/>
    <w:rsid w:val="00312E72"/>
  </w:style>
  <w:style w:type="paragraph" w:customStyle="1" w:styleId="910B319921BC48B9A1E3F08DAE074967">
    <w:name w:val="910B319921BC48B9A1E3F08DAE074967"/>
    <w:rsid w:val="00312E72"/>
  </w:style>
  <w:style w:type="paragraph" w:customStyle="1" w:styleId="A52104276B31490582C6EBF8540777F5">
    <w:name w:val="A52104276B31490582C6EBF8540777F5"/>
    <w:rsid w:val="00312E72"/>
  </w:style>
  <w:style w:type="paragraph" w:customStyle="1" w:styleId="00B2DE68AD964059B32509D0D974B791">
    <w:name w:val="00B2DE68AD964059B32509D0D974B791"/>
    <w:rsid w:val="00312E72"/>
  </w:style>
  <w:style w:type="paragraph" w:customStyle="1" w:styleId="CB67AD136BAD4B9DAC89A0BD2B204F4C">
    <w:name w:val="CB67AD136BAD4B9DAC89A0BD2B204F4C"/>
    <w:rsid w:val="00312E72"/>
  </w:style>
  <w:style w:type="paragraph" w:customStyle="1" w:styleId="B54423CA64834D8DB4D9A40FB9853866">
    <w:name w:val="B54423CA64834D8DB4D9A40FB9853866"/>
    <w:rsid w:val="00312E72"/>
  </w:style>
  <w:style w:type="paragraph" w:customStyle="1" w:styleId="2D1325C2556949958AC9D15D1A95D24A">
    <w:name w:val="2D1325C2556949958AC9D15D1A95D24A"/>
    <w:rsid w:val="00312E72"/>
  </w:style>
  <w:style w:type="paragraph" w:customStyle="1" w:styleId="75D64CABA0C246788EE36F59471B2CE3">
    <w:name w:val="75D64CABA0C246788EE36F59471B2CE3"/>
    <w:rsid w:val="00312E72"/>
  </w:style>
  <w:style w:type="paragraph" w:customStyle="1" w:styleId="BE7DACD58DA041E5B7F54803325CC097">
    <w:name w:val="BE7DACD58DA041E5B7F54803325CC097"/>
    <w:rsid w:val="00312E72"/>
  </w:style>
  <w:style w:type="paragraph" w:customStyle="1" w:styleId="B264FFB444274551B3B138BB640D7ED3">
    <w:name w:val="B264FFB444274551B3B138BB640D7ED3"/>
    <w:rsid w:val="00312E72"/>
  </w:style>
  <w:style w:type="paragraph" w:customStyle="1" w:styleId="08FA9BC314AB4BDFBFFE05BFE86CCC31">
    <w:name w:val="08FA9BC314AB4BDFBFFE05BFE86CCC31"/>
    <w:rsid w:val="00312E72"/>
  </w:style>
  <w:style w:type="paragraph" w:customStyle="1" w:styleId="36754A390D34483FAC3AEDA2FF4B4D8E">
    <w:name w:val="36754A390D34483FAC3AEDA2FF4B4D8E"/>
    <w:rsid w:val="00312E72"/>
  </w:style>
  <w:style w:type="paragraph" w:customStyle="1" w:styleId="F840A62839BC444998991DBADF1B5130">
    <w:name w:val="F840A62839BC444998991DBADF1B5130"/>
    <w:rsid w:val="00312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[Community Service Center]</dc:subject>
  <dc:creator>Alex</dc:creator>
  <cp:keywords/>
  <dc:description/>
  <cp:lastModifiedBy>Alex</cp:lastModifiedBy>
  <cp:revision>2</cp:revision>
  <dcterms:created xsi:type="dcterms:W3CDTF">2018-04-25T09:15:00Z</dcterms:created>
  <dcterms:modified xsi:type="dcterms:W3CDTF">2018-04-25T09:15:00Z</dcterms:modified>
</cp:coreProperties>
</file>