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</w:rPr>
        <w:alias w:val="Enter school name:"/>
        <w:tag w:val="Enter school name:"/>
        <w:id w:val="-862509636"/>
        <w:placeholder>
          <w:docPart w:val="166B7D22762B45F2886F16C47305342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Content>
        <w:p w:rsidR="00873874" w:rsidRPr="00873874" w:rsidRDefault="00873874" w:rsidP="00873874">
          <w:pPr>
            <w:pStyle w:val="Title"/>
            <w:rPr>
              <w:rFonts w:asciiTheme="minorHAnsi" w:hAnsiTheme="minorHAnsi" w:cstheme="minorHAnsi"/>
            </w:rPr>
          </w:pPr>
          <w:r w:rsidRPr="00873874">
            <w:rPr>
              <w:rFonts w:asciiTheme="minorHAnsi" w:hAnsiTheme="minorHAnsi" w:cstheme="minorHAnsi"/>
            </w:rPr>
            <w:t>[COMMUNITY SERVICE CENTER]</w:t>
          </w:r>
        </w:p>
      </w:sdtContent>
    </w:sdt>
    <w:p w:rsidR="00873874" w:rsidRPr="00873874" w:rsidRDefault="00873874" w:rsidP="00873874">
      <w:pPr>
        <w:pStyle w:val="ContactInfo"/>
        <w:rPr>
          <w:rFonts w:cstheme="minorHAnsi"/>
        </w:rPr>
      </w:pPr>
      <w:sdt>
        <w:sdtPr>
          <w:rPr>
            <w:rFonts w:cstheme="minorHAnsi"/>
          </w:rPr>
          <w:alias w:val="Enter Your Name:"/>
          <w:tag w:val="Enter Your Name:"/>
          <w:id w:val="-1248264968"/>
          <w:placeholder>
            <w:docPart w:val="D119BF1B6ABB4D31B6691D4766FC327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Pr="00873874">
            <w:rPr>
              <w:rFonts w:cstheme="minorHAnsi"/>
            </w:rPr>
            <w:t>Your Name</w:t>
          </w:r>
        </w:sdtContent>
      </w:sdt>
      <w:r w:rsidRPr="00873874">
        <w:rPr>
          <w:rFonts w:cstheme="minorHAnsi"/>
        </w:rPr>
        <w:t> </w:t>
      </w:r>
      <w:sdt>
        <w:sdtPr>
          <w:rPr>
            <w:rFonts w:cstheme="minorHAnsi"/>
          </w:rPr>
          <w:alias w:val="Vertical line:"/>
          <w:tag w:val="Vertical line:"/>
          <w:id w:val="-1940674444"/>
          <w:placeholder>
            <w:docPart w:val="7F1D1D508B5D4799990C69F165C7E2CC"/>
          </w:placeholder>
          <w:temporary/>
          <w:showingPlcHdr/>
          <w15:appearance w15:val="hidden"/>
        </w:sdtPr>
        <w:sdtContent>
          <w:r w:rsidRPr="00873874">
            <w:rPr>
              <w:rStyle w:val="Strong"/>
              <w:rFonts w:cstheme="minorHAnsi"/>
            </w:rPr>
            <w:t>|</w:t>
          </w:r>
        </w:sdtContent>
      </w:sdt>
      <w:r w:rsidRPr="00873874">
        <w:rPr>
          <w:rFonts w:cstheme="minorHAnsi"/>
        </w:rPr>
        <w:t> </w:t>
      </w:r>
      <w:sdt>
        <w:sdtPr>
          <w:rPr>
            <w:rFonts w:cstheme="minorHAnsi"/>
          </w:rPr>
          <w:alias w:val="Enter email:"/>
          <w:tag w:val="Enter email:"/>
          <w:id w:val="-433600615"/>
          <w:placeholder>
            <w:docPart w:val="408849AACEFD477C8735626648C13BD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Content>
          <w:r w:rsidRPr="00873874">
            <w:rPr>
              <w:rFonts w:cstheme="minorHAnsi"/>
            </w:rPr>
            <w:t>Email</w:t>
          </w:r>
        </w:sdtContent>
      </w:sdt>
    </w:p>
    <w:sdt>
      <w:sdtPr>
        <w:rPr>
          <w:rFonts w:cstheme="minorHAnsi"/>
        </w:rPr>
        <w:alias w:val="Enter date:"/>
        <w:tag w:val="Enter date:"/>
        <w:id w:val="929785698"/>
        <w:placeholder>
          <w:docPart w:val="89FF42A1964C49E090FA60263C180FD9"/>
        </w:placeholder>
        <w:temporary/>
        <w:showingPlcHdr/>
        <w15:appearance w15:val="hidden"/>
      </w:sdtPr>
      <w:sdtContent>
        <w:p w:rsidR="00873874" w:rsidRPr="00873874" w:rsidRDefault="00873874" w:rsidP="00873874">
          <w:pPr>
            <w:pStyle w:val="Date"/>
            <w:ind w:left="90"/>
            <w:rPr>
              <w:rFonts w:cstheme="minorHAnsi"/>
            </w:rPr>
          </w:pPr>
          <w:r w:rsidRPr="00873874">
            <w:rPr>
              <w:rFonts w:cstheme="minorHAnsi"/>
            </w:rPr>
            <w:t>Date</w:t>
          </w:r>
        </w:p>
      </w:sdtContent>
    </w:sdt>
    <w:p w:rsidR="00873874" w:rsidRPr="00873874" w:rsidRDefault="00873874" w:rsidP="00873874">
      <w:pPr>
        <w:ind w:left="90"/>
        <w:rPr>
          <w:rFonts w:cstheme="minorHAnsi"/>
        </w:rPr>
      </w:pPr>
      <w:sdt>
        <w:sdtPr>
          <w:rPr>
            <w:rStyle w:val="SalutationChar"/>
            <w:rFonts w:cstheme="minorHAnsi"/>
          </w:rPr>
          <w:alias w:val="To whom it may concern:"/>
          <w:tag w:val="To whom it may concern:"/>
          <w:id w:val="-1610728976"/>
          <w:placeholder>
            <w:docPart w:val="FB82005BE3D4428491D6B08A94ACBD0C"/>
          </w:placeholder>
          <w:temporary/>
          <w:showingPlcHdr/>
          <w15:appearance w15:val="hidden"/>
        </w:sdtPr>
        <w:sdtContent>
          <w:r w:rsidRPr="00873874">
            <w:rPr>
              <w:rStyle w:val="SalutationChar"/>
              <w:rFonts w:cstheme="minorHAnsi"/>
            </w:rPr>
            <w:t>To Whom It May Concern</w:t>
          </w:r>
        </w:sdtContent>
      </w:sdt>
      <w:r w:rsidRPr="00873874">
        <w:rPr>
          <w:rFonts w:cstheme="minorHAnsi"/>
        </w:rPr>
        <w:t>:</w:t>
      </w:r>
    </w:p>
    <w:p w:rsidR="00873874" w:rsidRPr="00873874" w:rsidRDefault="00873874" w:rsidP="00873874">
      <w:pPr>
        <w:pStyle w:val="NormalWeb"/>
        <w:ind w:left="90"/>
        <w:rPr>
          <w:rFonts w:asciiTheme="minorHAnsi" w:hAnsiTheme="minorHAnsi" w:cstheme="minorHAnsi"/>
        </w:rPr>
      </w:pPr>
      <w:r w:rsidRPr="00873874">
        <w:rPr>
          <w:rFonts w:asciiTheme="minorHAnsi" w:hAnsiTheme="minorHAnsi" w:cstheme="minorHAnsi"/>
        </w:rPr>
        <w:t>I would like you to accept this letter as a recommendation for [NAME HERE] who wants to work as a volunteer for your community. [NAME HERE] is a dedicated individual who loves to help others. He is a responsible and mature individual who can be given some huge responsibilities of volunteer work.</w:t>
      </w:r>
    </w:p>
    <w:p w:rsidR="00873874" w:rsidRPr="00873874" w:rsidRDefault="00873874" w:rsidP="00873874">
      <w:pPr>
        <w:pStyle w:val="NormalWeb"/>
        <w:ind w:left="90"/>
        <w:rPr>
          <w:rFonts w:asciiTheme="minorHAnsi" w:hAnsiTheme="minorHAnsi" w:cstheme="minorHAnsi"/>
        </w:rPr>
      </w:pPr>
      <w:r w:rsidRPr="00873874">
        <w:rPr>
          <w:rFonts w:asciiTheme="minorHAnsi" w:hAnsiTheme="minorHAnsi" w:cstheme="minorHAnsi"/>
        </w:rPr>
        <w:t xml:space="preserve">His passion and intelligence make him an ideal volunteer for our organization. In next few months, we will have to terminate some operations that need volunteer work. </w:t>
      </w:r>
      <w:r w:rsidRPr="00873874">
        <w:rPr>
          <w:rFonts w:asciiTheme="minorHAnsi" w:hAnsiTheme="minorHAnsi" w:cstheme="minorHAnsi"/>
        </w:rPr>
        <w:t>So,</w:t>
      </w:r>
      <w:r w:rsidRPr="00873874">
        <w:rPr>
          <w:rFonts w:asciiTheme="minorHAnsi" w:hAnsiTheme="minorHAnsi" w:cstheme="minorHAnsi"/>
        </w:rPr>
        <w:t xml:space="preserve"> I would recommend him to your organization. I would like him to work nowhere but in your organization. </w:t>
      </w:r>
    </w:p>
    <w:p w:rsidR="00873874" w:rsidRPr="00873874" w:rsidRDefault="00873874" w:rsidP="00873874">
      <w:pPr>
        <w:pStyle w:val="NormalWeb"/>
        <w:ind w:left="90"/>
        <w:rPr>
          <w:rFonts w:asciiTheme="minorHAnsi" w:hAnsiTheme="minorHAnsi" w:cstheme="minorHAnsi"/>
        </w:rPr>
      </w:pPr>
      <w:r w:rsidRPr="00873874">
        <w:rPr>
          <w:rFonts w:asciiTheme="minorHAnsi" w:hAnsiTheme="minorHAnsi" w:cstheme="minorHAnsi"/>
        </w:rPr>
        <w:t>[NAME HERE] is physically fit and works passionately. He will always be there whenever you need an active and hard-working volunteer.</w:t>
      </w:r>
    </w:p>
    <w:p w:rsidR="00873874" w:rsidRPr="00873874" w:rsidRDefault="00873874" w:rsidP="00873874">
      <w:pPr>
        <w:pStyle w:val="NormalWeb"/>
        <w:ind w:left="90"/>
        <w:rPr>
          <w:rFonts w:asciiTheme="minorHAnsi" w:hAnsiTheme="minorHAnsi" w:cstheme="minorHAnsi"/>
        </w:rPr>
      </w:pPr>
      <w:r w:rsidRPr="00873874">
        <w:rPr>
          <w:rFonts w:asciiTheme="minorHAnsi" w:hAnsiTheme="minorHAnsi" w:cstheme="minorHAnsi"/>
        </w:rPr>
        <w:t>We know that it will be a big loss for us to lose [NAME HERE] but we know that he loves to work with others and to help others. I will be happy to provide more information about him. Feel free to contact me at my phone number.</w:t>
      </w:r>
    </w:p>
    <w:p w:rsidR="00873874" w:rsidRPr="00873874" w:rsidRDefault="00873874" w:rsidP="00873874">
      <w:pPr>
        <w:pStyle w:val="NormalWeb"/>
        <w:ind w:left="90"/>
        <w:rPr>
          <w:rFonts w:asciiTheme="minorHAnsi" w:hAnsiTheme="minorHAnsi" w:cstheme="minorHAnsi"/>
        </w:rPr>
      </w:pPr>
      <w:r w:rsidRPr="00873874">
        <w:rPr>
          <w:rFonts w:asciiTheme="minorHAnsi" w:hAnsiTheme="minorHAnsi" w:cstheme="minorHAnsi"/>
        </w:rPr>
        <w:t> </w:t>
      </w:r>
    </w:p>
    <w:p w:rsidR="00873874" w:rsidRPr="00873874" w:rsidRDefault="00873874" w:rsidP="00873874">
      <w:pPr>
        <w:pStyle w:val="Closing"/>
        <w:ind w:left="90"/>
        <w:rPr>
          <w:rFonts w:cstheme="minorHAnsi"/>
        </w:rPr>
      </w:pPr>
      <w:r w:rsidRPr="00873874">
        <w:rPr>
          <w:rFonts w:cstheme="minorHAnsi"/>
        </w:rPr>
        <w:t xml:space="preserve"> </w:t>
      </w:r>
      <w:sdt>
        <w:sdtPr>
          <w:rPr>
            <w:rFonts w:cstheme="minorHAnsi"/>
          </w:rPr>
          <w:alias w:val="Sincerely:"/>
          <w:tag w:val="Sincerely:"/>
          <w:id w:val="270058583"/>
          <w:placeholder>
            <w:docPart w:val="36754A390D34483FAC3AEDA2FF4B4D8E"/>
          </w:placeholder>
          <w:temporary/>
          <w:showingPlcHdr/>
          <w15:appearance w15:val="hidden"/>
        </w:sdtPr>
        <w:sdtContent>
          <w:r w:rsidRPr="00873874">
            <w:rPr>
              <w:rFonts w:cstheme="minorHAnsi"/>
            </w:rPr>
            <w:t>Sincerely</w:t>
          </w:r>
        </w:sdtContent>
      </w:sdt>
      <w:r w:rsidRPr="00873874">
        <w:rPr>
          <w:rFonts w:cstheme="minorHAnsi"/>
        </w:rPr>
        <w:t>,</w:t>
      </w:r>
    </w:p>
    <w:sdt>
      <w:sdtPr>
        <w:rPr>
          <w:rFonts w:cstheme="minorHAnsi"/>
        </w:rPr>
        <w:alias w:val="Enter Your Name:"/>
        <w:tag w:val="Enter Your Name:"/>
        <w:id w:val="-175660947"/>
        <w:placeholder>
          <w:docPart w:val="F840A62839BC444998991DBADF1B513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:rsidR="00873874" w:rsidRPr="00873874" w:rsidRDefault="00873874" w:rsidP="00873874">
          <w:pPr>
            <w:pStyle w:val="Signature"/>
            <w:ind w:left="90"/>
            <w:rPr>
              <w:rFonts w:cstheme="minorHAnsi"/>
            </w:rPr>
          </w:pPr>
          <w:r w:rsidRPr="00873874">
            <w:rPr>
              <w:rFonts w:cstheme="minorHAnsi"/>
            </w:rPr>
            <w:t>Your Name</w:t>
          </w:r>
        </w:p>
      </w:sdtContent>
    </w:sdt>
    <w:p w:rsidR="00873874" w:rsidRPr="00873874" w:rsidRDefault="00873874">
      <w:pPr>
        <w:rPr>
          <w:rFonts w:cstheme="minorHAnsi"/>
        </w:rPr>
      </w:pPr>
      <w:bookmarkStart w:id="0" w:name="_GoBack"/>
      <w:bookmarkEnd w:id="0"/>
    </w:p>
    <w:sectPr w:rsidR="00873874" w:rsidRPr="00873874">
      <w:footerReference w:type="default" r:id="rId4"/>
      <w:pgSz w:w="12240" w:h="15840" w:code="1"/>
      <w:pgMar w:top="1008" w:right="1080" w:bottom="2160" w:left="1080" w:header="720" w:footer="97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10" w:rsidRDefault="00873874" w:rsidP="00AD6810">
    <w:pPr>
      <w:pStyle w:val="Footer"/>
    </w:pPr>
    <w:sdt>
      <w:sdtPr>
        <w:alias w:val="Enter street address, city, st zip code:"/>
        <w:tag w:val="Enter street address, city, st zip code:"/>
        <w:id w:val="-354040636"/>
        <w:placeholder>
          <w:docPart w:val="D119BF1B6ABB4D31B6691D4766FC327E"/>
        </w:placeholder>
        <w:temporary/>
        <w:showingPlcHdr/>
        <w15:appearance w15:val="hidden"/>
        <w:text/>
      </w:sdtPr>
      <w:sdtEndPr/>
      <w:sdtContent>
        <w:r>
          <w:t>Street Address, City, ST ZIP Code</w:t>
        </w:r>
      </w:sdtContent>
    </w:sdt>
  </w:p>
  <w:p w:rsidR="00AD6810" w:rsidRDefault="00873874" w:rsidP="00AD6810">
    <w:pPr>
      <w:pStyle w:val="Footer"/>
    </w:pPr>
    <w:sdt>
      <w:sdtPr>
        <w:alias w:val="Office:"/>
        <w:tag w:val="Office:"/>
        <w:id w:val="-1574580512"/>
        <w:placeholder>
          <w:docPart w:val="B264FFB444274551B3B138BB640D7ED3"/>
        </w:placeholder>
        <w:temporary/>
        <w:showingPlcHdr/>
        <w15:appearance w15:val="hidden"/>
      </w:sdtPr>
      <w:sdtEndPr/>
      <w:sdtContent>
        <w:r>
          <w:t>Office</w:t>
        </w:r>
      </w:sdtContent>
    </w:sdt>
    <w:r>
      <w:t xml:space="preserve">: </w:t>
    </w:r>
    <w:sdt>
      <w:sdtPr>
        <w:alias w:val="Enter telephone:"/>
        <w:tag w:val="Enter telephone:"/>
        <w:id w:val="641390488"/>
        <w:placeholder>
          <w:docPart w:val="7F1D1D508B5D4799990C69F165C7E2CC"/>
        </w:placeholder>
        <w:temporary/>
        <w:showingPlcHdr/>
        <w15:appearance w15:val="hidden"/>
        <w:text/>
      </w:sdtPr>
      <w:sdtEndPr/>
      <w:sdtContent>
        <w:r>
          <w:t>Telephone</w:t>
        </w:r>
      </w:sdtContent>
    </w:sdt>
    <w:r>
      <w:t> </w:t>
    </w:r>
    <w:r>
      <w:rPr>
        <w:rStyle w:val="Strong"/>
      </w:rPr>
      <w:t>|</w:t>
    </w:r>
    <w:r>
      <w:t> </w:t>
    </w:r>
    <w:sdt>
      <w:sdtPr>
        <w:alias w:val="Enter website:"/>
        <w:tag w:val="Enter website:"/>
        <w:id w:val="1051347503"/>
        <w:placeholder>
          <w:docPart w:val="408849AACEFD477C8735626648C13BD2"/>
        </w:placeholder>
        <w:temporary/>
        <w:showingPlcHdr/>
        <w15:appearance w15:val="hidden"/>
        <w:text/>
      </w:sdtPr>
      <w:sdtEndPr/>
      <w:sdtContent>
        <w:r>
          <w:t>Website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4"/>
    <w:rsid w:val="008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B8D8"/>
  <w15:chartTrackingRefBased/>
  <w15:docId w15:val="{81CF5695-7A8D-45A4-95F2-920B2BC0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874"/>
    <w:pPr>
      <w:spacing w:after="200" w:line="288" w:lineRule="auto"/>
      <w:ind w:left="792" w:right="792"/>
    </w:pPr>
    <w:rPr>
      <w:color w:val="0D0D0D" w:themeColor="text1" w:themeTint="F2"/>
      <w:kern w:val="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73874"/>
    <w:pPr>
      <w:pBdr>
        <w:bottom w:val="thickThinLargeGap" w:sz="12" w:space="5" w:color="1F3864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873874"/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</w:rPr>
  </w:style>
  <w:style w:type="paragraph" w:customStyle="1" w:styleId="ContactInfo">
    <w:name w:val="Contact Info"/>
    <w:basedOn w:val="Normal"/>
    <w:uiPriority w:val="2"/>
    <w:qFormat/>
    <w:rsid w:val="0087387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873874"/>
    <w:rPr>
      <w:b w:val="0"/>
      <w:bCs w:val="0"/>
      <w:color w:val="1F3864" w:themeColor="accent1" w:themeShade="80"/>
    </w:rPr>
  </w:style>
  <w:style w:type="paragraph" w:styleId="Closing">
    <w:name w:val="Closing"/>
    <w:basedOn w:val="Normal"/>
    <w:link w:val="ClosingChar"/>
    <w:uiPriority w:val="6"/>
    <w:qFormat/>
    <w:rsid w:val="00873874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873874"/>
    <w:rPr>
      <w:color w:val="0D0D0D" w:themeColor="text1" w:themeTint="F2"/>
      <w:kern w:val="2"/>
      <w14:ligatures w14:val="standard"/>
    </w:rPr>
  </w:style>
  <w:style w:type="paragraph" w:styleId="Date">
    <w:name w:val="Date"/>
    <w:basedOn w:val="Normal"/>
    <w:next w:val="Normal"/>
    <w:link w:val="DateChar"/>
    <w:uiPriority w:val="4"/>
    <w:qFormat/>
    <w:rsid w:val="00873874"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73874"/>
    <w:rPr>
      <w:color w:val="0D0D0D" w:themeColor="text1" w:themeTint="F2"/>
      <w:kern w:val="2"/>
      <w14:ligatures w14:val="standard"/>
    </w:rPr>
  </w:style>
  <w:style w:type="paragraph" w:styleId="Footer">
    <w:name w:val="footer"/>
    <w:basedOn w:val="Normal"/>
    <w:link w:val="FooterChar"/>
    <w:uiPriority w:val="99"/>
    <w:unhideWhenUsed/>
    <w:qFormat/>
    <w:rsid w:val="00873874"/>
    <w:pPr>
      <w:pBdr>
        <w:between w:val="single" w:sz="8" w:space="5" w:color="1F3864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873874"/>
    <w:rPr>
      <w:color w:val="595959" w:themeColor="text1" w:themeTint="A6"/>
      <w:kern w:val="2"/>
      <w14:ligatures w14:val="standard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873874"/>
  </w:style>
  <w:style w:type="character" w:customStyle="1" w:styleId="SalutationChar">
    <w:name w:val="Salutation Char"/>
    <w:basedOn w:val="DefaultParagraphFont"/>
    <w:link w:val="Salutation"/>
    <w:uiPriority w:val="5"/>
    <w:rsid w:val="00873874"/>
    <w:rPr>
      <w:color w:val="0D0D0D" w:themeColor="text1" w:themeTint="F2"/>
      <w:kern w:val="2"/>
      <w14:ligatures w14:val="standard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873874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873874"/>
    <w:rPr>
      <w:color w:val="0D0D0D" w:themeColor="text1" w:themeTint="F2"/>
      <w:kern w:val="2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87387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6B7D22762B45F2886F16C47305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D0A5-2E37-42C7-A562-DD59C01C5E12}"/>
      </w:docPartPr>
      <w:docPartBody>
        <w:p w:rsidR="00000000" w:rsidRDefault="00312E72" w:rsidP="00312E72">
          <w:pPr>
            <w:pStyle w:val="166B7D22762B45F2886F16C47305342F"/>
          </w:pPr>
          <w:r w:rsidRPr="00DB45B9">
            <w:t>School name</w:t>
          </w:r>
        </w:p>
      </w:docPartBody>
    </w:docPart>
    <w:docPart>
      <w:docPartPr>
        <w:name w:val="D119BF1B6ABB4D31B6691D4766FC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506D-7940-46DE-94D5-86DB35F7D7A5}"/>
      </w:docPartPr>
      <w:docPartBody>
        <w:p w:rsidR="00000000" w:rsidRDefault="00312E72" w:rsidP="00312E72">
          <w:pPr>
            <w:pStyle w:val="D119BF1B6ABB4D31B6691D4766FC327E"/>
          </w:pPr>
          <w:r w:rsidRPr="001A62AA">
            <w:t>Your Name</w:t>
          </w:r>
        </w:p>
      </w:docPartBody>
    </w:docPart>
    <w:docPart>
      <w:docPartPr>
        <w:name w:val="7F1D1D508B5D4799990C69F165C7E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5446-310F-4B19-9D9C-017123E51D3E}"/>
      </w:docPartPr>
      <w:docPartBody>
        <w:p w:rsidR="00000000" w:rsidRDefault="00312E72" w:rsidP="00312E72">
          <w:pPr>
            <w:pStyle w:val="7F1D1D508B5D4799990C69F165C7E2CC"/>
          </w:pPr>
          <w:r w:rsidRPr="00F262F2">
            <w:rPr>
              <w:rStyle w:val="Strong"/>
            </w:rPr>
            <w:t>|</w:t>
          </w:r>
        </w:p>
      </w:docPartBody>
    </w:docPart>
    <w:docPart>
      <w:docPartPr>
        <w:name w:val="408849AACEFD477C8735626648C1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5F5B-868F-4404-BF2D-CC935684FEF5}"/>
      </w:docPartPr>
      <w:docPartBody>
        <w:p w:rsidR="00000000" w:rsidRDefault="00312E72" w:rsidP="00312E72">
          <w:pPr>
            <w:pStyle w:val="408849AACEFD477C8735626648C13BD2"/>
          </w:pPr>
          <w:r>
            <w:t>Email</w:t>
          </w:r>
        </w:p>
      </w:docPartBody>
    </w:docPart>
    <w:docPart>
      <w:docPartPr>
        <w:name w:val="89FF42A1964C49E090FA60263C18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755E-5E33-473B-AE9A-D53E1D207F25}"/>
      </w:docPartPr>
      <w:docPartBody>
        <w:p w:rsidR="00000000" w:rsidRDefault="00312E72" w:rsidP="00312E72">
          <w:pPr>
            <w:pStyle w:val="89FF42A1964C49E090FA60263C180FD9"/>
          </w:pPr>
          <w:r>
            <w:t>Date</w:t>
          </w:r>
        </w:p>
      </w:docPartBody>
    </w:docPart>
    <w:docPart>
      <w:docPartPr>
        <w:name w:val="FB82005BE3D4428491D6B08A94AC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1654-D840-4299-A00E-0CE5B3055D20}"/>
      </w:docPartPr>
      <w:docPartBody>
        <w:p w:rsidR="00000000" w:rsidRDefault="00312E72" w:rsidP="00312E72">
          <w:pPr>
            <w:pStyle w:val="FB82005BE3D4428491D6B08A94ACBD0C"/>
          </w:pPr>
          <w:r w:rsidRPr="00596DAF">
            <w:rPr>
              <w:rStyle w:val="SalutationChar"/>
            </w:rPr>
            <w:t>To Whom It May Concern</w:t>
          </w:r>
        </w:p>
      </w:docPartBody>
    </w:docPart>
    <w:docPart>
      <w:docPartPr>
        <w:name w:val="B264FFB444274551B3B138BB640D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A739-7982-4B2E-9719-EA4DEE28FA1B}"/>
      </w:docPartPr>
      <w:docPartBody>
        <w:p w:rsidR="00000000" w:rsidRDefault="00312E72" w:rsidP="00312E72">
          <w:pPr>
            <w:pStyle w:val="B264FFB444274551B3B138BB640D7ED3"/>
          </w:pPr>
          <w:r>
            <w:t>Email</w:t>
          </w:r>
        </w:p>
      </w:docPartBody>
    </w:docPart>
    <w:docPart>
      <w:docPartPr>
        <w:name w:val="36754A390D34483FAC3AEDA2FF4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F33C-6FA8-48F7-B51F-96DF49C52C07}"/>
      </w:docPartPr>
      <w:docPartBody>
        <w:p w:rsidR="00000000" w:rsidRDefault="00312E72" w:rsidP="00312E72">
          <w:pPr>
            <w:pStyle w:val="36754A390D34483FAC3AEDA2FF4B4D8E"/>
          </w:pPr>
          <w:r>
            <w:t>Sincerely</w:t>
          </w:r>
        </w:p>
      </w:docPartBody>
    </w:docPart>
    <w:docPart>
      <w:docPartPr>
        <w:name w:val="F840A62839BC444998991DBADF1B5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974E-26DB-4060-8FF5-245133337AC5}"/>
      </w:docPartPr>
      <w:docPartBody>
        <w:p w:rsidR="00000000" w:rsidRDefault="00312E72" w:rsidP="00312E72">
          <w:pPr>
            <w:pStyle w:val="F840A62839BC444998991DBADF1B5130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72"/>
    <w:rsid w:val="00312E72"/>
    <w:rsid w:val="00B4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6B7D22762B45F2886F16C47305342F">
    <w:name w:val="166B7D22762B45F2886F16C47305342F"/>
    <w:rsid w:val="00312E72"/>
  </w:style>
  <w:style w:type="paragraph" w:customStyle="1" w:styleId="D119BF1B6ABB4D31B6691D4766FC327E">
    <w:name w:val="D119BF1B6ABB4D31B6691D4766FC327E"/>
    <w:rsid w:val="00312E72"/>
  </w:style>
  <w:style w:type="character" w:styleId="Strong">
    <w:name w:val="Strong"/>
    <w:basedOn w:val="DefaultParagraphFont"/>
    <w:uiPriority w:val="3"/>
    <w:qFormat/>
    <w:rsid w:val="00312E72"/>
    <w:rPr>
      <w:b w:val="0"/>
      <w:bCs w:val="0"/>
      <w:color w:val="1F3864" w:themeColor="accent1" w:themeShade="80"/>
    </w:rPr>
  </w:style>
  <w:style w:type="paragraph" w:customStyle="1" w:styleId="7F1D1D508B5D4799990C69F165C7E2CC">
    <w:name w:val="7F1D1D508B5D4799990C69F165C7E2CC"/>
    <w:rsid w:val="00312E72"/>
  </w:style>
  <w:style w:type="paragraph" w:customStyle="1" w:styleId="408849AACEFD477C8735626648C13BD2">
    <w:name w:val="408849AACEFD477C8735626648C13BD2"/>
    <w:rsid w:val="00312E72"/>
  </w:style>
  <w:style w:type="paragraph" w:customStyle="1" w:styleId="89FF42A1964C49E090FA60263C180FD9">
    <w:name w:val="89FF42A1964C49E090FA60263C180FD9"/>
    <w:rsid w:val="00312E72"/>
  </w:style>
  <w:style w:type="paragraph" w:styleId="Salutation">
    <w:name w:val="Salutation"/>
    <w:basedOn w:val="Normal"/>
    <w:next w:val="Normal"/>
    <w:link w:val="SalutationChar"/>
    <w:uiPriority w:val="5"/>
    <w:qFormat/>
    <w:rsid w:val="00312E72"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14:ligatures w14:val="standard"/>
    </w:rPr>
  </w:style>
  <w:style w:type="character" w:customStyle="1" w:styleId="SalutationChar">
    <w:name w:val="Salutation Char"/>
    <w:basedOn w:val="DefaultParagraphFont"/>
    <w:link w:val="Salutation"/>
    <w:uiPriority w:val="5"/>
    <w:rsid w:val="00312E72"/>
    <w:rPr>
      <w:rFonts w:eastAsiaTheme="minorHAnsi"/>
      <w:color w:val="0D0D0D" w:themeColor="text1" w:themeTint="F2"/>
      <w:kern w:val="2"/>
      <w14:ligatures w14:val="standard"/>
    </w:rPr>
  </w:style>
  <w:style w:type="paragraph" w:customStyle="1" w:styleId="FB82005BE3D4428491D6B08A94ACBD0C">
    <w:name w:val="FB82005BE3D4428491D6B08A94ACBD0C"/>
    <w:rsid w:val="00312E72"/>
  </w:style>
  <w:style w:type="paragraph" w:customStyle="1" w:styleId="40A6A699DC7C4B8684385BAFBCD84900">
    <w:name w:val="40A6A699DC7C4B8684385BAFBCD84900"/>
    <w:rsid w:val="00312E72"/>
  </w:style>
  <w:style w:type="paragraph" w:customStyle="1" w:styleId="305DF0784AF34EBEADCA4E0E1A38E79A">
    <w:name w:val="305DF0784AF34EBEADCA4E0E1A38E79A"/>
    <w:rsid w:val="00312E72"/>
  </w:style>
  <w:style w:type="paragraph" w:customStyle="1" w:styleId="EDC5B8F630874A1BB035A8B5DAD50723">
    <w:name w:val="EDC5B8F630874A1BB035A8B5DAD50723"/>
    <w:rsid w:val="00312E72"/>
  </w:style>
  <w:style w:type="paragraph" w:customStyle="1" w:styleId="38B9E5A7DFC345CB801A36ECE4D4FA40">
    <w:name w:val="38B9E5A7DFC345CB801A36ECE4D4FA40"/>
    <w:rsid w:val="00312E72"/>
  </w:style>
  <w:style w:type="paragraph" w:customStyle="1" w:styleId="DEDFE8C0865541639A94A21E12293E5F">
    <w:name w:val="DEDFE8C0865541639A94A21E12293E5F"/>
    <w:rsid w:val="00312E72"/>
  </w:style>
  <w:style w:type="paragraph" w:customStyle="1" w:styleId="5391DFA0FC6346ECBF78B35E47AE4643">
    <w:name w:val="5391DFA0FC6346ECBF78B35E47AE4643"/>
    <w:rsid w:val="00312E72"/>
  </w:style>
  <w:style w:type="paragraph" w:customStyle="1" w:styleId="8399EF5F5BB44F518BC87B2C47A6440D">
    <w:name w:val="8399EF5F5BB44F518BC87B2C47A6440D"/>
    <w:rsid w:val="00312E72"/>
  </w:style>
  <w:style w:type="paragraph" w:customStyle="1" w:styleId="A720B0D3B20840209C7298FEE95F49CF">
    <w:name w:val="A720B0D3B20840209C7298FEE95F49CF"/>
    <w:rsid w:val="00312E72"/>
  </w:style>
  <w:style w:type="paragraph" w:customStyle="1" w:styleId="F1A05183BBA5482A91FD5F03CD6EBC9E">
    <w:name w:val="F1A05183BBA5482A91FD5F03CD6EBC9E"/>
    <w:rsid w:val="00312E72"/>
  </w:style>
  <w:style w:type="paragraph" w:customStyle="1" w:styleId="999844AE0CC94F5E87964C651DE88596">
    <w:name w:val="999844AE0CC94F5E87964C651DE88596"/>
    <w:rsid w:val="00312E72"/>
  </w:style>
  <w:style w:type="paragraph" w:customStyle="1" w:styleId="50473720EE0844F3BA10C6468D490168">
    <w:name w:val="50473720EE0844F3BA10C6468D490168"/>
    <w:rsid w:val="00312E72"/>
  </w:style>
  <w:style w:type="paragraph" w:customStyle="1" w:styleId="37B050F208A74838802BCEC72F3D7B0A">
    <w:name w:val="37B050F208A74838802BCEC72F3D7B0A"/>
    <w:rsid w:val="00312E72"/>
  </w:style>
  <w:style w:type="paragraph" w:customStyle="1" w:styleId="C4040AB659F9491DAFC7615107D18982">
    <w:name w:val="C4040AB659F9491DAFC7615107D18982"/>
    <w:rsid w:val="00312E72"/>
  </w:style>
  <w:style w:type="paragraph" w:customStyle="1" w:styleId="38D7F3D9386B4731AE9F555011F20CCF">
    <w:name w:val="38D7F3D9386B4731AE9F555011F20CCF"/>
    <w:rsid w:val="00312E72"/>
  </w:style>
  <w:style w:type="paragraph" w:customStyle="1" w:styleId="2E62DB11E57C405E8A9A05A8CC1BE058">
    <w:name w:val="2E62DB11E57C405E8A9A05A8CC1BE058"/>
    <w:rsid w:val="00312E72"/>
  </w:style>
  <w:style w:type="paragraph" w:customStyle="1" w:styleId="89C7FE9121BD4BFCAB84483012B105C0">
    <w:name w:val="89C7FE9121BD4BFCAB84483012B105C0"/>
    <w:rsid w:val="00312E72"/>
  </w:style>
  <w:style w:type="paragraph" w:customStyle="1" w:styleId="B3EB1484F41147B58BA37A13828F2D68">
    <w:name w:val="B3EB1484F41147B58BA37A13828F2D68"/>
    <w:rsid w:val="00312E72"/>
  </w:style>
  <w:style w:type="paragraph" w:customStyle="1" w:styleId="E94FE267EE6D496BBE53A246B94538E9">
    <w:name w:val="E94FE267EE6D496BBE53A246B94538E9"/>
    <w:rsid w:val="00312E72"/>
  </w:style>
  <w:style w:type="paragraph" w:customStyle="1" w:styleId="BE3FB312D566424FB68845E1621BE318">
    <w:name w:val="BE3FB312D566424FB68845E1621BE318"/>
    <w:rsid w:val="00312E72"/>
  </w:style>
  <w:style w:type="paragraph" w:customStyle="1" w:styleId="17C63AF371474B04AD400179164689A5">
    <w:name w:val="17C63AF371474B04AD400179164689A5"/>
    <w:rsid w:val="00312E72"/>
  </w:style>
  <w:style w:type="paragraph" w:customStyle="1" w:styleId="923D37DB2C83472AB99E421E06E66A9F">
    <w:name w:val="923D37DB2C83472AB99E421E06E66A9F"/>
    <w:rsid w:val="00312E72"/>
  </w:style>
  <w:style w:type="paragraph" w:customStyle="1" w:styleId="610C85AF2E5E42969F73C6C39C87E199">
    <w:name w:val="610C85AF2E5E42969F73C6C39C87E199"/>
    <w:rsid w:val="00312E72"/>
  </w:style>
  <w:style w:type="paragraph" w:customStyle="1" w:styleId="EB1579A6B8404F959E69C7EC7F7F6FEB">
    <w:name w:val="EB1579A6B8404F959E69C7EC7F7F6FEB"/>
    <w:rsid w:val="00312E72"/>
  </w:style>
  <w:style w:type="paragraph" w:customStyle="1" w:styleId="82557FEB584F4BE1975CE990F15669B7">
    <w:name w:val="82557FEB584F4BE1975CE990F15669B7"/>
    <w:rsid w:val="00312E72"/>
  </w:style>
  <w:style w:type="paragraph" w:customStyle="1" w:styleId="910B319921BC48B9A1E3F08DAE074967">
    <w:name w:val="910B319921BC48B9A1E3F08DAE074967"/>
    <w:rsid w:val="00312E72"/>
  </w:style>
  <w:style w:type="paragraph" w:customStyle="1" w:styleId="A52104276B31490582C6EBF8540777F5">
    <w:name w:val="A52104276B31490582C6EBF8540777F5"/>
    <w:rsid w:val="00312E72"/>
  </w:style>
  <w:style w:type="paragraph" w:customStyle="1" w:styleId="00B2DE68AD964059B32509D0D974B791">
    <w:name w:val="00B2DE68AD964059B32509D0D974B791"/>
    <w:rsid w:val="00312E72"/>
  </w:style>
  <w:style w:type="paragraph" w:customStyle="1" w:styleId="CB67AD136BAD4B9DAC89A0BD2B204F4C">
    <w:name w:val="CB67AD136BAD4B9DAC89A0BD2B204F4C"/>
    <w:rsid w:val="00312E72"/>
  </w:style>
  <w:style w:type="paragraph" w:customStyle="1" w:styleId="B54423CA64834D8DB4D9A40FB9853866">
    <w:name w:val="B54423CA64834D8DB4D9A40FB9853866"/>
    <w:rsid w:val="00312E72"/>
  </w:style>
  <w:style w:type="paragraph" w:customStyle="1" w:styleId="2D1325C2556949958AC9D15D1A95D24A">
    <w:name w:val="2D1325C2556949958AC9D15D1A95D24A"/>
    <w:rsid w:val="00312E72"/>
  </w:style>
  <w:style w:type="paragraph" w:customStyle="1" w:styleId="75D64CABA0C246788EE36F59471B2CE3">
    <w:name w:val="75D64CABA0C246788EE36F59471B2CE3"/>
    <w:rsid w:val="00312E72"/>
  </w:style>
  <w:style w:type="paragraph" w:customStyle="1" w:styleId="BE7DACD58DA041E5B7F54803325CC097">
    <w:name w:val="BE7DACD58DA041E5B7F54803325CC097"/>
    <w:rsid w:val="00312E72"/>
  </w:style>
  <w:style w:type="paragraph" w:customStyle="1" w:styleId="B264FFB444274551B3B138BB640D7ED3">
    <w:name w:val="B264FFB444274551B3B138BB640D7ED3"/>
    <w:rsid w:val="00312E72"/>
  </w:style>
  <w:style w:type="paragraph" w:customStyle="1" w:styleId="08FA9BC314AB4BDFBFFE05BFE86CCC31">
    <w:name w:val="08FA9BC314AB4BDFBFFE05BFE86CCC31"/>
    <w:rsid w:val="00312E72"/>
  </w:style>
  <w:style w:type="paragraph" w:customStyle="1" w:styleId="36754A390D34483FAC3AEDA2FF4B4D8E">
    <w:name w:val="36754A390D34483FAC3AEDA2FF4B4D8E"/>
    <w:rsid w:val="00312E72"/>
  </w:style>
  <w:style w:type="paragraph" w:customStyle="1" w:styleId="F840A62839BC444998991DBADF1B5130">
    <w:name w:val="F840A62839BC444998991DBADF1B5130"/>
    <w:rsid w:val="00312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[COMMUNITY SERVICE CENTER]</dc:subject>
  <dc:creator>Alex</dc:creator>
  <cp:keywords/>
  <dc:description/>
  <cp:lastModifiedBy>Alex</cp:lastModifiedBy>
  <cp:revision>1</cp:revision>
  <dcterms:created xsi:type="dcterms:W3CDTF">2018-04-24T08:26:00Z</dcterms:created>
  <dcterms:modified xsi:type="dcterms:W3CDTF">2018-04-24T08:29:00Z</dcterms:modified>
</cp:coreProperties>
</file>