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79" w:rsidRDefault="00CB4A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4.75pt;margin-top:27.75pt;width:279.75pt;height:249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" fillcolor="white [3201]" strokeweight=".5pt">
            <v:textbox>
              <w:txbxContent>
                <w:p w:rsidR="005D50C6" w:rsidRPr="003E40B2" w:rsidRDefault="005D50C6" w:rsidP="005D50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r w:rsidRPr="003E40B2">
                    <w:rPr>
                      <w:rFonts w:ascii="Times New Roman" w:hAnsi="Times New Roman" w:cs="Times New Roman"/>
                    </w:rPr>
                    <w:t>PASSENGER'S RECEIPT, TAXI CAB FARE</w:t>
                  </w:r>
                </w:p>
                <w:p w:rsidR="005D50C6" w:rsidRPr="003E40B2" w:rsidRDefault="005D50C6" w:rsidP="005D50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E40B2">
                    <w:rPr>
                      <w:rFonts w:ascii="Times New Roman" w:hAnsi="Times New Roman" w:cs="Times New Roman"/>
                    </w:rPr>
                    <w:t>Member of the ______________________________</w:t>
                  </w:r>
                </w:p>
                <w:p w:rsidR="005D50C6" w:rsidRPr="003E40B2" w:rsidRDefault="005D50C6" w:rsidP="005D50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40B2">
                    <w:rPr>
                      <w:rFonts w:ascii="Times New Roman" w:hAnsi="Times New Roman" w:cs="Times New Roman"/>
                    </w:rPr>
                    <w:t>(Association Name)</w:t>
                  </w:r>
                </w:p>
                <w:p w:rsidR="005D50C6" w:rsidRPr="003E40B2" w:rsidRDefault="005D50C6" w:rsidP="005D50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D50C6" w:rsidRPr="003E40B2" w:rsidRDefault="005D50C6" w:rsidP="005D50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0B2">
                    <w:rPr>
                      <w:rFonts w:ascii="Times New Roman" w:hAnsi="Times New Roman" w:cs="Times New Roman"/>
                    </w:rPr>
                    <w:t>Appreciate your business.  We wish to continue to serve you in a timely, professional manner.  If you have any suggestions, comments or complaints, please call</w:t>
                  </w:r>
                </w:p>
                <w:p w:rsidR="005D50C6" w:rsidRPr="003E40B2" w:rsidRDefault="005D50C6" w:rsidP="005D50C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E40B2">
                    <w:rPr>
                      <w:rFonts w:ascii="Times New Roman" w:hAnsi="Times New Roman" w:cs="Times New Roman"/>
                    </w:rPr>
                    <w:t>_______________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728"/>
                    <w:gridCol w:w="1530"/>
                    <w:gridCol w:w="796"/>
                    <w:gridCol w:w="1328"/>
                  </w:tblGrid>
                  <w:tr w:rsidR="005D50C6" w:rsidRPr="003E40B2" w:rsidTr="005D50C6">
                    <w:tc>
                      <w:tcPr>
                        <w:tcW w:w="1728" w:type="dxa"/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40B2">
                          <w:rPr>
                            <w:rFonts w:ascii="Times New Roman" w:hAnsi="Times New Roman" w:cs="Times New Roman"/>
                          </w:rPr>
                          <w:t xml:space="preserve">Drivers Name: </w:t>
                        </w:r>
                      </w:p>
                    </w:tc>
                    <w:tc>
                      <w:tcPr>
                        <w:tcW w:w="1530" w:type="dxa"/>
                        <w:tcBorders>
                          <w:bottom w:val="single" w:sz="4" w:space="0" w:color="auto"/>
                        </w:tcBorders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40B2">
                          <w:rPr>
                            <w:rFonts w:ascii="Times New Roman" w:hAnsi="Times New Roman" w:cs="Times New Roman"/>
                          </w:rPr>
                          <w:t>Date:</w:t>
                        </w:r>
                      </w:p>
                    </w:tc>
                    <w:tc>
                      <w:tcPr>
                        <w:tcW w:w="1328" w:type="dxa"/>
                        <w:tcBorders>
                          <w:bottom w:val="single" w:sz="4" w:space="0" w:color="auto"/>
                        </w:tcBorders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D50C6" w:rsidRPr="003E40B2" w:rsidTr="005D50C6">
                    <w:tc>
                      <w:tcPr>
                        <w:tcW w:w="1728" w:type="dxa"/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40B2">
                          <w:rPr>
                            <w:rFonts w:ascii="Times New Roman" w:hAnsi="Times New Roman" w:cs="Times New Roman"/>
                          </w:rPr>
                          <w:t>Taxi Name &amp; Number: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40B2">
                          <w:rPr>
                            <w:rFonts w:ascii="Times New Roman" w:hAnsi="Times New Roman" w:cs="Times New Roman"/>
                          </w:rPr>
                          <w:t>Fare: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D50C6" w:rsidRPr="003E40B2" w:rsidTr="005D50C6">
                    <w:tc>
                      <w:tcPr>
                        <w:tcW w:w="1728" w:type="dxa"/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40B2">
                          <w:rPr>
                            <w:rFonts w:ascii="Times New Roman" w:hAnsi="Times New Roman" w:cs="Times New Roman"/>
                          </w:rPr>
                          <w:t>Business Phone: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96" w:type="dxa"/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40B2">
                          <w:rPr>
                            <w:rFonts w:ascii="Times New Roman" w:hAnsi="Times New Roman" w:cs="Times New Roman"/>
                          </w:rPr>
                          <w:t>Other: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D50C6" w:rsidRPr="003E40B2" w:rsidTr="005D50C6">
                    <w:tc>
                      <w:tcPr>
                        <w:tcW w:w="3258" w:type="dxa"/>
                        <w:gridSpan w:val="2"/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40B2">
                          <w:rPr>
                            <w:rFonts w:ascii="Times New Roman" w:hAnsi="Times New Roman" w:cs="Times New Roman"/>
                          </w:rPr>
                          <w:t>Thank You</w:t>
                        </w:r>
                      </w:p>
                    </w:tc>
                    <w:tc>
                      <w:tcPr>
                        <w:tcW w:w="796" w:type="dxa"/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E40B2">
                          <w:rPr>
                            <w:rFonts w:ascii="Times New Roman" w:hAnsi="Times New Roman" w:cs="Times New Roman"/>
                          </w:rPr>
                          <w:t xml:space="preserve">Total: </w:t>
                        </w:r>
                      </w:p>
                    </w:tc>
                    <w:tc>
                      <w:tcPr>
                        <w:tcW w:w="13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D50C6" w:rsidRPr="003E40B2" w:rsidRDefault="005D50C6" w:rsidP="005D50C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bookmarkEnd w:id="0"/>
                </w:tbl>
                <w:p w:rsidR="005D50C6" w:rsidRPr="003E40B2" w:rsidRDefault="005D50C6" w:rsidP="005D50C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CD4279" w:rsidSect="00CB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D50C6"/>
    <w:rsid w:val="003E40B2"/>
    <w:rsid w:val="005D50C6"/>
    <w:rsid w:val="007E37DC"/>
    <w:rsid w:val="00AE5B70"/>
    <w:rsid w:val="00C21FED"/>
    <w:rsid w:val="00CB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Blue Berry Labs</cp:lastModifiedBy>
  <cp:revision>2</cp:revision>
  <dcterms:created xsi:type="dcterms:W3CDTF">2015-06-09T09:39:00Z</dcterms:created>
  <dcterms:modified xsi:type="dcterms:W3CDTF">2015-09-09T12:03:00Z</dcterms:modified>
</cp:coreProperties>
</file>