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5B" w:rsidRPr="004275A6" w:rsidRDefault="008F2788" w:rsidP="004275A6">
      <w:r>
        <w:rPr>
          <w:noProof/>
          <w:lang w:eastAsia="en-US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margin-left:93.8pt;margin-top:658.65pt;width:210.4pt;height:13.95pt;rotation:180;z-index:-251630592" adj="4794,13393" fillcolor="#ffc000">
            <v:textbox style="mso-next-textbox:#_x0000_s1048">
              <w:txbxContent>
                <w:p w:rsidR="008F2788" w:rsidRDefault="008F2788" w:rsidP="008F2788"/>
              </w:txbxContent>
            </v:textbox>
          </v:shape>
        </w:pict>
      </w:r>
      <w:r>
        <w:rPr>
          <w:noProof/>
          <w:lang w:eastAsia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-69727</wp:posOffset>
            </wp:positionH>
            <wp:positionV relativeFrom="paragraph">
              <wp:posOffset>4447713</wp:posOffset>
            </wp:positionV>
            <wp:extent cx="6213075" cy="4243526"/>
            <wp:effectExtent l="19050" t="0" r="0" b="0"/>
            <wp:wrapNone/>
            <wp:docPr id="16" name="Picture 13" descr="baby-girl-r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girl-rob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3075" cy="424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_x0000_s1043" type="#_x0000_t62" style="position:absolute;margin-left:346.1pt;margin-top:362.8pt;width:129.55pt;height:78.4pt;z-index:251678720;mso-position-horizontal-relative:text;mso-position-vertical-relative:text" adj="6144,28777" fillcolor="#00b0f0">
            <v:shadow on="t" opacity=".5" offset="-6pt,-6pt"/>
            <v:textbox style="mso-next-textbox:#_x0000_s1043">
              <w:txbxContent>
                <w:p w:rsidR="008F2788" w:rsidRPr="00D05A59" w:rsidRDefault="008F2788" w:rsidP="008F2788">
                  <w:pPr>
                    <w:jc w:val="center"/>
                    <w:rPr>
                      <w:color w:val="FFFFFF" w:themeColor="background1"/>
                      <w:sz w:val="60"/>
                      <w:szCs w:val="60"/>
                    </w:rPr>
                  </w:pPr>
                  <w:r w:rsidRPr="00D05A59">
                    <w:rPr>
                      <w:color w:val="FFFFFF" w:themeColor="background1"/>
                      <w:sz w:val="60"/>
                      <w:szCs w:val="60"/>
                    </w:rPr>
                    <w:t>HELLOW</w:t>
                  </w:r>
                </w:p>
                <w:p w:rsidR="008F2788" w:rsidRPr="00D05A59" w:rsidRDefault="008F2788" w:rsidP="008F2788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D05A59">
                    <w:rPr>
                      <w:color w:val="FFFFFF" w:themeColor="background1"/>
                      <w:sz w:val="36"/>
                    </w:rPr>
                    <w:t>My Name Is …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3.9pt;margin-top:656.55pt;width:207pt;height:23pt;z-index:251677696;mso-position-horizontal-relative:text;mso-position-vertical-relative:text" wrapcoords="0 0" filled="f" stroked="f">
            <v:textbox style="mso-next-textbox:#_x0000_s1042">
              <w:txbxContent>
                <w:p w:rsidR="008F2788" w:rsidRPr="008F2788" w:rsidRDefault="008F2788" w:rsidP="008F2788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F2788">
                    <w:rPr>
                      <w:b/>
                      <w:color w:val="FFFFFF" w:themeColor="background1"/>
                      <w:sz w:val="20"/>
                    </w:rPr>
                    <w:t>Powered by: www.savewordtemplates.net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rect id="_x0000_s1041" style="position:absolute;margin-left:-7.95pt;margin-top:348.1pt;width:494.55pt;height:339.05pt;z-index:-251639808;mso-position-horizontal-relative:text;mso-position-vertical-relative:text" fillcolor="#00b050" strokecolor="#f06" strokeweight="1.5pt"/>
        </w:pict>
      </w:r>
      <w:r>
        <w:rPr>
          <w:noProof/>
          <w:lang w:eastAsia="en-US"/>
        </w:rPr>
        <w:pict>
          <v:shape id="_x0000_s1046" type="#_x0000_t62" style="position:absolute;margin-left:359.4pt;margin-top:621.55pt;width:111.15pt;height:56.6pt;z-index:251681792;mso-position-horizontal-relative:text;mso-position-vertical-relative:text" adj="6238,16066" fillcolor="#00b0f0">
            <v:textbox style="mso-next-textbox:#_x0000_s1046">
              <w:txbxContent>
                <w:p w:rsidR="008F2788" w:rsidRPr="00C91CC5" w:rsidRDefault="008F2788" w:rsidP="008F2788">
                  <w:pPr>
                    <w:jc w:val="center"/>
                    <w:rPr>
                      <w:color w:val="FFFFFF" w:themeColor="background1"/>
                    </w:rPr>
                  </w:pPr>
                  <w:r w:rsidRPr="00C91CC5">
                    <w:rPr>
                      <w:color w:val="FFFFFF" w:themeColor="background1"/>
                    </w:rPr>
                    <w:t>I am happy to become a part of my Family …</w:t>
                  </w:r>
                </w:p>
                <w:p w:rsidR="008F2788" w:rsidRPr="00C91CC5" w:rsidRDefault="008F2788" w:rsidP="008F2788">
                  <w:pPr>
                    <w:jc w:val="center"/>
                    <w:rPr>
                      <w:rFonts w:ascii="Bella Donna" w:hAnsi="Bella Donna"/>
                      <w:color w:val="FFFFFF" w:themeColor="background1"/>
                      <w:sz w:val="24"/>
                    </w:rPr>
                  </w:pPr>
                  <w:r w:rsidRPr="00C91CC5">
                    <w:rPr>
                      <w:rFonts w:ascii="Bella Donna" w:hAnsi="Bella Donna"/>
                      <w:color w:val="FFFFFF" w:themeColor="background1"/>
                      <w:sz w:val="24"/>
                    </w:rPr>
                    <w:t>Family Name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5" type="#_x0000_t62" style="position:absolute;margin-left:353.1pt;margin-top:520.2pt;width:117.45pt;height:67.8pt;z-index:251680768;mso-position-horizontal-relative:text;mso-position-vertical-relative:text" wrapcoords="3302 -240 1789 -240 -138 1920 -138 19680 2889 22800 3577 22800 5503 29520 6054 29520 6191 29520 8668 22800 14859 22800 21600 20880 21738 2160 19674 -240 18161 -240 3302 -240" adj="5848,29708" fillcolor="#0c0">
            <v:textbox style="mso-next-textbox:#_x0000_s1045">
              <w:txbxContent>
                <w:p w:rsidR="008F2788" w:rsidRPr="00D05A59" w:rsidRDefault="008F2788" w:rsidP="008F2788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D05A59">
                    <w:rPr>
                      <w:color w:val="FFFFFF" w:themeColor="background1"/>
                      <w:sz w:val="28"/>
                    </w:rPr>
                    <w:t>I was born on</w:t>
                  </w:r>
                </w:p>
                <w:p w:rsidR="008F2788" w:rsidRPr="00D05A59" w:rsidRDefault="008F2788" w:rsidP="008F2788">
                  <w:pPr>
                    <w:jc w:val="center"/>
                    <w:rPr>
                      <w:color w:val="FFFFFF" w:themeColor="background1"/>
                      <w:sz w:val="48"/>
                    </w:rPr>
                  </w:pPr>
                  <w:r w:rsidRPr="00D05A59">
                    <w:rPr>
                      <w:color w:val="FFFFFF" w:themeColor="background1"/>
                      <w:sz w:val="48"/>
                    </w:rPr>
                    <w:t>12.14.13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4" type="#_x0000_t62" style="position:absolute;margin-left:353.1pt;margin-top:469.15pt;width:117.45pt;height:33.5pt;z-index:251679744;mso-position-horizontal-relative:text;mso-position-vertical-relative:text" adj="6106,31336" fillcolor="#ffc000">
            <v:textbox style="mso-next-textbox:#_x0000_s1044">
              <w:txbxContent>
                <w:p w:rsidR="008F2788" w:rsidRPr="00D05A59" w:rsidRDefault="008F2788" w:rsidP="008F2788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D05A59">
                    <w:rPr>
                      <w:color w:val="FFFFFF" w:themeColor="background1"/>
                      <w:sz w:val="36"/>
                      <w:szCs w:val="36"/>
                    </w:rPr>
                    <w:t>Ali</w:t>
                  </w:r>
                  <w:r>
                    <w:rPr>
                      <w:color w:val="FFFFFF" w:themeColor="background1"/>
                      <w:sz w:val="36"/>
                      <w:szCs w:val="36"/>
                    </w:rPr>
                    <w:t>z</w:t>
                  </w:r>
                  <w:r w:rsidRPr="00D05A59">
                    <w:rPr>
                      <w:color w:val="FFFFFF" w:themeColor="background1"/>
                      <w:sz w:val="36"/>
                      <w:szCs w:val="36"/>
                    </w:rPr>
                    <w:t>a Morley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9" type="#_x0000_t202" style="position:absolute;margin-left:96.6pt;margin-top:288.75pt;width:207pt;height:23pt;z-index:251665408;mso-position-horizontal-relative:text;mso-position-vertical-relative:text" wrapcoords="0 0" filled="f" stroked="f">
            <v:textbox style="mso-next-textbox:#_x0000_s1029">
              <w:txbxContent>
                <w:p w:rsidR="00D105D0" w:rsidRPr="008F2788" w:rsidRDefault="00D105D0" w:rsidP="00D105D0">
                  <w:pPr>
                    <w:jc w:val="center"/>
                    <w:rPr>
                      <w:b/>
                      <w:color w:val="FFFFFF" w:themeColor="background1"/>
                      <w:sz w:val="20"/>
                    </w:rPr>
                  </w:pPr>
                  <w:r w:rsidRPr="008F2788">
                    <w:rPr>
                      <w:b/>
                      <w:color w:val="FFFFFF" w:themeColor="background1"/>
                      <w:sz w:val="20"/>
                    </w:rPr>
                    <w:t>Powered by: www.savewordtemplates.net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9" type="#_x0000_t62" style="position:absolute;margin-left:96.6pt;margin-top:291.5pt;width:210.4pt;height:13.95pt;rotation:180;z-index:-251640832;mso-position-horizontal-relative:text;mso-position-vertical-relative:text" adj="4794,13393" fillcolor="#ffc000">
            <v:textbox style="mso-next-textbox:#_x0000_s1039">
              <w:txbxContent>
                <w:p w:rsidR="008F2788" w:rsidRDefault="008F2788"/>
              </w:txbxContent>
            </v:textbox>
          </v:shape>
        </w:pict>
      </w:r>
      <w:r w:rsidR="00C91CC5">
        <w:rPr>
          <w:noProof/>
          <w:lang w:eastAsia="en-US"/>
        </w:rPr>
        <w:pict>
          <v:shape id="_x0000_s1037" type="#_x0000_t62" style="position:absolute;margin-left:362.1pt;margin-top:253.75pt;width:111.15pt;height:56.6pt;z-index:251674624;mso-position-horizontal-relative:text;mso-position-vertical-relative:text" adj="6238,16066" fillcolor="#00b0f0">
            <v:textbox style="mso-next-textbox:#_x0000_s1037">
              <w:txbxContent>
                <w:p w:rsidR="00C91CC5" w:rsidRPr="00C91CC5" w:rsidRDefault="00C91CC5" w:rsidP="00C91CC5">
                  <w:pPr>
                    <w:jc w:val="center"/>
                    <w:rPr>
                      <w:color w:val="FFFFFF" w:themeColor="background1"/>
                    </w:rPr>
                  </w:pPr>
                  <w:r w:rsidRPr="00C91CC5">
                    <w:rPr>
                      <w:color w:val="FFFFFF" w:themeColor="background1"/>
                    </w:rPr>
                    <w:t>I am happy to become a part of my Family …</w:t>
                  </w:r>
                </w:p>
                <w:p w:rsidR="00C91CC5" w:rsidRPr="00C91CC5" w:rsidRDefault="00C91CC5" w:rsidP="00C91CC5">
                  <w:pPr>
                    <w:jc w:val="center"/>
                    <w:rPr>
                      <w:rFonts w:ascii="Bella Donna" w:hAnsi="Bella Donna"/>
                      <w:color w:val="FFFFFF" w:themeColor="background1"/>
                      <w:sz w:val="24"/>
                    </w:rPr>
                  </w:pPr>
                  <w:r w:rsidRPr="00C91CC5">
                    <w:rPr>
                      <w:rFonts w:ascii="Bella Donna" w:hAnsi="Bella Donna"/>
                      <w:color w:val="FFFFFF" w:themeColor="background1"/>
                      <w:sz w:val="24"/>
                    </w:rPr>
                    <w:t>Family Name</w:t>
                  </w:r>
                </w:p>
              </w:txbxContent>
            </v:textbox>
          </v:shape>
        </w:pict>
      </w:r>
      <w:r w:rsidR="00D05A59">
        <w:rPr>
          <w:noProof/>
          <w:lang w:eastAsia="en-US"/>
        </w:rPr>
        <w:pict>
          <v:shape id="_x0000_s1036" type="#_x0000_t62" style="position:absolute;margin-left:355.8pt;margin-top:152.4pt;width:117.45pt;height:67.8pt;z-index:-251642880;mso-position-horizontal-relative:text;mso-position-vertical-relative:text" wrapcoords="3302 -240 1789 -240 -138 1920 -138 19680 2889 22800 3577 22800 5503 29520 6054 29520 6191 29520 8668 22800 14859 22800 21600 20880 21738 2160 19674 -240 18161 -240 3302 -240" adj="5848,29708" fillcolor="#0c0">
            <v:textbox style="mso-next-textbox:#_x0000_s1036">
              <w:txbxContent>
                <w:p w:rsidR="00D05A59" w:rsidRPr="00D05A59" w:rsidRDefault="00D05A59" w:rsidP="00D05A59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D05A59">
                    <w:rPr>
                      <w:color w:val="FFFFFF" w:themeColor="background1"/>
                      <w:sz w:val="28"/>
                    </w:rPr>
                    <w:t>I was born on</w:t>
                  </w:r>
                </w:p>
                <w:p w:rsidR="00D05A59" w:rsidRPr="00D05A59" w:rsidRDefault="00D05A59" w:rsidP="00D05A59">
                  <w:pPr>
                    <w:jc w:val="center"/>
                    <w:rPr>
                      <w:color w:val="FFFFFF" w:themeColor="background1"/>
                      <w:sz w:val="48"/>
                    </w:rPr>
                  </w:pPr>
                  <w:r w:rsidRPr="00D05A59">
                    <w:rPr>
                      <w:color w:val="FFFFFF" w:themeColor="background1"/>
                      <w:sz w:val="48"/>
                    </w:rPr>
                    <w:t>12.14.13</w:t>
                  </w:r>
                </w:p>
              </w:txbxContent>
            </v:textbox>
            <w10:wrap type="through"/>
          </v:shape>
        </w:pict>
      </w:r>
      <w:r w:rsidR="00D05A59">
        <w:rPr>
          <w:noProof/>
          <w:lang w:eastAsia="en-US"/>
        </w:rPr>
        <w:pict>
          <v:shape id="_x0000_s1035" type="#_x0000_t62" style="position:absolute;margin-left:355.8pt;margin-top:101.35pt;width:117.45pt;height:33.5pt;z-index:251672576;mso-position-horizontal-relative:text;mso-position-vertical-relative:text" adj="6106,31336" fillcolor="#ffc000">
            <v:textbox style="mso-next-textbox:#_x0000_s1035">
              <w:txbxContent>
                <w:p w:rsidR="00D05A59" w:rsidRPr="00D05A59" w:rsidRDefault="00D05A59" w:rsidP="00D05A59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D05A59">
                    <w:rPr>
                      <w:color w:val="FFFFFF" w:themeColor="background1"/>
                      <w:sz w:val="36"/>
                      <w:szCs w:val="36"/>
                    </w:rPr>
                    <w:t>Ali</w:t>
                  </w:r>
                  <w:r>
                    <w:rPr>
                      <w:color w:val="FFFFFF" w:themeColor="background1"/>
                      <w:sz w:val="36"/>
                      <w:szCs w:val="36"/>
                    </w:rPr>
                    <w:t>z</w:t>
                  </w:r>
                  <w:r w:rsidRPr="00D05A59">
                    <w:rPr>
                      <w:color w:val="FFFFFF" w:themeColor="background1"/>
                      <w:sz w:val="36"/>
                      <w:szCs w:val="36"/>
                    </w:rPr>
                    <w:t>a Morley</w:t>
                  </w:r>
                </w:p>
              </w:txbxContent>
            </v:textbox>
          </v:shape>
        </w:pict>
      </w:r>
      <w:r w:rsidR="00D05A59">
        <w:rPr>
          <w:noProof/>
          <w:lang w:eastAsia="en-US"/>
        </w:rPr>
        <w:pict>
          <v:shape id="_x0000_s1034" type="#_x0000_t62" style="position:absolute;margin-left:348.8pt;margin-top:-5pt;width:129.55pt;height:78.4pt;z-index:251670528;mso-position-horizontal-relative:text;mso-position-vertical-relative:text" adj="6144,28777" fillcolor="#00b0f0">
            <v:shadow on="t" opacity=".5" offset="-6pt,-6pt"/>
            <v:textbox style="mso-next-textbox:#_x0000_s1034">
              <w:txbxContent>
                <w:p w:rsidR="00257F2F" w:rsidRPr="00D05A59" w:rsidRDefault="00D05A59" w:rsidP="00D05A59">
                  <w:pPr>
                    <w:jc w:val="center"/>
                    <w:rPr>
                      <w:color w:val="FFFFFF" w:themeColor="background1"/>
                      <w:sz w:val="60"/>
                      <w:szCs w:val="60"/>
                    </w:rPr>
                  </w:pPr>
                  <w:r w:rsidRPr="00D05A59">
                    <w:rPr>
                      <w:color w:val="FFFFFF" w:themeColor="background1"/>
                      <w:sz w:val="60"/>
                      <w:szCs w:val="60"/>
                    </w:rPr>
                    <w:t>HELLOW</w:t>
                  </w:r>
                </w:p>
                <w:p w:rsidR="00D05A59" w:rsidRPr="00D05A59" w:rsidRDefault="00D05A59" w:rsidP="00D05A59">
                  <w:pPr>
                    <w:jc w:val="center"/>
                    <w:rPr>
                      <w:color w:val="FFFFFF" w:themeColor="background1"/>
                      <w:sz w:val="36"/>
                    </w:rPr>
                  </w:pPr>
                  <w:r w:rsidRPr="00D05A59">
                    <w:rPr>
                      <w:color w:val="FFFFFF" w:themeColor="background1"/>
                      <w:sz w:val="36"/>
                    </w:rPr>
                    <w:t>My Name Is …</w:t>
                  </w:r>
                </w:p>
              </w:txbxContent>
            </v:textbox>
          </v:shape>
        </w:pict>
      </w:r>
      <w:r w:rsidR="00D05A59"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-34216</wp:posOffset>
            </wp:positionH>
            <wp:positionV relativeFrom="paragraph">
              <wp:posOffset>-221942</wp:posOffset>
            </wp:positionV>
            <wp:extent cx="6213074" cy="4243526"/>
            <wp:effectExtent l="19050" t="0" r="0" b="0"/>
            <wp:wrapNone/>
            <wp:docPr id="14" name="Picture 13" descr="baby-girl-r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y-girl-rob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3074" cy="4243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A59">
        <w:rPr>
          <w:noProof/>
          <w:lang w:eastAsia="en-US"/>
        </w:rPr>
        <w:pict>
          <v:rect id="_x0000_s1027" style="position:absolute;margin-left:-5.25pt;margin-top:-19.7pt;width:494.55pt;height:339.05pt;z-index:-251658240;mso-position-horizontal-relative:text;mso-position-vertical-relative:text" fillcolor="#0070c0" strokecolor="#f06" strokeweight="1.5pt"/>
        </w:pict>
      </w:r>
    </w:p>
    <w:sectPr w:rsidR="0028465B" w:rsidRPr="004275A6" w:rsidSect="006532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FA" w:rsidRDefault="008471FA" w:rsidP="004275A6">
      <w:pPr>
        <w:spacing w:after="0"/>
      </w:pPr>
      <w:r>
        <w:separator/>
      </w:r>
    </w:p>
  </w:endnote>
  <w:endnote w:type="continuationSeparator" w:id="1">
    <w:p w:rsidR="008471FA" w:rsidRDefault="008471FA" w:rsidP="004275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FA" w:rsidRDefault="008471FA" w:rsidP="004275A6">
      <w:pPr>
        <w:spacing w:after="0"/>
      </w:pPr>
      <w:r>
        <w:separator/>
      </w:r>
    </w:p>
  </w:footnote>
  <w:footnote w:type="continuationSeparator" w:id="1">
    <w:p w:rsidR="008471FA" w:rsidRDefault="008471FA" w:rsidP="004275A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888210"/>
      <w:placeholder>
        <w:docPart w:val="8FADACBA292E4110A6942DC586D31EB6"/>
      </w:placeholder>
      <w:temporary/>
      <w:showingPlcHdr/>
    </w:sdtPr>
    <w:sdtContent>
      <w:p w:rsidR="00FE3704" w:rsidRDefault="00FE3704" w:rsidP="00FE3704">
        <w:pPr>
          <w:pStyle w:val="Header"/>
          <w:spacing w:after="120"/>
          <w:jc w:val="center"/>
        </w:pPr>
        <w:r>
          <w:t>To replace a picture with your own, just right-click it and then click Change Picture.</w:t>
        </w:r>
      </w:p>
    </w:sdtContent>
  </w:sdt>
  <w:p w:rsidR="00FE3704" w:rsidRDefault="00FE37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5A6"/>
    <w:rsid w:val="00220003"/>
    <w:rsid w:val="00257F2F"/>
    <w:rsid w:val="003936AA"/>
    <w:rsid w:val="00394A95"/>
    <w:rsid w:val="004275A6"/>
    <w:rsid w:val="004401AF"/>
    <w:rsid w:val="00492F2E"/>
    <w:rsid w:val="006532AA"/>
    <w:rsid w:val="006B58E5"/>
    <w:rsid w:val="008471FA"/>
    <w:rsid w:val="008F2788"/>
    <w:rsid w:val="00AF366F"/>
    <w:rsid w:val="00BA7BC2"/>
    <w:rsid w:val="00C420AC"/>
    <w:rsid w:val="00C91CC5"/>
    <w:rsid w:val="00D05A59"/>
    <w:rsid w:val="00D105D0"/>
    <w:rsid w:val="00E97253"/>
    <w:rsid w:val="00F94864"/>
    <w:rsid w:val="00FE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,black,#0c0,#f06"/>
      <o:colormenu v:ext="edit" fillcolor="#00b050" strokecolor="#f06"/>
    </o:shapedefaults>
    <o:shapelayout v:ext="edit">
      <o:idmap v:ext="edit" data="1"/>
      <o:rules v:ext="edit">
        <o:r id="V:Rule6" type="callout" idref="#_x0000_s1034"/>
        <o:r id="V:Rule8" type="callout" idref="#_x0000_s1035"/>
        <o:r id="V:Rule10" type="callout" idref="#_x0000_s1036"/>
        <o:r id="V:Rule12" type="callout" idref="#_x0000_s1037"/>
        <o:r id="V:Rule14" type="callout" idref="#_x0000_s1039"/>
        <o:r id="V:Rule15" type="callout" idref="#_x0000_s1043"/>
        <o:r id="V:Rule16" type="callout" idref="#_x0000_s1044"/>
        <o:r id="V:Rule17" type="callout" idref="#_x0000_s1045"/>
        <o:r id="V:Rule18" type="callout" idref="#_x0000_s1046"/>
        <o:r id="V:Rule20" type="callout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2" w:qFormat="1"/>
    <w:lsdException w:name="caption" w:uiPriority="35" w:qFormat="1"/>
    <w:lsdException w:name="Title" w:semiHidden="0" w:uiPriority="1" w:unhideWhenUsed="0" w:qFormat="1"/>
    <w:lsdException w:name="Closing" w:uiPriority="3" w:qFormat="1"/>
    <w:lsdException w:name="Signature" w:uiPriority="3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A6"/>
    <w:pPr>
      <w:spacing w:after="160" w:line="240" w:lineRule="auto"/>
    </w:pPr>
    <w:rPr>
      <w:color w:val="1F497D" w:themeColor="text2"/>
      <w:kern w:val="2"/>
      <w:sz w:val="1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4275A6"/>
    <w:pPr>
      <w:spacing w:after="40" w:line="204" w:lineRule="auto"/>
      <w:ind w:left="288" w:right="432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4275A6"/>
    <w:rPr>
      <w:rFonts w:asciiTheme="majorHAnsi" w:eastAsiaTheme="majorEastAsia" w:hAnsiTheme="majorHAnsi" w:cstheme="majorBidi"/>
      <w:color w:val="4F81BD" w:themeColor="accent1"/>
      <w:kern w:val="28"/>
      <w:sz w:val="56"/>
      <w:szCs w:val="20"/>
      <w:lang w:eastAsia="ja-JP"/>
    </w:rPr>
  </w:style>
  <w:style w:type="paragraph" w:styleId="Subtitle">
    <w:name w:val="Subtitle"/>
    <w:basedOn w:val="Normal"/>
    <w:next w:val="Normal"/>
    <w:link w:val="SubtitleChar"/>
    <w:uiPriority w:val="1"/>
    <w:qFormat/>
    <w:rsid w:val="004275A6"/>
    <w:pPr>
      <w:numPr>
        <w:ilvl w:val="1"/>
      </w:numPr>
      <w:spacing w:before="360" w:after="0" w:line="216" w:lineRule="auto"/>
      <w:ind w:left="288" w:right="432"/>
    </w:pPr>
  </w:style>
  <w:style w:type="character" w:customStyle="1" w:styleId="SubtitleChar">
    <w:name w:val="Subtitle Char"/>
    <w:basedOn w:val="DefaultParagraphFont"/>
    <w:link w:val="Subtitle"/>
    <w:uiPriority w:val="1"/>
    <w:rsid w:val="004275A6"/>
    <w:rPr>
      <w:color w:val="1F497D" w:themeColor="text2"/>
      <w:kern w:val="2"/>
      <w:sz w:val="18"/>
      <w:szCs w:val="20"/>
      <w:lang w:eastAsia="ja-JP"/>
    </w:rPr>
  </w:style>
  <w:style w:type="paragraph" w:styleId="NormalIndent">
    <w:name w:val="Normal Indent"/>
    <w:basedOn w:val="Normal"/>
    <w:uiPriority w:val="2"/>
    <w:unhideWhenUsed/>
    <w:qFormat/>
    <w:rsid w:val="004275A6"/>
    <w:pPr>
      <w:ind w:left="288" w:right="432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5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A6"/>
    <w:rPr>
      <w:rFonts w:ascii="Tahoma" w:hAnsi="Tahoma" w:cs="Tahoma"/>
      <w:color w:val="1F497D" w:themeColor="text2"/>
      <w:kern w:val="2"/>
      <w:sz w:val="16"/>
      <w:szCs w:val="16"/>
      <w:lang w:eastAsia="ja-JP"/>
    </w:rPr>
  </w:style>
  <w:style w:type="paragraph" w:styleId="Closing">
    <w:name w:val="Closing"/>
    <w:basedOn w:val="Normal"/>
    <w:link w:val="ClosingChar"/>
    <w:uiPriority w:val="3"/>
    <w:unhideWhenUsed/>
    <w:qFormat/>
    <w:rsid w:val="004275A6"/>
    <w:pPr>
      <w:spacing w:before="280" w:after="0"/>
      <w:ind w:left="504" w:right="360"/>
      <w:contextualSpacing/>
    </w:pPr>
    <w:rPr>
      <w:color w:val="4F81BD" w:themeColor="accent1"/>
      <w:sz w:val="26"/>
    </w:rPr>
  </w:style>
  <w:style w:type="character" w:customStyle="1" w:styleId="ClosingChar">
    <w:name w:val="Closing Char"/>
    <w:basedOn w:val="DefaultParagraphFont"/>
    <w:link w:val="Closing"/>
    <w:uiPriority w:val="3"/>
    <w:rsid w:val="004275A6"/>
    <w:rPr>
      <w:color w:val="4F81BD" w:themeColor="accent1"/>
      <w:kern w:val="2"/>
      <w:sz w:val="26"/>
      <w:szCs w:val="20"/>
      <w:lang w:eastAsia="ja-JP"/>
    </w:rPr>
  </w:style>
  <w:style w:type="paragraph" w:styleId="Signature">
    <w:name w:val="Signature"/>
    <w:basedOn w:val="Normal"/>
    <w:link w:val="SignatureChar"/>
    <w:uiPriority w:val="3"/>
    <w:unhideWhenUsed/>
    <w:qFormat/>
    <w:rsid w:val="004275A6"/>
    <w:pPr>
      <w:ind w:left="504" w:right="360"/>
      <w:contextualSpacing/>
    </w:pPr>
  </w:style>
  <w:style w:type="character" w:customStyle="1" w:styleId="SignatureChar">
    <w:name w:val="Signature Char"/>
    <w:basedOn w:val="DefaultParagraphFont"/>
    <w:link w:val="Signature"/>
    <w:uiPriority w:val="3"/>
    <w:rsid w:val="004275A6"/>
    <w:rPr>
      <w:color w:val="1F497D" w:themeColor="text2"/>
      <w:kern w:val="2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E370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3704"/>
    <w:rPr>
      <w:color w:val="1F497D" w:themeColor="text2"/>
      <w:kern w:val="2"/>
      <w:sz w:val="18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FE370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704"/>
    <w:rPr>
      <w:color w:val="1F497D" w:themeColor="text2"/>
      <w:kern w:val="2"/>
      <w:sz w:val="18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ADACBA292E4110A6942DC586D31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E6A1-849C-4CBD-91E5-9741B474F68A}"/>
      </w:docPartPr>
      <w:docPartBody>
        <w:p w:rsidR="00000000" w:rsidRDefault="00A138FB" w:rsidP="00A138FB">
          <w:pPr>
            <w:pStyle w:val="8FADACBA292E4110A6942DC586D31EB6"/>
          </w:pPr>
          <w:r>
            <w:t>To replace a picture with your own, just right-click it and then click Change Picture.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38FB"/>
    <w:rsid w:val="00A138FB"/>
    <w:rsid w:val="00B9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8C39551ED43199E36A37251EEC433">
    <w:name w:val="5CE8C39551ED43199E36A37251EEC433"/>
    <w:rsid w:val="00A138FB"/>
  </w:style>
  <w:style w:type="paragraph" w:customStyle="1" w:styleId="A0AF23CE6ED34769B657C5156A5039FD">
    <w:name w:val="A0AF23CE6ED34769B657C5156A5039FD"/>
    <w:rsid w:val="00A138FB"/>
  </w:style>
  <w:style w:type="paragraph" w:customStyle="1" w:styleId="CFB2FD74094F43B7B628696A6CFC0091">
    <w:name w:val="CFB2FD74094F43B7B628696A6CFC0091"/>
    <w:rsid w:val="00A138FB"/>
  </w:style>
  <w:style w:type="paragraph" w:customStyle="1" w:styleId="AAA3F99A96834AD7B02F5CFDF60A92CB">
    <w:name w:val="AAA3F99A96834AD7B02F5CFDF60A92CB"/>
    <w:rsid w:val="00A138FB"/>
  </w:style>
  <w:style w:type="paragraph" w:customStyle="1" w:styleId="4D4D2AD230C743E684CCEB9FF5DC730B">
    <w:name w:val="4D4D2AD230C743E684CCEB9FF5DC730B"/>
    <w:rsid w:val="00A138FB"/>
  </w:style>
  <w:style w:type="paragraph" w:customStyle="1" w:styleId="4C9DCC030E8047AF93C7BE20381D95D1">
    <w:name w:val="4C9DCC030E8047AF93C7BE20381D95D1"/>
    <w:rsid w:val="00A138FB"/>
  </w:style>
  <w:style w:type="paragraph" w:customStyle="1" w:styleId="23F8CE92D4784E2EBF8A6C26D7CC354E">
    <w:name w:val="23F8CE92D4784E2EBF8A6C26D7CC354E"/>
    <w:rsid w:val="00A138FB"/>
  </w:style>
  <w:style w:type="paragraph" w:customStyle="1" w:styleId="52874DA406934DEE9577D7BAC5FE357E">
    <w:name w:val="52874DA406934DEE9577D7BAC5FE357E"/>
    <w:rsid w:val="00A138FB"/>
  </w:style>
  <w:style w:type="paragraph" w:customStyle="1" w:styleId="5954A55917CC49F6AF210EB8F3F0E64A">
    <w:name w:val="5954A55917CC49F6AF210EB8F3F0E64A"/>
    <w:rsid w:val="00A138FB"/>
  </w:style>
  <w:style w:type="paragraph" w:customStyle="1" w:styleId="E71056856B3842AD930E3B37B5BA1B62">
    <w:name w:val="E71056856B3842AD930E3B37B5BA1B62"/>
    <w:rsid w:val="00A138FB"/>
  </w:style>
  <w:style w:type="paragraph" w:customStyle="1" w:styleId="1D3489BEE7624F578793BC8DDB2D42E5">
    <w:name w:val="1D3489BEE7624F578793BC8DDB2D42E5"/>
    <w:rsid w:val="00A138FB"/>
  </w:style>
  <w:style w:type="paragraph" w:customStyle="1" w:styleId="370944642E344AC7A2CF9F9734FD5629">
    <w:name w:val="370944642E344AC7A2CF9F9734FD5629"/>
    <w:rsid w:val="00A138FB"/>
  </w:style>
  <w:style w:type="paragraph" w:customStyle="1" w:styleId="B3B5105676A5476D9F22A2FE0947805D">
    <w:name w:val="B3B5105676A5476D9F22A2FE0947805D"/>
    <w:rsid w:val="00A138FB"/>
  </w:style>
  <w:style w:type="paragraph" w:customStyle="1" w:styleId="D946AAD22CFD4EAF8019FF4804A7E205">
    <w:name w:val="D946AAD22CFD4EAF8019FF4804A7E205"/>
    <w:rsid w:val="00A138FB"/>
  </w:style>
  <w:style w:type="paragraph" w:customStyle="1" w:styleId="ECCA924AA5B5466EBE171AF2EFD92CCB">
    <w:name w:val="ECCA924AA5B5466EBE171AF2EFD92CCB"/>
    <w:rsid w:val="00A138FB"/>
  </w:style>
  <w:style w:type="paragraph" w:customStyle="1" w:styleId="A53ED45F5AE146BB88ECC7973B0ADFBF">
    <w:name w:val="A53ED45F5AE146BB88ECC7973B0ADFBF"/>
    <w:rsid w:val="00A138FB"/>
  </w:style>
  <w:style w:type="paragraph" w:customStyle="1" w:styleId="114FEAB9ABDF463BBF0F1CC911BE10D4">
    <w:name w:val="114FEAB9ABDF463BBF0F1CC911BE10D4"/>
    <w:rsid w:val="00A138FB"/>
  </w:style>
  <w:style w:type="paragraph" w:customStyle="1" w:styleId="68C609CAE918426898D2BBA11016325A">
    <w:name w:val="68C609CAE918426898D2BBA11016325A"/>
    <w:rsid w:val="00A138FB"/>
  </w:style>
  <w:style w:type="paragraph" w:customStyle="1" w:styleId="9546F15D5CAE455DAF0E7E5060BAD143">
    <w:name w:val="9546F15D5CAE455DAF0E7E5060BAD143"/>
    <w:rsid w:val="00A138FB"/>
  </w:style>
  <w:style w:type="paragraph" w:customStyle="1" w:styleId="B16B23EEC2564E7EA39A9410AE1B805A">
    <w:name w:val="B16B23EEC2564E7EA39A9410AE1B805A"/>
    <w:rsid w:val="00A138FB"/>
  </w:style>
  <w:style w:type="paragraph" w:customStyle="1" w:styleId="3881CF52C2FE4E0093D79A553ADC4413">
    <w:name w:val="3881CF52C2FE4E0093D79A553ADC4413"/>
    <w:rsid w:val="00A138FB"/>
  </w:style>
  <w:style w:type="paragraph" w:customStyle="1" w:styleId="1900423F8E594A9EAF0DBBD4B2661B90">
    <w:name w:val="1900423F8E594A9EAF0DBBD4B2661B90"/>
    <w:rsid w:val="00A138FB"/>
  </w:style>
  <w:style w:type="paragraph" w:customStyle="1" w:styleId="A45EF9AEC2AC46A1B1E7AD424B8F5BFA">
    <w:name w:val="A45EF9AEC2AC46A1B1E7AD424B8F5BFA"/>
    <w:rsid w:val="00A138FB"/>
  </w:style>
  <w:style w:type="paragraph" w:customStyle="1" w:styleId="CC7D75E2AC84464C821C6783200E0EE9">
    <w:name w:val="CC7D75E2AC84464C821C6783200E0EE9"/>
    <w:rsid w:val="00A138FB"/>
  </w:style>
  <w:style w:type="paragraph" w:customStyle="1" w:styleId="E96D2D9E86FE4213A6F0499603F5EDFB">
    <w:name w:val="E96D2D9E86FE4213A6F0499603F5EDFB"/>
    <w:rsid w:val="00A138FB"/>
  </w:style>
  <w:style w:type="paragraph" w:customStyle="1" w:styleId="CFEF45C7F1764868A8400E4D08095731">
    <w:name w:val="CFEF45C7F1764868A8400E4D08095731"/>
    <w:rsid w:val="00A138FB"/>
  </w:style>
  <w:style w:type="paragraph" w:customStyle="1" w:styleId="6A28E49696DA4A9990360D78BFF8CF36">
    <w:name w:val="6A28E49696DA4A9990360D78BFF8CF36"/>
    <w:rsid w:val="00A138FB"/>
  </w:style>
  <w:style w:type="paragraph" w:customStyle="1" w:styleId="9BB15A68DC42430DBCFE704A5758E607">
    <w:name w:val="9BB15A68DC42430DBCFE704A5758E607"/>
    <w:rsid w:val="00A138FB"/>
  </w:style>
  <w:style w:type="paragraph" w:customStyle="1" w:styleId="5E114EB2934145F28E1FF04C210772D4">
    <w:name w:val="5E114EB2934145F28E1FF04C210772D4"/>
    <w:rsid w:val="00A138FB"/>
  </w:style>
  <w:style w:type="paragraph" w:customStyle="1" w:styleId="0D4E8425287041F2A5000262012B529D">
    <w:name w:val="0D4E8425287041F2A5000262012B529D"/>
    <w:rsid w:val="00A138FB"/>
  </w:style>
  <w:style w:type="paragraph" w:customStyle="1" w:styleId="22752D527BB4481998A695B74AD6ACB5">
    <w:name w:val="22752D527BB4481998A695B74AD6ACB5"/>
    <w:rsid w:val="00A138FB"/>
  </w:style>
  <w:style w:type="paragraph" w:customStyle="1" w:styleId="A88AA8A1548E4592A7B959D42435579E">
    <w:name w:val="A88AA8A1548E4592A7B959D42435579E"/>
    <w:rsid w:val="00A138FB"/>
  </w:style>
  <w:style w:type="paragraph" w:customStyle="1" w:styleId="8FADACBA292E4110A6942DC586D31EB6">
    <w:name w:val="8FADACBA292E4110A6942DC586D31EB6"/>
    <w:rsid w:val="00A138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Your Baby Boy</dc:subject>
  <dc:creator>Ejaz Ahmed</dc:creator>
  <cp:lastModifiedBy>Ejaz Ahmed</cp:lastModifiedBy>
  <cp:revision>3</cp:revision>
  <dcterms:created xsi:type="dcterms:W3CDTF">2013-09-01T19:06:00Z</dcterms:created>
  <dcterms:modified xsi:type="dcterms:W3CDTF">2013-09-01T19:49:00Z</dcterms:modified>
</cp:coreProperties>
</file>