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B44ABF" w14:textId="77777777" w:rsidR="00276E30" w:rsidRDefault="00276E30">
      <w:pPr>
        <w:pStyle w:val="normal0"/>
      </w:pP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3060"/>
        <w:gridCol w:w="6300"/>
      </w:tblGrid>
      <w:tr w:rsidR="00276E30" w14:paraId="2DF878B0" w14:textId="77777777">
        <w:tc>
          <w:tcPr>
            <w:tcW w:w="3060" w:type="dxa"/>
            <w:tcMar>
              <w:left w:w="0" w:type="dxa"/>
              <w:right w:w="0" w:type="dxa"/>
            </w:tcMar>
          </w:tcPr>
          <w:p w14:paraId="40A448A5" w14:textId="77777777" w:rsidR="00276E30" w:rsidRDefault="006A5D63">
            <w:pPr>
              <w:pStyle w:val="normal0"/>
              <w:spacing w:line="240" w:lineRule="auto"/>
            </w:pPr>
            <w:r>
              <w:t>Client name</w:t>
            </w:r>
          </w:p>
          <w:p w14:paraId="7983B1D0" w14:textId="77777777" w:rsidR="00276E30" w:rsidRDefault="006A5D63">
            <w:pPr>
              <w:pStyle w:val="normal0"/>
              <w:spacing w:line="240" w:lineRule="auto"/>
            </w:pPr>
            <w:r>
              <w:t>Client Address 1</w:t>
            </w:r>
          </w:p>
          <w:p w14:paraId="4C496A87" w14:textId="77777777" w:rsidR="00276E30" w:rsidRDefault="006A5D63">
            <w:pPr>
              <w:pStyle w:val="normal0"/>
              <w:spacing w:line="240" w:lineRule="auto"/>
            </w:pPr>
            <w:r>
              <w:t>Client Address 2</w:t>
            </w:r>
          </w:p>
          <w:p w14:paraId="3788A186" w14:textId="77777777" w:rsidR="00276E30" w:rsidRDefault="006A5D63" w:rsidP="00530C9B">
            <w:pPr>
              <w:pStyle w:val="normal0"/>
              <w:spacing w:line="240" w:lineRule="auto"/>
            </w:pPr>
            <w:r>
              <w:t xml:space="preserve">Client </w:t>
            </w:r>
            <w:r w:rsidR="00530C9B">
              <w:t>Postal Code</w:t>
            </w:r>
          </w:p>
        </w:tc>
        <w:tc>
          <w:tcPr>
            <w:tcW w:w="6300" w:type="dxa"/>
          </w:tcPr>
          <w:p w14:paraId="0FA95B6A" w14:textId="77777777" w:rsidR="00276E30" w:rsidRDefault="006A5D63">
            <w:pPr>
              <w:pStyle w:val="normal0"/>
              <w:spacing w:line="240" w:lineRule="auto"/>
              <w:jc w:val="right"/>
            </w:pPr>
            <w:r>
              <w:t>Your Name (or Company name)</w:t>
            </w:r>
          </w:p>
          <w:p w14:paraId="6F249ACA" w14:textId="77777777" w:rsidR="00276E30" w:rsidRDefault="006A5D63">
            <w:pPr>
              <w:pStyle w:val="normal0"/>
              <w:spacing w:line="240" w:lineRule="auto"/>
              <w:jc w:val="right"/>
            </w:pPr>
            <w:r>
              <w:t>Your Address 1</w:t>
            </w:r>
          </w:p>
          <w:p w14:paraId="6A533ACE" w14:textId="77777777" w:rsidR="00276E30" w:rsidRDefault="006A5D63">
            <w:pPr>
              <w:pStyle w:val="normal0"/>
              <w:spacing w:line="240" w:lineRule="auto"/>
              <w:jc w:val="right"/>
            </w:pPr>
            <w:r>
              <w:t>Your Address 2</w:t>
            </w:r>
          </w:p>
          <w:p w14:paraId="1603E1C1" w14:textId="77777777" w:rsidR="00276E30" w:rsidRDefault="006A5D63">
            <w:pPr>
              <w:pStyle w:val="normal0"/>
              <w:spacing w:line="240" w:lineRule="auto"/>
              <w:jc w:val="right"/>
            </w:pPr>
            <w:r>
              <w:t>Your Address 3</w:t>
            </w:r>
          </w:p>
        </w:tc>
      </w:tr>
    </w:tbl>
    <w:p w14:paraId="303ACE08" w14:textId="77777777" w:rsidR="00276E30" w:rsidRDefault="00276E30">
      <w:pPr>
        <w:pStyle w:val="normal0"/>
      </w:pPr>
    </w:p>
    <w:p w14:paraId="5AFED76E" w14:textId="77777777" w:rsidR="00276E30" w:rsidRDefault="006A5D63">
      <w:pPr>
        <w:pStyle w:val="normal0"/>
      </w:pPr>
      <w:r>
        <w:t xml:space="preserve">Date: </w:t>
      </w:r>
      <w:r>
        <w:rPr>
          <w:b/>
        </w:rPr>
        <w:t>DD/MM/YY</w:t>
      </w:r>
    </w:p>
    <w:p w14:paraId="7D9B7E95" w14:textId="77777777" w:rsidR="00276E30" w:rsidRDefault="00276E30">
      <w:pPr>
        <w:pStyle w:val="normal0"/>
      </w:pPr>
    </w:p>
    <w:p w14:paraId="22756829" w14:textId="77777777" w:rsidR="00430BC8" w:rsidRPr="00A76DBC" w:rsidRDefault="00430BC8" w:rsidP="00430BC8">
      <w:pPr>
        <w:pStyle w:val="normal0"/>
        <w:rPr>
          <w:b/>
          <w:u w:val="single"/>
        </w:rPr>
      </w:pPr>
      <w:r w:rsidRPr="00A76DBC">
        <w:rPr>
          <w:b/>
          <w:u w:val="single"/>
        </w:rPr>
        <w:t xml:space="preserve">Re: Invoice No. </w:t>
      </w:r>
      <w:r>
        <w:rPr>
          <w:b/>
          <w:u w:val="single"/>
        </w:rPr>
        <w:t>XXXXX (</w:t>
      </w:r>
      <w:r w:rsidRPr="00A76DBC">
        <w:rPr>
          <w:i/>
          <w:u w:val="single"/>
        </w:rPr>
        <w:t>If Applicable</w:t>
      </w:r>
      <w:r>
        <w:rPr>
          <w:b/>
          <w:u w:val="single"/>
        </w:rPr>
        <w:t>)</w:t>
      </w:r>
    </w:p>
    <w:p w14:paraId="23B692DD" w14:textId="77777777" w:rsidR="00276E30" w:rsidRDefault="00276E30">
      <w:pPr>
        <w:pStyle w:val="normal0"/>
      </w:pPr>
    </w:p>
    <w:p w14:paraId="2E2CFCA8" w14:textId="77777777" w:rsidR="00276E30" w:rsidRDefault="006A5D63">
      <w:pPr>
        <w:pStyle w:val="normal0"/>
      </w:pPr>
      <w:r>
        <w:t>Dear Sirs,</w:t>
      </w:r>
    </w:p>
    <w:p w14:paraId="0EE580BE" w14:textId="77777777" w:rsidR="00276E30" w:rsidRDefault="00276E30">
      <w:pPr>
        <w:pStyle w:val="normal0"/>
      </w:pPr>
    </w:p>
    <w:p w14:paraId="1588A5FC" w14:textId="74285E19" w:rsidR="00276E30" w:rsidRDefault="00A11D1B">
      <w:pPr>
        <w:pStyle w:val="normal0"/>
      </w:pPr>
      <w:r>
        <w:t>Outstanding Account Value: S$</w:t>
      </w:r>
      <w:r w:rsidR="006A5D63">
        <w:rPr>
          <w:b/>
        </w:rPr>
        <w:t>X,XXX.XX</w:t>
      </w:r>
    </w:p>
    <w:p w14:paraId="3654676D" w14:textId="77777777" w:rsidR="00276E30" w:rsidRDefault="006A5D63">
      <w:pPr>
        <w:pStyle w:val="normal0"/>
      </w:pPr>
      <w:r>
        <w:t xml:space="preserve"> </w:t>
      </w:r>
    </w:p>
    <w:p w14:paraId="5F1080E2" w14:textId="33E44CA9" w:rsidR="00276E30" w:rsidRDefault="00690409">
      <w:pPr>
        <w:pStyle w:val="normal0"/>
      </w:pPr>
      <w:r>
        <w:t xml:space="preserve">We refer to our First Payment Reminder on </w:t>
      </w:r>
      <w:r>
        <w:rPr>
          <w:b/>
        </w:rPr>
        <w:t>DD/MM/YY</w:t>
      </w:r>
      <w:r>
        <w:rPr>
          <w:b/>
        </w:rPr>
        <w:t xml:space="preserve"> </w:t>
      </w:r>
      <w:r>
        <w:t xml:space="preserve">regarding the above sum that was due for payment on </w:t>
      </w:r>
      <w:r>
        <w:rPr>
          <w:b/>
        </w:rPr>
        <w:t>DD/MM/YY</w:t>
      </w:r>
      <w:r>
        <w:t xml:space="preserve">. </w:t>
      </w:r>
      <w:r w:rsidR="0037603F">
        <w:t>A</w:t>
      </w:r>
      <w:r w:rsidR="006A5D63">
        <w:t xml:space="preserve">s at today's date, we have yet to receive payment of the outstanding amount, which is now considerably overdue. </w:t>
      </w:r>
    </w:p>
    <w:p w14:paraId="172D5876" w14:textId="77777777" w:rsidR="00276E30" w:rsidRDefault="006A5D63">
      <w:pPr>
        <w:pStyle w:val="normal0"/>
      </w:pPr>
      <w:r>
        <w:t xml:space="preserve"> </w:t>
      </w:r>
    </w:p>
    <w:p w14:paraId="5FB37879" w14:textId="7C717619" w:rsidR="00A00F7E" w:rsidRPr="00A00F7E" w:rsidRDefault="00A00F7E">
      <w:pPr>
        <w:pStyle w:val="normal0"/>
      </w:pPr>
      <w:r>
        <w:t xml:space="preserve">Please make payment of this outstanding amount no later than </w:t>
      </w:r>
      <w:r>
        <w:rPr>
          <w:b/>
        </w:rPr>
        <w:t>DD/MM/YY</w:t>
      </w:r>
      <w:r>
        <w:t xml:space="preserve">. </w:t>
      </w:r>
    </w:p>
    <w:p w14:paraId="6CB2AE2F" w14:textId="77777777" w:rsidR="00A00F7E" w:rsidRDefault="00A00F7E">
      <w:pPr>
        <w:pStyle w:val="normal0"/>
      </w:pPr>
    </w:p>
    <w:p w14:paraId="1CC6934F" w14:textId="7570BF88" w:rsidR="00276E30" w:rsidRDefault="00A00F7E">
      <w:pPr>
        <w:pStyle w:val="normal0"/>
      </w:pPr>
      <w:r>
        <w:t xml:space="preserve">While we have not yet </w:t>
      </w:r>
      <w:r w:rsidR="006A5D63">
        <w:t>levied any l</w:t>
      </w:r>
      <w:r w:rsidR="007D6819">
        <w:t xml:space="preserve">ate payment or interest charges, </w:t>
      </w:r>
      <w:r w:rsidR="006A5D63">
        <w:t xml:space="preserve">should payment in full not be received within the next seven </w:t>
      </w:r>
      <w:r w:rsidR="00E14917">
        <w:t xml:space="preserve">(7) </w:t>
      </w:r>
      <w:bookmarkStart w:id="0" w:name="_GoBack"/>
      <w:bookmarkEnd w:id="0"/>
      <w:r w:rsidR="006A5D63">
        <w:t xml:space="preserve">days we may add these charges to your account.  Please also note that our company has a policy of ceasing supply of work/services to any organisation with an account more than </w:t>
      </w:r>
      <w:r w:rsidR="006A5D63">
        <w:rPr>
          <w:b/>
        </w:rPr>
        <w:t>XX</w:t>
      </w:r>
      <w:r w:rsidR="006A5D63">
        <w:t xml:space="preserve"> days in </w:t>
      </w:r>
      <w:r w:rsidR="006A5D63">
        <w:t>arrears.</w:t>
      </w:r>
    </w:p>
    <w:p w14:paraId="090E0F99" w14:textId="77777777" w:rsidR="00276E30" w:rsidRDefault="00276E30">
      <w:pPr>
        <w:pStyle w:val="normal0"/>
      </w:pPr>
    </w:p>
    <w:p w14:paraId="7B792883" w14:textId="77777777" w:rsidR="00276E30" w:rsidRDefault="006A5D63">
      <w:pPr>
        <w:pStyle w:val="normal0"/>
      </w:pPr>
      <w:r>
        <w:t>We trust this will not be necessary and look forward to receiving payment by return.</w:t>
      </w:r>
    </w:p>
    <w:p w14:paraId="721411D0" w14:textId="77777777" w:rsidR="00276E30" w:rsidRDefault="00276E30">
      <w:pPr>
        <w:pStyle w:val="normal0"/>
      </w:pPr>
    </w:p>
    <w:p w14:paraId="06FC4BE2" w14:textId="213E470F" w:rsidR="00276E30" w:rsidRDefault="00430BC8">
      <w:pPr>
        <w:pStyle w:val="normal0"/>
      </w:pPr>
      <w:r>
        <w:t>Yours faith</w:t>
      </w:r>
      <w:r w:rsidR="00E2774D">
        <w:t>f</w:t>
      </w:r>
      <w:r>
        <w:t>ully,</w:t>
      </w:r>
    </w:p>
    <w:p w14:paraId="17F7BF32" w14:textId="77777777" w:rsidR="00276E30" w:rsidRDefault="006A5D63">
      <w:pPr>
        <w:pStyle w:val="normal0"/>
      </w:pPr>
      <w:r>
        <w:rPr>
          <w:b/>
        </w:rPr>
        <w:t>XXXXXX</w:t>
      </w:r>
    </w:p>
    <w:p w14:paraId="166EAD72" w14:textId="77777777" w:rsidR="00276E30" w:rsidRDefault="00276E30">
      <w:pPr>
        <w:pStyle w:val="normal0"/>
      </w:pPr>
    </w:p>
    <w:sectPr w:rsidR="00276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76E30"/>
    <w:rsid w:val="00276E30"/>
    <w:rsid w:val="0037603F"/>
    <w:rsid w:val="00410A64"/>
    <w:rsid w:val="00430BC8"/>
    <w:rsid w:val="00530C9B"/>
    <w:rsid w:val="00690409"/>
    <w:rsid w:val="006A5D63"/>
    <w:rsid w:val="007D2B1C"/>
    <w:rsid w:val="007D6819"/>
    <w:rsid w:val="0082202A"/>
    <w:rsid w:val="00921292"/>
    <w:rsid w:val="00A00F7E"/>
    <w:rsid w:val="00A11D1B"/>
    <w:rsid w:val="00D6071C"/>
    <w:rsid w:val="00E14917"/>
    <w:rsid w:val="00E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B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Company>shenhanlee@yahoo.com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Shen Han</cp:lastModifiedBy>
  <cp:revision>5</cp:revision>
  <dcterms:created xsi:type="dcterms:W3CDTF">2016-07-17T09:56:00Z</dcterms:created>
  <dcterms:modified xsi:type="dcterms:W3CDTF">2016-07-17T09:57:00Z</dcterms:modified>
</cp:coreProperties>
</file>