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8C9374" w14:textId="55C7F155" w:rsidR="00D375F5" w:rsidRPr="000962C1" w:rsidRDefault="000962C1" w:rsidP="000962C1">
      <w:pPr>
        <w:pStyle w:val="Normal1"/>
        <w:jc w:val="center"/>
        <w:rPr>
          <w:b/>
          <w:sz w:val="28"/>
        </w:rPr>
      </w:pPr>
      <w:r w:rsidRPr="000962C1">
        <w:rPr>
          <w:b/>
          <w:sz w:val="28"/>
        </w:rPr>
        <w:t>PAYMENT REMINDE</w:t>
      </w:r>
      <w:r>
        <w:rPr>
          <w:b/>
          <w:sz w:val="28"/>
        </w:rPr>
        <w:t>R</w:t>
      </w:r>
      <w:bookmarkStart w:id="0" w:name="_GoBack"/>
      <w:bookmarkEnd w:id="0"/>
      <w:r w:rsidRPr="000962C1">
        <w:rPr>
          <w:b/>
          <w:sz w:val="28"/>
        </w:rPr>
        <w:t xml:space="preserve"> LETTER</w:t>
      </w:r>
    </w:p>
    <w:p w14:paraId="08EB6996" w14:textId="77777777" w:rsidR="000962C1" w:rsidRDefault="000962C1" w:rsidP="000962C1">
      <w:pPr>
        <w:pStyle w:val="Normal1"/>
        <w:jc w:val="center"/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375F5" w14:paraId="57440D59" w14:textId="77777777">
        <w:tc>
          <w:tcPr>
            <w:tcW w:w="4680" w:type="dxa"/>
            <w:tcMar>
              <w:left w:w="0" w:type="dxa"/>
              <w:right w:w="0" w:type="dxa"/>
            </w:tcMar>
          </w:tcPr>
          <w:p w14:paraId="0A01CEBE" w14:textId="77777777" w:rsidR="00D375F5" w:rsidRDefault="00891B77">
            <w:pPr>
              <w:pStyle w:val="Normal1"/>
              <w:spacing w:line="240" w:lineRule="auto"/>
            </w:pPr>
            <w:r>
              <w:t>Client name</w:t>
            </w:r>
          </w:p>
          <w:p w14:paraId="0264FD68" w14:textId="77777777" w:rsidR="00D375F5" w:rsidRDefault="00891B77">
            <w:pPr>
              <w:pStyle w:val="Normal1"/>
              <w:spacing w:line="240" w:lineRule="auto"/>
            </w:pPr>
            <w:r>
              <w:t>Client Address 1</w:t>
            </w:r>
          </w:p>
          <w:p w14:paraId="775A42F7" w14:textId="77777777" w:rsidR="00D375F5" w:rsidRDefault="00891B77">
            <w:pPr>
              <w:pStyle w:val="Normal1"/>
              <w:spacing w:line="240" w:lineRule="auto"/>
            </w:pPr>
            <w:r>
              <w:t>Client Address 2</w:t>
            </w:r>
          </w:p>
          <w:p w14:paraId="5CC7E2CF" w14:textId="77777777" w:rsidR="00D375F5" w:rsidRDefault="00891B77" w:rsidP="00E2011C">
            <w:pPr>
              <w:pStyle w:val="Normal1"/>
              <w:spacing w:line="240" w:lineRule="auto"/>
            </w:pPr>
            <w:r>
              <w:t xml:space="preserve">Client </w:t>
            </w:r>
            <w:r w:rsidR="00E2011C">
              <w:t>Postal Code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1150" w14:textId="77777777" w:rsidR="00D375F5" w:rsidRDefault="00891B77">
            <w:pPr>
              <w:pStyle w:val="Normal1"/>
              <w:spacing w:line="240" w:lineRule="auto"/>
              <w:jc w:val="right"/>
            </w:pPr>
            <w:r>
              <w:t>Your Name (or Company name)</w:t>
            </w:r>
          </w:p>
          <w:p w14:paraId="09861C68" w14:textId="77777777" w:rsidR="00D375F5" w:rsidRDefault="00891B77">
            <w:pPr>
              <w:pStyle w:val="Normal1"/>
              <w:spacing w:line="240" w:lineRule="auto"/>
              <w:jc w:val="right"/>
            </w:pPr>
            <w:r>
              <w:t>Your Address 1</w:t>
            </w:r>
          </w:p>
          <w:p w14:paraId="78FC7C72" w14:textId="77777777" w:rsidR="00D375F5" w:rsidRDefault="00891B77">
            <w:pPr>
              <w:pStyle w:val="Normal1"/>
              <w:spacing w:line="240" w:lineRule="auto"/>
              <w:jc w:val="right"/>
            </w:pPr>
            <w:r>
              <w:t>Your Address 2</w:t>
            </w:r>
          </w:p>
          <w:p w14:paraId="093F2A3D" w14:textId="77777777" w:rsidR="00D375F5" w:rsidRDefault="00891B77">
            <w:pPr>
              <w:pStyle w:val="Normal1"/>
              <w:spacing w:line="240" w:lineRule="auto"/>
              <w:jc w:val="right"/>
            </w:pPr>
            <w:r>
              <w:t>Your Address 3</w:t>
            </w:r>
          </w:p>
        </w:tc>
      </w:tr>
    </w:tbl>
    <w:p w14:paraId="68C0E918" w14:textId="77777777" w:rsidR="00D375F5" w:rsidRDefault="00D375F5">
      <w:pPr>
        <w:pStyle w:val="Normal1"/>
      </w:pPr>
    </w:p>
    <w:p w14:paraId="4BBB2EC9" w14:textId="77777777" w:rsidR="00D375F5" w:rsidRDefault="00891B77">
      <w:pPr>
        <w:pStyle w:val="Normal1"/>
      </w:pPr>
      <w:r>
        <w:t xml:space="preserve">Date: </w:t>
      </w:r>
      <w:r>
        <w:rPr>
          <w:b/>
        </w:rPr>
        <w:t>DD/MM/YY</w:t>
      </w:r>
    </w:p>
    <w:p w14:paraId="66FEB287" w14:textId="77777777" w:rsidR="00D375F5" w:rsidRDefault="00D375F5">
      <w:pPr>
        <w:pStyle w:val="Normal1"/>
      </w:pPr>
    </w:p>
    <w:p w14:paraId="5413D941" w14:textId="0F48E7FE" w:rsidR="00D375F5" w:rsidRPr="00A76DBC" w:rsidRDefault="00A76DBC">
      <w:pPr>
        <w:pStyle w:val="Normal1"/>
        <w:rPr>
          <w:b/>
          <w:u w:val="single"/>
        </w:rPr>
      </w:pPr>
      <w:r w:rsidRPr="00A76DBC">
        <w:rPr>
          <w:b/>
          <w:u w:val="single"/>
        </w:rPr>
        <w:t>Re: Invoice No.</w:t>
      </w:r>
      <w:r w:rsidR="00891B77" w:rsidRPr="00A76DBC">
        <w:rPr>
          <w:b/>
          <w:u w:val="single"/>
        </w:rPr>
        <w:t xml:space="preserve"> </w:t>
      </w:r>
      <w:r w:rsidR="00355DC5">
        <w:rPr>
          <w:b/>
          <w:u w:val="single"/>
        </w:rPr>
        <w:t xml:space="preserve">XXXXX </w:t>
      </w:r>
      <w:r>
        <w:rPr>
          <w:b/>
          <w:u w:val="single"/>
        </w:rPr>
        <w:t>(</w:t>
      </w:r>
      <w:r w:rsidR="00891B77" w:rsidRPr="00A76DBC">
        <w:rPr>
          <w:i/>
          <w:u w:val="single"/>
        </w:rPr>
        <w:t>If Applicable</w:t>
      </w:r>
      <w:r>
        <w:rPr>
          <w:b/>
          <w:u w:val="single"/>
        </w:rPr>
        <w:t>)</w:t>
      </w:r>
    </w:p>
    <w:p w14:paraId="18828841" w14:textId="77777777" w:rsidR="00D375F5" w:rsidRDefault="00D375F5">
      <w:pPr>
        <w:pStyle w:val="Normal1"/>
      </w:pPr>
    </w:p>
    <w:p w14:paraId="62B1DFD5" w14:textId="77777777" w:rsidR="00D375F5" w:rsidRDefault="00891B77">
      <w:pPr>
        <w:pStyle w:val="Normal1"/>
      </w:pPr>
      <w:r>
        <w:t>Dear Sirs,</w:t>
      </w:r>
    </w:p>
    <w:p w14:paraId="5CE4CD63" w14:textId="77777777" w:rsidR="00D375F5" w:rsidRDefault="00891B77">
      <w:pPr>
        <w:pStyle w:val="Normal1"/>
      </w:pPr>
      <w:r>
        <w:t xml:space="preserve"> </w:t>
      </w:r>
    </w:p>
    <w:p w14:paraId="50A83517" w14:textId="010D016D" w:rsidR="00D375F5" w:rsidRDefault="00D7572D">
      <w:pPr>
        <w:pStyle w:val="Normal1"/>
      </w:pPr>
      <w:r>
        <w:t xml:space="preserve">Outstanding Account Value: </w:t>
      </w:r>
      <w:r w:rsidR="00021180">
        <w:t>S</w:t>
      </w:r>
      <w:r>
        <w:t>$</w:t>
      </w:r>
      <w:r w:rsidR="00891B77">
        <w:rPr>
          <w:b/>
        </w:rPr>
        <w:t>X,XXX.XX</w:t>
      </w:r>
    </w:p>
    <w:p w14:paraId="6009A34C" w14:textId="77777777" w:rsidR="00D375F5" w:rsidRDefault="00891B77">
      <w:pPr>
        <w:pStyle w:val="Normal1"/>
      </w:pPr>
      <w:r>
        <w:t xml:space="preserve"> </w:t>
      </w:r>
    </w:p>
    <w:p w14:paraId="6CCA82AF" w14:textId="02B4DD94" w:rsidR="00D375F5" w:rsidRDefault="005E5104">
      <w:pPr>
        <w:pStyle w:val="Normal1"/>
      </w:pPr>
      <w:r>
        <w:t>We are writing to inform you that t</w:t>
      </w:r>
      <w:r w:rsidR="00891B77">
        <w:t xml:space="preserve">he above sum was due for payment on </w:t>
      </w:r>
      <w:r w:rsidR="00891B77">
        <w:rPr>
          <w:b/>
        </w:rPr>
        <w:t>DD/MM/YY</w:t>
      </w:r>
      <w:r w:rsidR="00891B77">
        <w:t xml:space="preserve"> but as at today's date no payment has been received.</w:t>
      </w:r>
    </w:p>
    <w:p w14:paraId="300458E1" w14:textId="77777777" w:rsidR="00D375F5" w:rsidRDefault="00891B77">
      <w:pPr>
        <w:pStyle w:val="Normal1"/>
      </w:pPr>
      <w:r>
        <w:t xml:space="preserve"> </w:t>
      </w:r>
    </w:p>
    <w:p w14:paraId="61B77DB1" w14:textId="0B9BD79E" w:rsidR="00D375F5" w:rsidRPr="001E1BF6" w:rsidRDefault="00891B77">
      <w:pPr>
        <w:pStyle w:val="Normal1"/>
      </w:pPr>
      <w:r>
        <w:t xml:space="preserve">Should your company have any legitimate reason for </w:t>
      </w:r>
      <w:proofErr w:type="spellStart"/>
      <w:r>
        <w:t>non payment</w:t>
      </w:r>
      <w:proofErr w:type="spellEnd"/>
      <w:r>
        <w:t xml:space="preserve">, please contact us within the next seven </w:t>
      </w:r>
      <w:r w:rsidR="005E5104">
        <w:t xml:space="preserve">(7) </w:t>
      </w:r>
      <w:r>
        <w:t>days so we can fully investigate any issue.</w:t>
      </w:r>
      <w:r w:rsidR="005E5104">
        <w:t xml:space="preserve"> </w:t>
      </w:r>
      <w:r>
        <w:t>Should no query exist</w:t>
      </w:r>
      <w:r w:rsidR="005E5104">
        <w:t>,</w:t>
      </w:r>
      <w:r>
        <w:t xml:space="preserve"> please be aware our payment terms are strictly </w:t>
      </w:r>
      <w:r>
        <w:rPr>
          <w:b/>
        </w:rPr>
        <w:t>XX</w:t>
      </w:r>
      <w:r>
        <w:t xml:space="preserve"> days and we would be most grateful if</w:t>
      </w:r>
      <w:r w:rsidR="001E1BF6">
        <w:t xml:space="preserve"> you could arrange for this payment by </w:t>
      </w:r>
      <w:r w:rsidR="001E1BF6">
        <w:rPr>
          <w:b/>
        </w:rPr>
        <w:t>DD/MM/YY</w:t>
      </w:r>
      <w:r w:rsidR="001E1BF6">
        <w:t>.</w:t>
      </w:r>
    </w:p>
    <w:p w14:paraId="69EA0194" w14:textId="77777777" w:rsidR="005E5104" w:rsidRDefault="005E5104">
      <w:pPr>
        <w:pStyle w:val="Normal1"/>
      </w:pPr>
    </w:p>
    <w:p w14:paraId="2B1E6D1E" w14:textId="238483A4" w:rsidR="00C27E98" w:rsidRDefault="00C27E98" w:rsidP="00C27E98">
      <w:pPr>
        <w:pStyle w:val="Normal1"/>
      </w:pPr>
      <w:r>
        <w:t xml:space="preserve">Your prompt attention to this matter would be greatly appreciated. Do contact us at </w:t>
      </w:r>
      <w:r>
        <w:rPr>
          <w:b/>
        </w:rPr>
        <w:t xml:space="preserve">XXXXXXXX </w:t>
      </w:r>
      <w:r>
        <w:t>if you have any questions at all.</w:t>
      </w:r>
    </w:p>
    <w:p w14:paraId="628ACC54" w14:textId="77777777" w:rsidR="006E0D14" w:rsidRDefault="006E0D14" w:rsidP="00C27E98">
      <w:pPr>
        <w:pStyle w:val="Normal1"/>
      </w:pPr>
    </w:p>
    <w:p w14:paraId="58505296" w14:textId="3538ED37" w:rsidR="005E5104" w:rsidRDefault="006E0D14">
      <w:pPr>
        <w:pStyle w:val="Normal1"/>
      </w:pPr>
      <w:r>
        <w:t>Thank you for your kind understanding.</w:t>
      </w:r>
    </w:p>
    <w:p w14:paraId="63F11F5C" w14:textId="77777777" w:rsidR="009737F7" w:rsidRDefault="009737F7">
      <w:pPr>
        <w:pStyle w:val="Normal1"/>
      </w:pPr>
    </w:p>
    <w:p w14:paraId="575DDFC4" w14:textId="77777777" w:rsidR="00D375F5" w:rsidRDefault="00891B77">
      <w:pPr>
        <w:pStyle w:val="Normal1"/>
      </w:pPr>
      <w:r>
        <w:t xml:space="preserve"> </w:t>
      </w:r>
    </w:p>
    <w:p w14:paraId="475E54B2" w14:textId="6F18A1C1" w:rsidR="00D375F5" w:rsidRDefault="00021180">
      <w:pPr>
        <w:pStyle w:val="Normal1"/>
      </w:pPr>
      <w:r>
        <w:t>Yours faithfully,</w:t>
      </w:r>
    </w:p>
    <w:p w14:paraId="08E3F920" w14:textId="77777777" w:rsidR="00D375F5" w:rsidRDefault="00891B77">
      <w:pPr>
        <w:pStyle w:val="Normal1"/>
      </w:pPr>
      <w:r>
        <w:rPr>
          <w:b/>
        </w:rPr>
        <w:t>XXXXXXXX</w:t>
      </w:r>
    </w:p>
    <w:p w14:paraId="2CD8E68A" w14:textId="77777777" w:rsidR="00D375F5" w:rsidRDefault="00D375F5">
      <w:pPr>
        <w:pStyle w:val="Normal1"/>
      </w:pPr>
    </w:p>
    <w:sectPr w:rsidR="00D37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 Bold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75F5"/>
    <w:rsid w:val="00021180"/>
    <w:rsid w:val="000962C1"/>
    <w:rsid w:val="001E1BF6"/>
    <w:rsid w:val="00355DC5"/>
    <w:rsid w:val="005E5104"/>
    <w:rsid w:val="006E0D14"/>
    <w:rsid w:val="00891B77"/>
    <w:rsid w:val="009737F7"/>
    <w:rsid w:val="00A76DBC"/>
    <w:rsid w:val="00BF085F"/>
    <w:rsid w:val="00C27E98"/>
    <w:rsid w:val="00D375F5"/>
    <w:rsid w:val="00D7572D"/>
    <w:rsid w:val="00E2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08913"/>
  <w15:docId w15:val="{4C3D0291-880E-4D34-9B2F-365B29EB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shenhanlee@yahoo.com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instance overdue payment letter.docx</dc:title>
  <cp:lastModifiedBy>admin</cp:lastModifiedBy>
  <cp:revision>3</cp:revision>
  <dcterms:created xsi:type="dcterms:W3CDTF">2016-07-17T09:39:00Z</dcterms:created>
  <dcterms:modified xsi:type="dcterms:W3CDTF">2020-10-24T20:57:00Z</dcterms:modified>
</cp:coreProperties>
</file>