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8EDB0" w14:textId="77777777" w:rsidR="004E12F7" w:rsidRDefault="002F6857" w:rsidP="00204C8D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 wp14:anchorId="0FA1D819" wp14:editId="4EEBEE9A">
            <wp:extent cx="1765743" cy="694127"/>
            <wp:effectExtent l="19050" t="0" r="5907" b="0"/>
            <wp:docPr id="2" name="Picture 2" descr="C:\Users\jsterling\Desktop\Creative\KI_Logos_ALL\KI_logo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terling\Desktop\Creative\KI_Logos_ALL\KI_logo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78" cy="69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B36ECE" w14:textId="5775692D" w:rsidR="005530E8" w:rsidRPr="004E12F7" w:rsidRDefault="00147331" w:rsidP="00204C8D">
      <w:pPr>
        <w:pStyle w:val="Heading1"/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2D7AA3" wp14:editId="3545F283">
                <wp:simplePos x="0" y="0"/>
                <wp:positionH relativeFrom="column">
                  <wp:posOffset>4657725</wp:posOffset>
                </wp:positionH>
                <wp:positionV relativeFrom="paragraph">
                  <wp:posOffset>-474980</wp:posOffset>
                </wp:positionV>
                <wp:extent cx="1021715" cy="1129665"/>
                <wp:effectExtent l="0" t="3175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25A93" w14:textId="77777777" w:rsidR="00653533" w:rsidRDefault="002F68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E28C5" wp14:editId="621ED173">
                                  <wp:extent cx="819785" cy="953135"/>
                                  <wp:effectExtent l="19050" t="0" r="0" b="0"/>
                                  <wp:docPr id="1" name="Picture 1" descr="Camera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mera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785" cy="953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D7A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6.75pt;margin-top:-37.4pt;width:80.45pt;height:8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BzrwIAALgFAAAOAAAAZHJzL2Uyb0RvYy54bWysVNtunDAQfa/Uf7D8TsCUZRcUNkqWpaqU&#10;XqSkH+AFs1gFG9nOQlrl3zs2e01eqrZ+sHwZnzkzczzXN2PXoh1TmkuRYXIVYMREKSsuthn+/lh4&#10;C4y0oaKirRQsw89M45vl+3fXQ5+yUDayrZhCACJ0OvQZbozpU9/XZcM6qq9kzwRc1lJ11MBWbf1K&#10;0QHQu9YPgyD2B6mqXsmSaQ2n+XSJlw6/rllpvta1Zga1GQZuxs3KzRs7+8trmm4V7Rte7mnQv2DR&#10;US7A6REqp4aiJ8XfQHW8VFLL2lyVsvNlXfOSuRggGhK8iuahoT1zsUBydH9Mk/5/sOWX3TeFeJXh&#10;GUaCdlCiRzYadCdHNLPZGXqdgtFDD2ZmhGOosotU9/ey/KGRkKuGii27VUoODaMVsCP2pX/2dMLR&#10;FmQzfJYVuKFPRjqgsVadTR0kAwE6VOn5WBlLpbQug5DMCVAs4Y6QMIljx86n6eF5r7T5yGSH7CLD&#10;Ckrv4OnuXhtLh6YHE+tNyIK3rSt/Ky4OwHA6Aefw1N5ZGq6av5IgWS/Wi8iLwnjtRUGee7fFKvLi&#10;gsxn+Yd8tcrJi/VLorThVcWEdXNQFon+rHJ7jU+aOGpLy5ZXFs5S0mq7WbUK7Sgou3DDJR1uTmb+&#10;JQ2XBIjlVUgkjIK7MPGKeDH3oiKaeck8WHgBSe6SOIiSKC8uQ7rngv17SGjIcDILZ5OaTqRfxRa4&#10;8TY2mnbcQO9oeZfhxdGIplaDa1G50hrK22l9lgpL/5QKKPeh0E6xVqSTXM24GQHFyngjq2fQrpKg&#10;LBAoNDxYNFL9xGiA5pFhAd0No/aTAPUnJIpsrznfqPPN5nxDRQlAGTYYTcuVmfrTU6/4tgE/038T&#10;8hZ+TM2dlk+c9v8M2oMLad/KbP853zurU8Nd/gYAAP//AwBQSwMEFAAGAAgAAAAhADEzVWXgAAAA&#10;CwEAAA8AAABkcnMvZG93bnJldi54bWxMj8tOwzAQRfdI/IM1SOxap02gSYhTISSQkNhQ2LBz4slD&#10;+BFsNwl/z7CC5WiO7j23Oq5Gsxl9GJ0VsNsmwNC2To22F/D+9rjJgYUorZLaWRTwjQGO9eVFJUvl&#10;FvuK8yn2jEJsKKWAIcap5Dy0AxoZtm5CS7/OeSMjnb7nysuFwo3m+yS55UaOlhoGOeHDgO3n6WwE&#10;dHOWd3ttisV/PDVfL89F2vdRiOur9f4OWMQ1/sHwq0/qUJNT485WBaYFHNL0hlABm0NGG4jIiywD&#10;1hCapDvgdcX/b6h/AAAA//8DAFBLAQItABQABgAIAAAAIQC2gziS/gAAAOEBAAATAAAAAAAAAAAA&#10;AAAAAAAAAABbQ29udGVudF9UeXBlc10ueG1sUEsBAi0AFAAGAAgAAAAhADj9If/WAAAAlAEAAAsA&#10;AAAAAAAAAAAAAAAALwEAAF9yZWxzLy5yZWxzUEsBAi0AFAAGAAgAAAAhAKh6EHOvAgAAuAUAAA4A&#10;AAAAAAAAAAAAAAAALgIAAGRycy9lMm9Eb2MueG1sUEsBAi0AFAAGAAgAAAAhADEzVWXgAAAACwEA&#10;AA8AAAAAAAAAAAAAAAAACQUAAGRycy9kb3ducmV2LnhtbFBLBQYAAAAABAAEAPMAAAAWBgAAAAA=&#10;" filled="f" stroked="f">
                <v:textbox inset=",7.2pt,,7.2pt">
                  <w:txbxContent>
                    <w:p w14:paraId="45D25A93" w14:textId="77777777" w:rsidR="00653533" w:rsidRDefault="002F6857">
                      <w:r>
                        <w:rPr>
                          <w:noProof/>
                        </w:rPr>
                        <w:drawing>
                          <wp:inline distT="0" distB="0" distL="0" distR="0" wp14:anchorId="096E28C5" wp14:editId="621ED173">
                            <wp:extent cx="819785" cy="953135"/>
                            <wp:effectExtent l="19050" t="0" r="0" b="0"/>
                            <wp:docPr id="1" name="Picture 1" descr="Camera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mera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785" cy="953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C6A040" wp14:editId="3CA97863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5486400" cy="0"/>
                <wp:effectExtent l="9525" t="11430" r="9525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9343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5pt" to="6in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xxEg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INFWKI7y0JneuAICKrWzoTZ6Vs9mq+kPh5SuWqIOPDJ8uRhIy0JG8iYlbJwB/H3/RTOIIUevY5vO&#10;je0CJDQAnaMal7sa/OwRhcOHfD7LUxCNDr6EFEOisc5/5rpDwSixBM4RmJy2zgcipBhCwj1Kb4SU&#10;UWypUA9sJ48AHVxOS8GCN27sYV9Ji04E5mUB33Qay3oXZvVRsYjWcsLWN9sTIa823C5VwINagM/N&#10;ug7Ez0W6WM/X83yUT2brUZ7W9ejTpspHs032+FBP66qqs1+BWpYXrWCMq8BuGM4s/zvxb8/kOlb3&#10;8bz3IXmLHhsGZId/JB3FDPpdJ2Gv2WVnB5FhHmPw7e2EgX+9B/v1C1/9BgAA//8DAFBLAwQUAAYA&#10;CAAAACEAghTAl9kAAAAGAQAADwAAAGRycy9kb3ducmV2LnhtbEyPT0/DMAzF70h8h8hI3Fi6qUyj&#10;NJ0QEhcuQJk4e43XljVO1WRr++0x4sBO/vOs937Ot5Pr1JmG0Ho2sFwkoIgrb1uuDew+X+42oEJE&#10;tth5JgMzBdgW11c5ZtaP/EHnMtZKTDhkaKCJsc+0DlVDDsPC98SiHfzgMMo41NoOOIq56/QqSdba&#10;YcuS0GBPzw1Vx/LkDNBXGEo+hvf0dfc9z7h6e0jHgzG3N9PTI6hIU/w/hl98QYdCmPb+xDaozoA8&#10;Eg3cL6WKulmn0uz/FrrI9SV+8QMAAP//AwBQSwECLQAUAAYACAAAACEAtoM4kv4AAADhAQAAEwAA&#10;AAAAAAAAAAAAAAAAAAAAW0NvbnRlbnRfVHlwZXNdLnhtbFBLAQItABQABgAIAAAAIQA4/SH/1gAA&#10;AJQBAAALAAAAAAAAAAAAAAAAAC8BAABfcmVscy8ucmVsc1BLAQItABQABgAIAAAAIQChg8xxEgIA&#10;ACkEAAAOAAAAAAAAAAAAAAAAAC4CAABkcnMvZTJvRG9jLnhtbFBLAQItABQABgAIAAAAIQCCFMCX&#10;2QAAAAYBAAAPAAAAAAAAAAAAAAAAAGwEAABkcnMvZG93bnJldi54bWxQSwUGAAAAAAQABADzAAAA&#10;cgUAAAAA&#10;" strokecolor="#993" strokeweight="1pt"/>
            </w:pict>
          </mc:Fallback>
        </mc:AlternateContent>
      </w: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FE7357" wp14:editId="17243439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5486400" cy="320040"/>
                <wp:effectExtent l="0" t="1905" r="0" b="190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20040"/>
                        </a:xfrm>
                        <a:prstGeom prst="rect">
                          <a:avLst/>
                        </a:prstGeom>
                        <a:solidFill>
                          <a:srgbClr val="E2DE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5D432" id="Rectangle 8" o:spid="_x0000_s1026" style="position:absolute;margin-left:0;margin-top:-2.25pt;width:6in;height:2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JWgAIAAPsEAAAOAAAAZHJzL2Uyb0RvYy54bWysVNtuEzEQfUfiHyy/p3vpJs2uuqnaXBBS&#10;gYrCBzi2N2vhtY3tZNMi/p2xNwkp8IAQeXA8O+PxOXNmfH2z7yTaceuEVjXOLlKMuKKaCbWp8edP&#10;q9EUI+eJYkRqxWv8xB2+mb1+dd2biue61ZJxiyCJclVvatx6b6okcbTlHXEX2nAFzkbbjngw7SZh&#10;lvSQvZNJnqaTpNeWGaspdw6+LgYnnsX8TcOp/9A0jnskawzYfFxtXNdhTWbXpNpYYlpBDzDIP6Do&#10;iFBw6SnVgniCtlb8lqoT1GqnG39BdZfophGURw7AJkt/YfPYEsMjFyiOM6cyuf+Xlr7fPVgkWI0v&#10;MVKkA4k+QtGI2kiOpqE8vXEVRD2aBxsIOnOv6ReHlJ63EMVvrdV9ywkDUFmIT14cCIaDo2jdv9MM&#10;spOt17FS+8Z2ISHUAO2jIE8nQfjeIwofx8V0UqSgGwXfJehdRMUSUh1PG+v8G647FDY1toA9Zie7&#10;e+cDGlIdQyJ6LQVbCSmjYTfrubRoR6A5lvliWU4iASB5HiZVCFY6HBsyDl8AJNwRfAFuFPtbmeVF&#10;epeXo9VkejUqVsV4VF6l01GalXflJC3KYrH6HgBmRdUKxri6F4ofGy8r/k7YwwgMLRNbD/U1Lsf5&#10;OHJ/gd6dk0zj708kO+FhDqXoajw9BZEqCLtUDGiTyhMhh33yEn6sMtTg+B+rEtsgKD900FqzJ+gC&#10;q0Ek0BNeDNi02j5j1MP01dh93RLLMZJvFXRSmRUgNfLRKMZXORj23LM+9xBFIVWNPUbDdu6HEd8a&#10;KzYt3JTFwih9C93XiNgYoTMHVIeehQmLDA6vQRjhcztG/XyzZj8AAAD//wMAUEsDBBQABgAIAAAA&#10;IQCAbsvH3QAAAAYBAAAPAAAAZHJzL2Rvd25yZXYueG1sTI/BTsMwEETvSPyDtUhcUOsUpaUN2VSo&#10;pUcOFATXbbwkEbEdxU6T/j3LCY47M5p5m28n26oz96HxDmExT0CxK71pXIXw/naYrUGFSM5Q6x0j&#10;XDjAtri+yikzfnSvfD7GSkmJCxkh1DF2mdahrNlSmPuOnXhfvrcU5ewrbXoapdy2+j5JVtpS42Sh&#10;po53NZffx8Ei3H0+VMPLbjosPugy7vfj5jA8G8Tbm+npEVTkKf6F4Rdf0KEQppMfnAmqRZBHIsIs&#10;XYISd71KRTghpMsN6CLX//GLHwAAAP//AwBQSwECLQAUAAYACAAAACEAtoM4kv4AAADhAQAAEwAA&#10;AAAAAAAAAAAAAAAAAAAAW0NvbnRlbnRfVHlwZXNdLnhtbFBLAQItABQABgAIAAAAIQA4/SH/1gAA&#10;AJQBAAALAAAAAAAAAAAAAAAAAC8BAABfcmVscy8ucmVsc1BLAQItABQABgAIAAAAIQDTmFJWgAIA&#10;APsEAAAOAAAAAAAAAAAAAAAAAC4CAABkcnMvZTJvRG9jLnhtbFBLAQItABQABgAIAAAAIQCAbsvH&#10;3QAAAAYBAAAPAAAAAAAAAAAAAAAAANoEAABkcnMvZG93bnJldi54bWxQSwUGAAAAAAQABADzAAAA&#10;5AUAAAAA&#10;" fillcolor="#e2de96" stroked="f"/>
            </w:pict>
          </mc:Fallback>
        </mc:AlternateContent>
      </w:r>
      <w:r w:rsidR="004D3D33" w:rsidRPr="004E12F7">
        <w:rPr>
          <w:color w:val="7030A0"/>
        </w:rPr>
        <w:t>Release Form for Media Recording</w:t>
      </w:r>
    </w:p>
    <w:p w14:paraId="2BAE7D99" w14:textId="77777777" w:rsidR="005530E8" w:rsidRPr="006D686D" w:rsidRDefault="005530E8" w:rsidP="00204C8D">
      <w:pPr>
        <w:pStyle w:val="BodyText"/>
      </w:pPr>
      <w:r w:rsidRPr="006D686D">
        <w:t xml:space="preserve">I, the undersigned, do hereby consent and agree that </w:t>
      </w:r>
      <w:r w:rsidR="004E12F7">
        <w:t>Kindermusik International</w:t>
      </w:r>
      <w:r w:rsidRPr="006D686D">
        <w:t>, its employees</w:t>
      </w:r>
      <w:r w:rsidR="00115F87">
        <w:t>,</w:t>
      </w:r>
      <w:r w:rsidRPr="006D686D">
        <w:t xml:space="preserve"> </w:t>
      </w:r>
      <w:r w:rsidR="004E12F7">
        <w:t xml:space="preserve">licensees, </w:t>
      </w:r>
      <w:r w:rsidRPr="006D686D">
        <w:t>or agents have the right to take photographs, videotape, or digital recordings of me to use these in any and all media, now or hereafter known</w:t>
      </w:r>
      <w:r w:rsidR="002F6857">
        <w:t xml:space="preserve">. </w:t>
      </w:r>
      <w:r w:rsidRPr="006D686D">
        <w:t xml:space="preserve">I further consent that my </w:t>
      </w:r>
      <w:r w:rsidR="002F6857">
        <w:t xml:space="preserve">first name, my child’s age and first name only </w:t>
      </w:r>
      <w:r w:rsidRPr="006D686D">
        <w:t>may be revealed therein or by descriptive text or commentary</w:t>
      </w:r>
      <w:r w:rsidR="002F6857">
        <w:t>,. Kindermusik does not share or release private information to the public or any partners.</w:t>
      </w:r>
    </w:p>
    <w:p w14:paraId="6015293A" w14:textId="77777777" w:rsidR="00D075AC" w:rsidRPr="006D686D" w:rsidRDefault="00D075AC" w:rsidP="00204C8D">
      <w:pPr>
        <w:pStyle w:val="BodyText"/>
      </w:pPr>
      <w:r w:rsidRPr="006D686D">
        <w:t>I do hereby release to</w:t>
      </w:r>
      <w:r w:rsidR="00E52438" w:rsidRPr="006D686D">
        <w:t xml:space="preserve"> </w:t>
      </w:r>
      <w:r w:rsidR="002F6857">
        <w:t>Kindermusik International</w:t>
      </w:r>
      <w:r w:rsidRPr="006D686D">
        <w:t>, its agents</w:t>
      </w:r>
      <w:r w:rsidR="00115F87">
        <w:t>,</w:t>
      </w:r>
      <w:r w:rsidRPr="006D686D">
        <w:t xml:space="preserve"> and employees all rights to exhibit this work in print and electronic form publicly or privately and to market and sell copies. I wa</w:t>
      </w:r>
      <w:r w:rsidR="00115F87">
        <w:t>i</w:t>
      </w:r>
      <w:r w:rsidRPr="006D686D">
        <w:t>ve any rights, claims</w:t>
      </w:r>
      <w:r w:rsidR="00115F87">
        <w:t>,</w:t>
      </w:r>
      <w:r w:rsidRPr="006D686D">
        <w:t xml:space="preserve"> or interest I may have to control the use of my identity or likeness in </w:t>
      </w:r>
      <w:r w:rsidR="008C206A">
        <w:t>whatever media used</w:t>
      </w:r>
      <w:r w:rsidRPr="006D686D">
        <w:t>.</w:t>
      </w:r>
    </w:p>
    <w:p w14:paraId="26DB7D53" w14:textId="77777777" w:rsidR="00D075AC" w:rsidRPr="006D686D" w:rsidRDefault="00D075AC" w:rsidP="00204C8D">
      <w:pPr>
        <w:pStyle w:val="BodyText"/>
      </w:pPr>
      <w:r w:rsidRPr="006D686D">
        <w:t>I understand that there will be no financial or other remuneration for recording me, either for initial or subsequent transmission or playback.</w:t>
      </w:r>
    </w:p>
    <w:p w14:paraId="4D63982B" w14:textId="77777777" w:rsidR="00D075AC" w:rsidRPr="006D686D" w:rsidRDefault="00D075AC" w:rsidP="00204C8D">
      <w:pPr>
        <w:pStyle w:val="BodyText"/>
      </w:pPr>
      <w:r w:rsidRPr="006D686D">
        <w:t xml:space="preserve">I also understand that </w:t>
      </w:r>
      <w:r w:rsidR="002F6857">
        <w:t>Kindermusik International i</w:t>
      </w:r>
      <w:r w:rsidRPr="006D686D">
        <w:t>s not responsible for any expense or liability incurred as a result of my participation in this recording, including medical expenses due to any sickness or injury incurred as a result.</w:t>
      </w:r>
    </w:p>
    <w:p w14:paraId="00D17A40" w14:textId="77777777" w:rsidR="004F151E" w:rsidRPr="006D686D" w:rsidRDefault="005530E8" w:rsidP="00204C8D">
      <w:pPr>
        <w:pStyle w:val="BodyText"/>
      </w:pPr>
      <w:r w:rsidRPr="006D686D">
        <w:t>I represent that I am at leas</w:t>
      </w:r>
      <w:r w:rsidR="00DC0169">
        <w:t>t</w:t>
      </w:r>
      <w:r w:rsidRPr="006D686D">
        <w:t xml:space="preserve"> 18 years of age, have read and understand the foregoing statement, and am competent to execute this agreement.</w:t>
      </w:r>
    </w:p>
    <w:p w14:paraId="7F4B8771" w14:textId="77777777" w:rsidR="005530E8" w:rsidRDefault="002F6857" w:rsidP="00883A3C">
      <w:pPr>
        <w:pStyle w:val="InformationCategories"/>
        <w:tabs>
          <w:tab w:val="left" w:pos="5760"/>
        </w:tabs>
        <w:rPr>
          <w:u w:val="single"/>
        </w:rPr>
      </w:pPr>
      <w:r>
        <w:t xml:space="preserve">Full </w:t>
      </w:r>
      <w:r w:rsidR="005530E8" w:rsidRPr="00883A3C">
        <w:t>Name</w:t>
      </w:r>
      <w:r w:rsidR="008A6498" w:rsidRPr="00883A3C">
        <w:t>:</w:t>
      </w:r>
      <w:r w:rsidR="00883A3C">
        <w:t xml:space="preserve"> </w:t>
      </w:r>
      <w:r w:rsidR="005530E8" w:rsidRPr="00883A3C">
        <w:rPr>
          <w:u w:val="single"/>
        </w:rPr>
        <w:tab/>
      </w:r>
      <w:r w:rsidR="00883A3C" w:rsidRPr="00883A3C">
        <w:tab/>
      </w:r>
      <w:r w:rsidR="005530E8" w:rsidRPr="00883A3C">
        <w:t>Date:</w:t>
      </w:r>
      <w:r w:rsidR="008A6498" w:rsidRPr="00883A3C">
        <w:t xml:space="preserve"> </w:t>
      </w:r>
      <w:r w:rsidR="00883A3C">
        <w:rPr>
          <w:u w:val="single"/>
        </w:rPr>
        <w:tab/>
      </w:r>
    </w:p>
    <w:p w14:paraId="0F9801FA" w14:textId="77777777" w:rsidR="002F6857" w:rsidRDefault="004E3D24" w:rsidP="002F6857">
      <w:pPr>
        <w:pStyle w:val="InformationCategories"/>
        <w:tabs>
          <w:tab w:val="left" w:pos="5760"/>
        </w:tabs>
        <w:rPr>
          <w:u w:val="single"/>
        </w:rPr>
      </w:pPr>
      <w:r>
        <w:t xml:space="preserve">[1] </w:t>
      </w:r>
      <w:r w:rsidR="002F6857">
        <w:t>Child’s First Name</w:t>
      </w:r>
      <w:r w:rsidR="002F6857" w:rsidRPr="00883A3C">
        <w:t>:</w:t>
      </w:r>
      <w:r w:rsidR="002F6857">
        <w:t xml:space="preserve"> </w:t>
      </w:r>
      <w:r w:rsidR="002F6857" w:rsidRPr="00883A3C">
        <w:rPr>
          <w:u w:val="single"/>
        </w:rPr>
        <w:tab/>
      </w:r>
      <w:r w:rsidR="002F6857" w:rsidRPr="00883A3C">
        <w:tab/>
      </w:r>
      <w:r>
        <w:t xml:space="preserve">[1] </w:t>
      </w:r>
      <w:r w:rsidR="002F6857">
        <w:t>Child’s Age</w:t>
      </w:r>
      <w:r w:rsidR="002F6857" w:rsidRPr="00883A3C">
        <w:t xml:space="preserve">: </w:t>
      </w:r>
      <w:r w:rsidR="002F6857">
        <w:rPr>
          <w:u w:val="single"/>
        </w:rPr>
        <w:tab/>
      </w:r>
    </w:p>
    <w:p w14:paraId="55907F81" w14:textId="77777777" w:rsidR="004E3D24" w:rsidRDefault="004E3D24" w:rsidP="002F6857">
      <w:pPr>
        <w:pStyle w:val="InformationCategories"/>
        <w:tabs>
          <w:tab w:val="left" w:pos="5760"/>
        </w:tabs>
        <w:rPr>
          <w:u w:val="single"/>
        </w:rPr>
      </w:pPr>
      <w:r>
        <w:t>[2] Child’s First Name</w:t>
      </w:r>
      <w:r w:rsidRPr="00883A3C">
        <w:t>:</w:t>
      </w:r>
      <w:r>
        <w:t xml:space="preserve"> </w:t>
      </w:r>
      <w:r w:rsidRPr="00883A3C">
        <w:rPr>
          <w:u w:val="single"/>
        </w:rPr>
        <w:tab/>
      </w:r>
      <w:r w:rsidRPr="00883A3C">
        <w:tab/>
      </w:r>
      <w:r>
        <w:t>[2] Child’s Age</w:t>
      </w:r>
      <w:r w:rsidRPr="00883A3C">
        <w:t xml:space="preserve">: </w:t>
      </w:r>
      <w:r>
        <w:rPr>
          <w:u w:val="single"/>
        </w:rPr>
        <w:tab/>
      </w:r>
    </w:p>
    <w:p w14:paraId="23784DBC" w14:textId="77777777" w:rsidR="004E3D24" w:rsidRDefault="004E3D24" w:rsidP="004E3D24">
      <w:pPr>
        <w:pStyle w:val="InformationCategories"/>
        <w:tabs>
          <w:tab w:val="left" w:pos="5760"/>
        </w:tabs>
        <w:rPr>
          <w:u w:val="single"/>
        </w:rPr>
      </w:pPr>
      <w:r>
        <w:t>[3] Child’s First Name</w:t>
      </w:r>
      <w:r w:rsidRPr="00883A3C">
        <w:t>:</w:t>
      </w:r>
      <w:r>
        <w:t xml:space="preserve"> </w:t>
      </w:r>
      <w:r w:rsidRPr="00883A3C">
        <w:rPr>
          <w:u w:val="single"/>
        </w:rPr>
        <w:tab/>
      </w:r>
      <w:r w:rsidRPr="00883A3C">
        <w:tab/>
      </w:r>
      <w:r>
        <w:t>[3] Child’s Age</w:t>
      </w:r>
      <w:r w:rsidRPr="00883A3C">
        <w:t xml:space="preserve">: </w:t>
      </w:r>
      <w:r>
        <w:rPr>
          <w:u w:val="single"/>
        </w:rPr>
        <w:tab/>
      </w:r>
    </w:p>
    <w:p w14:paraId="594ADEEA" w14:textId="77777777" w:rsidR="004E3D24" w:rsidRDefault="004E3D24" w:rsidP="004E3D24">
      <w:pPr>
        <w:pStyle w:val="InformationCategories"/>
        <w:tabs>
          <w:tab w:val="left" w:pos="5760"/>
        </w:tabs>
        <w:rPr>
          <w:u w:val="single"/>
        </w:rPr>
      </w:pPr>
      <w:r>
        <w:rPr>
          <w:u w:val="single"/>
        </w:rPr>
        <w:t>[Write additional children’s names and ages on back]</w:t>
      </w:r>
    </w:p>
    <w:p w14:paraId="2856AB00" w14:textId="77777777" w:rsidR="005530E8" w:rsidRPr="00883A3C" w:rsidRDefault="005530E8" w:rsidP="002F6857">
      <w:pPr>
        <w:pStyle w:val="BodyText"/>
        <w:tabs>
          <w:tab w:val="left" w:pos="5400"/>
          <w:tab w:val="left" w:pos="5760"/>
          <w:tab w:val="left" w:pos="8640"/>
        </w:tabs>
        <w:rPr>
          <w:u w:val="single"/>
        </w:rPr>
      </w:pPr>
      <w:r w:rsidRPr="002445C8">
        <w:rPr>
          <w:rStyle w:val="InformationCategoriesChar"/>
        </w:rPr>
        <w:t>Address:</w:t>
      </w:r>
      <w:r w:rsidR="008A6498" w:rsidRPr="008A6498">
        <w:rPr>
          <w:bCs/>
        </w:rPr>
        <w:t xml:space="preserve"> </w:t>
      </w:r>
      <w:r w:rsidR="00883A3C">
        <w:rPr>
          <w:bCs/>
          <w:u w:val="single"/>
        </w:rPr>
        <w:tab/>
      </w:r>
      <w:r w:rsidR="00883A3C">
        <w:rPr>
          <w:bCs/>
          <w:u w:val="single"/>
        </w:rPr>
        <w:tab/>
      </w:r>
      <w:r w:rsidR="00883A3C">
        <w:rPr>
          <w:bCs/>
          <w:u w:val="single"/>
        </w:rPr>
        <w:tab/>
      </w:r>
    </w:p>
    <w:p w14:paraId="1FEAD95F" w14:textId="77777777" w:rsidR="00115F87" w:rsidRPr="00EC2534" w:rsidRDefault="00115F87" w:rsidP="00883A3C">
      <w:pPr>
        <w:pStyle w:val="SignatureLine"/>
      </w:pPr>
      <w:r>
        <w:t xml:space="preserve">Signature: </w:t>
      </w:r>
      <w:r w:rsidRPr="00883A3C">
        <w:rPr>
          <w:u w:val="single"/>
        </w:rPr>
        <w:tab/>
      </w:r>
    </w:p>
    <w:sectPr w:rsidR="00115F87" w:rsidRPr="00EC2534" w:rsidSect="004E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16971" w14:textId="77777777" w:rsidR="00724EED" w:rsidRDefault="00724EED">
      <w:r>
        <w:separator/>
      </w:r>
    </w:p>
  </w:endnote>
  <w:endnote w:type="continuationSeparator" w:id="0">
    <w:p w14:paraId="6DC902D1" w14:textId="77777777" w:rsidR="00724EED" w:rsidRDefault="0072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BC45E" w14:textId="77777777" w:rsidR="00724EED" w:rsidRDefault="00724EED">
      <w:r>
        <w:separator/>
      </w:r>
    </w:p>
  </w:footnote>
  <w:footnote w:type="continuationSeparator" w:id="0">
    <w:p w14:paraId="561CA88D" w14:textId="77777777" w:rsidR="00724EED" w:rsidRDefault="0072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D46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34E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CEE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7E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6471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A3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244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C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74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446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57"/>
    <w:rsid w:val="00115F87"/>
    <w:rsid w:val="00147331"/>
    <w:rsid w:val="001C275A"/>
    <w:rsid w:val="00204C8D"/>
    <w:rsid w:val="002445C8"/>
    <w:rsid w:val="002C31BD"/>
    <w:rsid w:val="002E2467"/>
    <w:rsid w:val="002F0986"/>
    <w:rsid w:val="002F6857"/>
    <w:rsid w:val="004701E1"/>
    <w:rsid w:val="004D3D33"/>
    <w:rsid w:val="004E12F7"/>
    <w:rsid w:val="004E3D24"/>
    <w:rsid w:val="004F151E"/>
    <w:rsid w:val="004F4285"/>
    <w:rsid w:val="005530E8"/>
    <w:rsid w:val="00653533"/>
    <w:rsid w:val="00695217"/>
    <w:rsid w:val="006D686D"/>
    <w:rsid w:val="006E6922"/>
    <w:rsid w:val="00724EED"/>
    <w:rsid w:val="007D51EB"/>
    <w:rsid w:val="00845EA8"/>
    <w:rsid w:val="008576B1"/>
    <w:rsid w:val="00883A3C"/>
    <w:rsid w:val="008A6498"/>
    <w:rsid w:val="008C206A"/>
    <w:rsid w:val="00956422"/>
    <w:rsid w:val="00971DEF"/>
    <w:rsid w:val="00975BE7"/>
    <w:rsid w:val="00987144"/>
    <w:rsid w:val="00A86C8E"/>
    <w:rsid w:val="00AF2556"/>
    <w:rsid w:val="00BF7A4E"/>
    <w:rsid w:val="00C1191E"/>
    <w:rsid w:val="00C446CD"/>
    <w:rsid w:val="00D075AC"/>
    <w:rsid w:val="00DC0169"/>
    <w:rsid w:val="00DC04CF"/>
    <w:rsid w:val="00E32AD3"/>
    <w:rsid w:val="00E52438"/>
    <w:rsid w:val="00E9098F"/>
    <w:rsid w:val="00EC2534"/>
    <w:rsid w:val="00F461AA"/>
    <w:rsid w:val="00F6128F"/>
    <w:rsid w:val="00F82FCE"/>
    <w:rsid w:val="00FB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#900,#ebf0c8,#993,#f5f5dc,#d7e39d,#e2de96"/>
      <o:colormenu v:ext="edit" fillcolor="#e2de96"/>
    </o:shapedefaults>
    <o:shapelayout v:ext="edit">
      <o:idmap v:ext="edit" data="1"/>
    </o:shapelayout>
  </w:shapeDefaults>
  <w:decimalSymbol w:val="."/>
  <w:listSeparator w:val=","/>
  <w14:docId w14:val="28F0D391"/>
  <w15:docId w15:val="{7C37A3A5-B31F-45E2-A176-276D5D19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275A"/>
    <w:rPr>
      <w:sz w:val="24"/>
      <w:szCs w:val="24"/>
    </w:rPr>
  </w:style>
  <w:style w:type="paragraph" w:styleId="Heading1">
    <w:name w:val="heading 1"/>
    <w:basedOn w:val="Normal"/>
    <w:next w:val="Normal"/>
    <w:qFormat/>
    <w:rsid w:val="00883A3C"/>
    <w:pPr>
      <w:keepNext/>
      <w:spacing w:after="560"/>
      <w:jc w:val="center"/>
      <w:outlineLvl w:val="0"/>
    </w:pPr>
    <w:rPr>
      <w:rFonts w:ascii="Tahoma" w:hAnsi="Tahoma" w:cs="Arial"/>
      <w:b/>
      <w:bCs/>
      <w:color w:val="808000"/>
      <w:kern w:val="32"/>
      <w:sz w:val="32"/>
      <w:szCs w:val="32"/>
    </w:rPr>
  </w:style>
  <w:style w:type="paragraph" w:styleId="Heading2">
    <w:name w:val="heading 2"/>
    <w:basedOn w:val="Normal"/>
    <w:qFormat/>
    <w:rsid w:val="005530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530E8"/>
    <w:rPr>
      <w:sz w:val="16"/>
      <w:szCs w:val="16"/>
    </w:rPr>
  </w:style>
  <w:style w:type="paragraph" w:styleId="CommentText">
    <w:name w:val="annotation text"/>
    <w:basedOn w:val="Normal"/>
    <w:semiHidden/>
    <w:rsid w:val="005530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30E8"/>
    <w:rPr>
      <w:b/>
      <w:bCs/>
    </w:rPr>
  </w:style>
  <w:style w:type="paragraph" w:styleId="BalloonText">
    <w:name w:val="Balloon Text"/>
    <w:basedOn w:val="Normal"/>
    <w:semiHidden/>
    <w:rsid w:val="0055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151E"/>
    <w:pPr>
      <w:spacing w:after="180" w:line="360" w:lineRule="auto"/>
    </w:pPr>
    <w:rPr>
      <w:rFonts w:ascii="Tahoma" w:hAnsi="Tahoma"/>
      <w:sz w:val="20"/>
    </w:rPr>
  </w:style>
  <w:style w:type="paragraph" w:customStyle="1" w:styleId="InformationCategories">
    <w:name w:val="Information Categories"/>
    <w:basedOn w:val="BodyText"/>
    <w:link w:val="InformationCategoriesChar"/>
    <w:rsid w:val="00883A3C"/>
    <w:pPr>
      <w:tabs>
        <w:tab w:val="left" w:pos="5400"/>
        <w:tab w:val="left" w:pos="8640"/>
      </w:tabs>
    </w:pPr>
  </w:style>
  <w:style w:type="character" w:customStyle="1" w:styleId="BodyTextChar">
    <w:name w:val="Body Text Char"/>
    <w:basedOn w:val="DefaultParagraphFont"/>
    <w:link w:val="BodyText"/>
    <w:rsid w:val="004F151E"/>
    <w:rPr>
      <w:rFonts w:ascii="Tahoma" w:hAnsi="Tahoma"/>
      <w:szCs w:val="24"/>
      <w:lang w:val="en-US" w:eastAsia="en-US" w:bidi="ar-SA"/>
    </w:rPr>
  </w:style>
  <w:style w:type="character" w:customStyle="1" w:styleId="InformationCategoriesChar">
    <w:name w:val="Information Categories Char"/>
    <w:basedOn w:val="BodyTextChar"/>
    <w:link w:val="InformationCategories"/>
    <w:rsid w:val="00883A3C"/>
    <w:rPr>
      <w:rFonts w:ascii="Tahoma" w:hAnsi="Tahoma"/>
      <w:szCs w:val="24"/>
      <w:lang w:val="en-US" w:eastAsia="en-US" w:bidi="ar-SA"/>
    </w:rPr>
  </w:style>
  <w:style w:type="paragraph" w:customStyle="1" w:styleId="SignatureLine">
    <w:name w:val="Signature Line"/>
    <w:basedOn w:val="InformationCategories"/>
    <w:rsid w:val="00883A3C"/>
    <w:pPr>
      <w:tabs>
        <w:tab w:val="clear" w:pos="5400"/>
      </w:tabs>
      <w:spacing w:before="3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ERL~1\AppData\Local\Temp\TS0060870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TS006087055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Sterling</dc:creator>
  <cp:lastModifiedBy>Imelda Pribe</cp:lastModifiedBy>
  <cp:revision>2</cp:revision>
  <cp:lastPrinted>2003-07-24T20:11:00Z</cp:lastPrinted>
  <dcterms:created xsi:type="dcterms:W3CDTF">2017-02-10T20:49:00Z</dcterms:created>
  <dcterms:modified xsi:type="dcterms:W3CDTF">2017-02-10T20:49:00Z</dcterms:modified>
</cp:coreProperties>
</file>