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81" w:rsidRPr="00323CB6" w:rsidRDefault="00AA0079" w:rsidP="00323CB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8879205</wp:posOffset>
                </wp:positionV>
                <wp:extent cx="1676400" cy="222250"/>
                <wp:effectExtent l="0" t="0" r="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0BD" w:rsidRPr="00AA0079" w:rsidRDefault="00E76388" w:rsidP="00180342">
                            <w:pPr>
                              <w:rPr>
                                <w:rFonts w:asciiTheme="minorBidi" w:hAnsiTheme="minorBidi"/>
                                <w:sz w:val="24"/>
                                <w:szCs w:val="28"/>
                              </w:rPr>
                            </w:pPr>
                            <w:r w:rsidRPr="00AA0079">
                              <w:rPr>
                                <w:rFonts w:asciiTheme="minorBidi" w:eastAsia="SimSun" w:hAnsiTheme="minorBidi"/>
                                <w:sz w:val="24"/>
                                <w:szCs w:val="28"/>
                              </w:rPr>
                              <w:t>+</w:t>
                            </w:r>
                            <w:r w:rsidR="00126E76" w:rsidRPr="00AA0079">
                              <w:rPr>
                                <w:rFonts w:asciiTheme="minorBidi" w:eastAsia="SimSun" w:hAnsiTheme="minorBidi"/>
                                <w:sz w:val="24"/>
                                <w:szCs w:val="28"/>
                              </w:rPr>
                              <w:t>555 555 5555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85.9pt;margin-top:699.15pt;width:132pt;height:1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bmrAIAAKo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" filled="f" stroked="f">
                <v:textbox inset="0,0,0,0">
                  <w:txbxContent>
                    <w:p w:rsidR="006060BD" w:rsidRPr="00AA0079" w:rsidRDefault="00E76388" w:rsidP="00180342">
                      <w:pPr>
                        <w:rPr>
                          <w:rFonts w:asciiTheme="minorBidi" w:hAnsiTheme="minorBidi"/>
                          <w:sz w:val="24"/>
                          <w:szCs w:val="28"/>
                        </w:rPr>
                      </w:pPr>
                      <w:r w:rsidRPr="00AA0079">
                        <w:rPr>
                          <w:rFonts w:asciiTheme="minorBidi" w:eastAsia="SimSun" w:hAnsiTheme="minorBidi"/>
                          <w:sz w:val="24"/>
                          <w:szCs w:val="28"/>
                        </w:rPr>
                        <w:t>+</w:t>
                      </w:r>
                      <w:r w:rsidR="00126E76" w:rsidRPr="00AA0079">
                        <w:rPr>
                          <w:rFonts w:asciiTheme="minorBidi" w:eastAsia="SimSun" w:hAnsiTheme="minorBidi"/>
                          <w:sz w:val="24"/>
                          <w:szCs w:val="28"/>
                        </w:rPr>
                        <w:t>555 555 5555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8873490</wp:posOffset>
                </wp:positionV>
                <wp:extent cx="1676400" cy="222250"/>
                <wp:effectExtent l="0" t="0" r="0" b="0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50E" w:rsidRPr="00AA0079" w:rsidRDefault="00A8550E" w:rsidP="00A8550E">
                            <w:pPr>
                              <w:rPr>
                                <w:rFonts w:asciiTheme="minorBidi" w:hAnsiTheme="minorBidi"/>
                                <w:sz w:val="24"/>
                                <w:szCs w:val="28"/>
                              </w:rPr>
                            </w:pPr>
                            <w:r w:rsidRPr="00AA0079">
                              <w:rPr>
                                <w:rFonts w:asciiTheme="minorBidi" w:eastAsia="SimSun" w:hAnsiTheme="minorBidi"/>
                                <w:sz w:val="24"/>
                                <w:szCs w:val="28"/>
                              </w:rPr>
                              <w:t>info@email.com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6" o:spid="_x0000_s1027" type="#_x0000_t202" style="position:absolute;margin-left:259.5pt;margin-top:698.7pt;width:132pt;height:1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5lxsQIAALI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" filled="f" stroked="f">
                <v:textbox inset="0,0,0,0">
                  <w:txbxContent>
                    <w:p w:rsidR="00A8550E" w:rsidRPr="00AA0079" w:rsidRDefault="00A8550E" w:rsidP="00A8550E">
                      <w:pPr>
                        <w:rPr>
                          <w:rFonts w:asciiTheme="minorBidi" w:hAnsiTheme="minorBidi"/>
                          <w:sz w:val="24"/>
                          <w:szCs w:val="28"/>
                        </w:rPr>
                      </w:pPr>
                      <w:r w:rsidRPr="00AA0079">
                        <w:rPr>
                          <w:rFonts w:asciiTheme="minorBidi" w:eastAsia="SimSun" w:hAnsiTheme="minorBidi"/>
                          <w:sz w:val="24"/>
                          <w:szCs w:val="28"/>
                        </w:rPr>
                        <w:t>info@email.com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8863330</wp:posOffset>
                </wp:positionV>
                <wp:extent cx="2286000" cy="222250"/>
                <wp:effectExtent l="0" t="0" r="0" b="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50E" w:rsidRPr="00AA0079" w:rsidRDefault="00AA0079" w:rsidP="00A8550E">
                            <w:pPr>
                              <w:rPr>
                                <w:rFonts w:asciiTheme="minorBidi" w:hAnsiTheme="minorBidi"/>
                                <w:sz w:val="24"/>
                                <w:szCs w:val="28"/>
                              </w:rPr>
                            </w:pPr>
                            <w:r w:rsidRPr="00AA0079">
                              <w:rPr>
                                <w:rFonts w:asciiTheme="minorBidi" w:eastAsia="SimSun" w:hAnsiTheme="minorBidi"/>
                                <w:sz w:val="24"/>
                                <w:szCs w:val="28"/>
                              </w:rPr>
                              <w:t>City, State, Zip 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8" o:spid="_x0000_s1028" type="#_x0000_t202" style="position:absolute;margin-left:429pt;margin-top:697.9pt;width:180pt;height:1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" filled="f" stroked="f">
                <v:textbox inset="0,0,0,0">
                  <w:txbxContent>
                    <w:p w:rsidR="00A8550E" w:rsidRPr="00AA0079" w:rsidRDefault="00AA0079" w:rsidP="00A8550E">
                      <w:pPr>
                        <w:rPr>
                          <w:rFonts w:asciiTheme="minorBidi" w:hAnsiTheme="minorBidi"/>
                          <w:sz w:val="24"/>
                          <w:szCs w:val="28"/>
                        </w:rPr>
                      </w:pPr>
                      <w:r w:rsidRPr="00AA0079">
                        <w:rPr>
                          <w:rFonts w:asciiTheme="minorBidi" w:eastAsia="SimSun" w:hAnsiTheme="minorBidi"/>
                          <w:sz w:val="24"/>
                          <w:szCs w:val="28"/>
                        </w:rPr>
                        <w:t>City, State, Zip Code</w:t>
                      </w:r>
                    </w:p>
                  </w:txbxContent>
                </v:textbox>
              </v:shape>
            </w:pict>
          </mc:Fallback>
        </mc:AlternateContent>
      </w:r>
      <w:r w:rsidR="00704BA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F3B6F4" wp14:editId="09BEAA93">
                <wp:simplePos x="0" y="0"/>
                <wp:positionH relativeFrom="column">
                  <wp:posOffset>276225</wp:posOffset>
                </wp:positionH>
                <wp:positionV relativeFrom="paragraph">
                  <wp:posOffset>2238375</wp:posOffset>
                </wp:positionV>
                <wp:extent cx="7219950" cy="6238875"/>
                <wp:effectExtent l="0" t="0" r="0" b="9525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623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7F7F7F" w:themeColor="text1" w:themeTint="80"/>
                                <w:right w:val="none" w:sz="0" w:space="0" w:color="auto"/>
                                <w:insideH w:val="single" w:sz="4" w:space="0" w:color="7F7F7F" w:themeColor="text1" w:themeTint="80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53"/>
                              <w:gridCol w:w="7117"/>
                            </w:tblGrid>
                            <w:tr w:rsidR="00704BA8" w:rsidRPr="00DD639A" w:rsidTr="0057494F">
                              <w:trPr>
                                <w:trHeight w:val="288"/>
                                <w:tblHeader/>
                              </w:trPr>
                              <w:tc>
                                <w:tcPr>
                                  <w:tcW w:w="4008" w:type="dxa"/>
                                  <w:tcBorders>
                                    <w:top w:val="nil"/>
                                    <w:bottom w:val="double" w:sz="4" w:space="0" w:color="7F7F7F" w:themeColor="text1" w:themeTint="80"/>
                                  </w:tcBorders>
                                  <w:vAlign w:val="bottom"/>
                                </w:tcPr>
                                <w:p w:rsidR="00704BA8" w:rsidRPr="00DD639A" w:rsidRDefault="00704BA8" w:rsidP="00704BA8">
                                  <w:pPr>
                                    <w:pStyle w:val="Heading1"/>
                                    <w:outlineLvl w:val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D639A">
                                    <w:rPr>
                                      <w:rFonts w:asciiTheme="minorHAnsi" w:hAnsiTheme="minorHAnsi" w:cstheme="minorHAnsi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6707" w:type="dxa"/>
                                  <w:tcBorders>
                                    <w:top w:val="nil"/>
                                    <w:bottom w:val="double" w:sz="4" w:space="0" w:color="7F7F7F" w:themeColor="text1" w:themeTint="80"/>
                                  </w:tcBorders>
                                  <w:vAlign w:val="bottom"/>
                                </w:tcPr>
                                <w:p w:rsidR="00704BA8" w:rsidRPr="00DD639A" w:rsidRDefault="00AA5CF3" w:rsidP="00704BA8">
                                  <w:pPr>
                                    <w:pStyle w:val="Heading1"/>
                                    <w:outlineLvl w:val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Nursing </w:t>
                                  </w:r>
                                  <w:bookmarkStart w:id="0" w:name="_GoBack"/>
                                  <w:bookmarkEnd w:id="0"/>
                                  <w:r w:rsidR="00704BA8" w:rsidRPr="00DD639A">
                                    <w:rPr>
                                      <w:rFonts w:asciiTheme="minorHAnsi" w:hAnsiTheme="minorHAnsi" w:cstheme="minorHAnsi"/>
                                    </w:rPr>
                                    <w:t>Progress Notes</w:t>
                                  </w:r>
                                </w:p>
                              </w:tc>
                            </w:tr>
                            <w:tr w:rsidR="00704BA8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tcBorders>
                                    <w:top w:val="double" w:sz="4" w:space="0" w:color="7F7F7F" w:themeColor="text1" w:themeTint="80"/>
                                  </w:tcBorders>
                                  <w:vAlign w:val="bottom"/>
                                </w:tcPr>
                                <w:p w:rsidR="00704BA8" w:rsidRPr="00DD639A" w:rsidRDefault="00704BA8" w:rsidP="00704BA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24/05  </w:t>
                                  </w:r>
                                </w:p>
                              </w:tc>
                            </w:tr>
                            <w:tr w:rsidR="00704BA8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704BA8" w:rsidRPr="00DD639A" w:rsidRDefault="00704BA8" w:rsidP="00704BA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704BA8" w:rsidRPr="00DD639A" w:rsidRDefault="00704BA8" w:rsidP="00704BA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704BA8" w:rsidRPr="00DD639A" w:rsidRDefault="00704BA8" w:rsidP="00704BA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704BA8" w:rsidRPr="00DD639A" w:rsidRDefault="00704BA8" w:rsidP="00704BA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704BA8" w:rsidRPr="00DD639A" w:rsidRDefault="00704BA8" w:rsidP="00704BA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704BA8" w:rsidRPr="00DD639A" w:rsidRDefault="00704BA8" w:rsidP="00704BA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704BA8" w:rsidRPr="00DD639A" w:rsidRDefault="00704BA8" w:rsidP="00704BA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704BA8" w:rsidRPr="00DD639A" w:rsidRDefault="00704BA8" w:rsidP="00704BA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704BA8" w:rsidRPr="00DD639A" w:rsidRDefault="00704BA8" w:rsidP="00704BA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704BA8" w:rsidRPr="00DD639A" w:rsidRDefault="00704BA8" w:rsidP="00704BA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704BA8" w:rsidRPr="00DD639A" w:rsidRDefault="00704BA8" w:rsidP="00704BA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704BA8" w:rsidRPr="00DD639A" w:rsidRDefault="00704BA8" w:rsidP="00704BA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704BA8" w:rsidRPr="00DD639A" w:rsidRDefault="00704BA8" w:rsidP="00704BA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704BA8" w:rsidRPr="00DD639A" w:rsidRDefault="00704BA8" w:rsidP="00704BA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704BA8" w:rsidRPr="00DD639A" w:rsidRDefault="00704BA8" w:rsidP="00704BA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704BA8" w:rsidRPr="00DD639A" w:rsidRDefault="00704BA8" w:rsidP="00704BA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704BA8" w:rsidRPr="00DD639A" w:rsidRDefault="00704BA8" w:rsidP="00704BA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704BA8" w:rsidRPr="00DD639A" w:rsidRDefault="00704BA8" w:rsidP="00704BA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704BA8" w:rsidRPr="00DD639A" w:rsidRDefault="00704BA8" w:rsidP="00704BA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704BA8" w:rsidRPr="00DD639A" w:rsidRDefault="00704BA8" w:rsidP="00704BA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704BA8" w:rsidRPr="00DD639A" w:rsidRDefault="00704BA8" w:rsidP="00704BA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704BA8" w:rsidRPr="00DD639A" w:rsidRDefault="00704BA8" w:rsidP="00704BA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704BA8" w:rsidRPr="00DD639A" w:rsidRDefault="00704BA8" w:rsidP="00704BA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704BA8" w:rsidRPr="00DD639A" w:rsidRDefault="00704BA8" w:rsidP="00704BA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DD639A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:rsidR="00704BA8" w:rsidRPr="00DD639A" w:rsidRDefault="00704BA8" w:rsidP="00704BA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4BA8" w:rsidRPr="00A8550E" w:rsidRDefault="00704BA8" w:rsidP="00704BA8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3B6F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9" type="#_x0000_t202" style="position:absolute;margin-left:21.75pt;margin-top:176.25pt;width:568.5pt;height:49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" filled="f" fillcolor="#923743" stroked="f">
                <v:textbox inset="0,0,0,0"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7F7F7F" w:themeColor="text1" w:themeTint="80"/>
                          <w:right w:val="none" w:sz="0" w:space="0" w:color="auto"/>
                          <w:insideH w:val="single" w:sz="4" w:space="0" w:color="7F7F7F" w:themeColor="text1" w:themeTint="80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53"/>
                        <w:gridCol w:w="7117"/>
                      </w:tblGrid>
                      <w:tr w:rsidR="00704BA8" w:rsidRPr="00DD639A" w:rsidTr="0057494F">
                        <w:trPr>
                          <w:trHeight w:val="288"/>
                          <w:tblHeader/>
                        </w:trPr>
                        <w:tc>
                          <w:tcPr>
                            <w:tcW w:w="4008" w:type="dxa"/>
                            <w:tcBorders>
                              <w:top w:val="nil"/>
                              <w:bottom w:val="double" w:sz="4" w:space="0" w:color="7F7F7F" w:themeColor="text1" w:themeTint="80"/>
                            </w:tcBorders>
                            <w:vAlign w:val="bottom"/>
                          </w:tcPr>
                          <w:p w:rsidR="00704BA8" w:rsidRPr="00DD639A" w:rsidRDefault="00704BA8" w:rsidP="00704BA8">
                            <w:pPr>
                              <w:pStyle w:val="Heading1"/>
                              <w:outlineLvl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D639A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6707" w:type="dxa"/>
                            <w:tcBorders>
                              <w:top w:val="nil"/>
                              <w:bottom w:val="double" w:sz="4" w:space="0" w:color="7F7F7F" w:themeColor="text1" w:themeTint="80"/>
                            </w:tcBorders>
                            <w:vAlign w:val="bottom"/>
                          </w:tcPr>
                          <w:p w:rsidR="00704BA8" w:rsidRPr="00DD639A" w:rsidRDefault="00AA5CF3" w:rsidP="00704BA8">
                            <w:pPr>
                              <w:pStyle w:val="Heading1"/>
                              <w:outlineLvl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Nursing </w:t>
                            </w:r>
                            <w:bookmarkStart w:id="1" w:name="_GoBack"/>
                            <w:bookmarkEnd w:id="1"/>
                            <w:r w:rsidR="00704BA8" w:rsidRPr="00DD639A">
                              <w:rPr>
                                <w:rFonts w:asciiTheme="minorHAnsi" w:hAnsiTheme="minorHAnsi" w:cstheme="minorHAnsi"/>
                              </w:rPr>
                              <w:t>Progress Notes</w:t>
                            </w:r>
                          </w:p>
                        </w:tc>
                      </w:tr>
                      <w:tr w:rsidR="00704BA8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tcBorders>
                              <w:top w:val="double" w:sz="4" w:space="0" w:color="7F7F7F" w:themeColor="text1" w:themeTint="80"/>
                            </w:tcBorders>
                            <w:vAlign w:val="bottom"/>
                          </w:tcPr>
                          <w:p w:rsidR="00704BA8" w:rsidRPr="00DD639A" w:rsidRDefault="00704BA8" w:rsidP="00704B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24/05  </w:t>
                            </w:r>
                          </w:p>
                        </w:tc>
                      </w:tr>
                      <w:tr w:rsidR="00704BA8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704BA8" w:rsidRPr="00DD639A" w:rsidRDefault="00704BA8" w:rsidP="00704B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704BA8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704BA8" w:rsidRPr="00DD639A" w:rsidRDefault="00704BA8" w:rsidP="00704B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704BA8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704BA8" w:rsidRPr="00DD639A" w:rsidRDefault="00704BA8" w:rsidP="00704B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704BA8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704BA8" w:rsidRPr="00DD639A" w:rsidRDefault="00704BA8" w:rsidP="00704B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704BA8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704BA8" w:rsidRPr="00DD639A" w:rsidRDefault="00704BA8" w:rsidP="00704B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704BA8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704BA8" w:rsidRPr="00DD639A" w:rsidRDefault="00704BA8" w:rsidP="00704B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704BA8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704BA8" w:rsidRPr="00DD639A" w:rsidRDefault="00704BA8" w:rsidP="00704B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704BA8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704BA8" w:rsidRPr="00DD639A" w:rsidRDefault="00704BA8" w:rsidP="00704B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704BA8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704BA8" w:rsidRPr="00DD639A" w:rsidRDefault="00704BA8" w:rsidP="00704B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704BA8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704BA8" w:rsidRPr="00DD639A" w:rsidRDefault="00704BA8" w:rsidP="00704B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704BA8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704BA8" w:rsidRPr="00DD639A" w:rsidRDefault="00704BA8" w:rsidP="00704B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704BA8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704BA8" w:rsidRPr="00DD639A" w:rsidRDefault="00704BA8" w:rsidP="00704B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704BA8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704BA8" w:rsidRPr="00DD639A" w:rsidRDefault="00704BA8" w:rsidP="00704B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704BA8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704BA8" w:rsidRPr="00DD639A" w:rsidRDefault="00704BA8" w:rsidP="00704B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704BA8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704BA8" w:rsidRPr="00DD639A" w:rsidRDefault="00704BA8" w:rsidP="00704B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704BA8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704BA8" w:rsidRPr="00DD639A" w:rsidRDefault="00704BA8" w:rsidP="00704B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704BA8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704BA8" w:rsidRPr="00DD639A" w:rsidRDefault="00704BA8" w:rsidP="00704B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704BA8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704BA8" w:rsidRPr="00DD639A" w:rsidRDefault="00704BA8" w:rsidP="00704B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704BA8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704BA8" w:rsidRPr="00DD639A" w:rsidRDefault="00704BA8" w:rsidP="00704B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704BA8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704BA8" w:rsidRPr="00DD639A" w:rsidRDefault="00704BA8" w:rsidP="00704B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704BA8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704BA8" w:rsidRPr="00DD639A" w:rsidRDefault="00704BA8" w:rsidP="00704B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704BA8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704BA8" w:rsidRPr="00DD639A" w:rsidRDefault="00704BA8" w:rsidP="00704B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704BA8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704BA8" w:rsidRPr="00DD639A" w:rsidRDefault="00704BA8" w:rsidP="00704B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704BA8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704BA8" w:rsidRPr="00DD639A" w:rsidRDefault="00704BA8" w:rsidP="00704B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704BA8" w:rsidRPr="00DD639A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:rsidR="00704BA8" w:rsidRPr="00DD639A" w:rsidRDefault="00704BA8" w:rsidP="00704B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</w:tbl>
                    <w:p w:rsidR="00704BA8" w:rsidRPr="00A8550E" w:rsidRDefault="00704BA8" w:rsidP="00704BA8">
                      <w:pPr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5E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8785860</wp:posOffset>
                </wp:positionV>
                <wp:extent cx="1390650" cy="92710"/>
                <wp:effectExtent l="0" t="3810" r="0" b="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50E" w:rsidRPr="00A8550E" w:rsidRDefault="00A8550E" w:rsidP="00A8550E">
                            <w:pPr>
                              <w:pBdr>
                                <w:top w:val="single" w:sz="18" w:space="0" w:color="B91C1C"/>
                              </w:pBdr>
                              <w:jc w:val="center"/>
                              <w:rPr>
                                <w:rFonts w:asciiTheme="minorBidi" w:hAnsiTheme="minorBidi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5" o:spid="_x0000_s1030" type="#_x0000_t202" style="position:absolute;margin-left:92.25pt;margin-top:691.8pt;width:109.5pt;height:7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" filled="f" fillcolor="#923743" stroked="f">
                <v:textbox inset="0,0,0,0">
                  <w:txbxContent>
                    <w:p w:rsidR="00A8550E" w:rsidRPr="00A8550E" w:rsidRDefault="00A8550E" w:rsidP="00A8550E">
                      <w:pPr>
                        <w:pBdr>
                          <w:top w:val="single" w:sz="18" w:space="0" w:color="B91C1C"/>
                        </w:pBdr>
                        <w:jc w:val="center"/>
                        <w:rPr>
                          <w:rFonts w:asciiTheme="minorBidi" w:hAnsiTheme="minorBidi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5E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8785860</wp:posOffset>
                </wp:positionV>
                <wp:extent cx="1428750" cy="92710"/>
                <wp:effectExtent l="0" t="3810" r="0" b="0"/>
                <wp:wrapNone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50E" w:rsidRPr="00A8550E" w:rsidRDefault="00A8550E" w:rsidP="00A8550E">
                            <w:pPr>
                              <w:pBdr>
                                <w:top w:val="single" w:sz="18" w:space="0" w:color="B91C1C"/>
                              </w:pBdr>
                              <w:jc w:val="center"/>
                              <w:rPr>
                                <w:rFonts w:asciiTheme="minorBidi" w:hAnsiTheme="minorBidi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7" o:spid="_x0000_s1031" type="#_x0000_t202" style="position:absolute;margin-left:259.5pt;margin-top:691.8pt;width:112.5pt;height:7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" filled="f" fillcolor="#923743" stroked="f">
                <v:textbox inset="0,0,0,0">
                  <w:txbxContent>
                    <w:p w:rsidR="00A8550E" w:rsidRPr="00A8550E" w:rsidRDefault="00A8550E" w:rsidP="00A8550E">
                      <w:pPr>
                        <w:pBdr>
                          <w:top w:val="single" w:sz="18" w:space="0" w:color="B91C1C"/>
                        </w:pBdr>
                        <w:jc w:val="center"/>
                        <w:rPr>
                          <w:rFonts w:asciiTheme="minorBidi" w:hAnsiTheme="minorBidi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6E76">
        <w:rPr>
          <w:noProof/>
        </w:rPr>
        <w:drawing>
          <wp:inline distT="0" distB="0" distL="0" distR="0">
            <wp:extent cx="7772400" cy="10058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ctor-letterhead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550E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8620125</wp:posOffset>
            </wp:positionV>
            <wp:extent cx="338455" cy="342900"/>
            <wp:effectExtent l="0" t="0" r="0" b="0"/>
            <wp:wrapNone/>
            <wp:docPr id="7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45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550E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8610600</wp:posOffset>
            </wp:positionV>
            <wp:extent cx="338455" cy="342900"/>
            <wp:effectExtent l="0" t="0" r="0" b="0"/>
            <wp:wrapNone/>
            <wp:docPr id="6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45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35E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8785860</wp:posOffset>
                </wp:positionV>
                <wp:extent cx="1504950" cy="92710"/>
                <wp:effectExtent l="0" t="3810" r="0" b="0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50E" w:rsidRPr="00A8550E" w:rsidRDefault="00A8550E" w:rsidP="00A8550E">
                            <w:pPr>
                              <w:pBdr>
                                <w:top w:val="single" w:sz="18" w:space="0" w:color="B91C1C"/>
                              </w:pBdr>
                              <w:jc w:val="center"/>
                              <w:rPr>
                                <w:rFonts w:asciiTheme="minorBidi" w:hAnsiTheme="minorBidi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9" o:spid="_x0000_s1032" type="#_x0000_t202" style="position:absolute;margin-left:429pt;margin-top:691.8pt;width:118.5pt;height:7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4sHsAIAALE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" filled="f" fillcolor="#923743" stroked="f">
                <v:textbox inset="0,0,0,0">
                  <w:txbxContent>
                    <w:p w:rsidR="00A8550E" w:rsidRPr="00A8550E" w:rsidRDefault="00A8550E" w:rsidP="00A8550E">
                      <w:pPr>
                        <w:pBdr>
                          <w:top w:val="single" w:sz="18" w:space="0" w:color="B91C1C"/>
                        </w:pBdr>
                        <w:jc w:val="center"/>
                        <w:rPr>
                          <w:rFonts w:asciiTheme="minorBidi" w:hAnsiTheme="minorBidi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5E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184785</wp:posOffset>
                </wp:positionV>
                <wp:extent cx="533400" cy="691515"/>
                <wp:effectExtent l="0" t="3810" r="0" b="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50E" w:rsidRPr="00A8550E" w:rsidRDefault="00A8550E" w:rsidP="00A8550E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A8550E">
                              <w:rPr>
                                <w:rFonts w:ascii="Arial Black" w:eastAsia="SimSun" w:hAnsi="Arial Black"/>
                                <w:color w:val="FFFFFF" w:themeColor="background1"/>
                                <w:sz w:val="100"/>
                                <w:szCs w:val="10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4" o:spid="_x0000_s1033" type="#_x0000_t202" style="position:absolute;margin-left:285pt;margin-top:14.55pt;width:42pt;height:54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" filled="f" fillcolor="#923743" stroked="f">
                <v:textbox inset="0,0,0,0">
                  <w:txbxContent>
                    <w:p w:rsidR="00A8550E" w:rsidRPr="00A8550E" w:rsidRDefault="00A8550E" w:rsidP="00A8550E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100"/>
                          <w:szCs w:val="100"/>
                        </w:rPr>
                      </w:pPr>
                      <w:r w:rsidRPr="00A8550E">
                        <w:rPr>
                          <w:rFonts w:ascii="Arial Black" w:eastAsia="SimSun" w:hAnsi="Arial Black"/>
                          <w:color w:val="FFFFFF" w:themeColor="background1"/>
                          <w:sz w:val="100"/>
                          <w:szCs w:val="100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A8550E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8620125</wp:posOffset>
            </wp:positionV>
            <wp:extent cx="338455" cy="342900"/>
            <wp:effectExtent l="0" t="0" r="0" b="0"/>
            <wp:wrapNone/>
            <wp:docPr id="2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45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35E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2051685</wp:posOffset>
                </wp:positionV>
                <wp:extent cx="3543300" cy="91440"/>
                <wp:effectExtent l="0" t="3810" r="0" b="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50E" w:rsidRPr="00A8550E" w:rsidRDefault="00A8550E" w:rsidP="00A8550E">
                            <w:pPr>
                              <w:pBdr>
                                <w:top w:val="single" w:sz="18" w:space="0" w:color="B91C1C"/>
                              </w:pBdr>
                              <w:jc w:val="center"/>
                              <w:rPr>
                                <w:rFonts w:asciiTheme="minorBidi" w:hAnsiTheme="minorBidi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3" o:spid="_x0000_s1034" type="#_x0000_t202" style="position:absolute;margin-left:165.75pt;margin-top:161.55pt;width:279pt;height: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" filled="f" fillcolor="#923743" stroked="f">
                <v:textbox inset="0,0,0,0">
                  <w:txbxContent>
                    <w:p w:rsidR="00A8550E" w:rsidRPr="00A8550E" w:rsidRDefault="00A8550E" w:rsidP="00A8550E">
                      <w:pPr>
                        <w:pBdr>
                          <w:top w:val="single" w:sz="18" w:space="0" w:color="B91C1C"/>
                        </w:pBdr>
                        <w:jc w:val="center"/>
                        <w:rPr>
                          <w:rFonts w:asciiTheme="minorBidi" w:hAnsiTheme="minorBidi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5E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1718310</wp:posOffset>
                </wp:positionV>
                <wp:extent cx="3533775" cy="262890"/>
                <wp:effectExtent l="0" t="381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42" w:rsidRPr="00A8550E" w:rsidRDefault="00AA5CF3" w:rsidP="00A8550E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eastAsia="SimSun" w:hAnsiTheme="minorBidi"/>
                                <w:sz w:val="32"/>
                                <w:szCs w:val="32"/>
                              </w:rPr>
                              <w:t>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64.25pt;margin-top:135.3pt;width:278.25pt;height:20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" filled="f" fillcolor="#923743" stroked="f">
                <v:textbox inset="0,0,0,0">
                  <w:txbxContent>
                    <w:p w:rsidR="00180342" w:rsidRPr="00A8550E" w:rsidRDefault="00AA5CF3" w:rsidP="00A8550E">
                      <w:pPr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eastAsia="SimSun" w:hAnsiTheme="minorBidi"/>
                          <w:sz w:val="32"/>
                          <w:szCs w:val="32"/>
                        </w:rPr>
                        <w:t>RN</w:t>
                      </w:r>
                    </w:p>
                  </w:txbxContent>
                </v:textbox>
              </v:shape>
            </w:pict>
          </mc:Fallback>
        </mc:AlternateContent>
      </w:r>
      <w:r w:rsidR="003235E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238125</wp:posOffset>
                </wp:positionV>
                <wp:extent cx="3533775" cy="134302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343025"/>
                        </a:xfrm>
                        <a:prstGeom prst="rect">
                          <a:avLst/>
                        </a:prstGeom>
                        <a:solidFill>
                          <a:srgbClr val="B9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14C" w:rsidRPr="00A8550E" w:rsidRDefault="00AA5CF3" w:rsidP="0054210B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HOSPITAL ABC</w:t>
                            </w:r>
                          </w:p>
                        </w:txbxContent>
                      </wps:txbx>
                      <wps:bodyPr rot="0" vert="horz" wrap="square" lIns="0" tIns="676656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166.5pt;margin-top:18.75pt;width:278.25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" fillcolor="#b91c1c" stroked="f">
                <v:textbox inset="0,53.28pt,0,0">
                  <w:txbxContent>
                    <w:p w:rsidR="009E114C" w:rsidRPr="00A8550E" w:rsidRDefault="00AA5CF3" w:rsidP="0054210B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HOSPITAL ABC</w:t>
                      </w:r>
                    </w:p>
                  </w:txbxContent>
                </v:textbox>
              </v:shape>
            </w:pict>
          </mc:Fallback>
        </mc:AlternateContent>
      </w:r>
      <w:r w:rsidR="009E114C">
        <w:rPr>
          <w:noProof/>
        </w:rPr>
        <w:softHyphen/>
      </w:r>
    </w:p>
    <w:sectPr w:rsidR="00435281" w:rsidRPr="00323CB6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B6"/>
    <w:rsid w:val="00032262"/>
    <w:rsid w:val="00113B6E"/>
    <w:rsid w:val="00126E76"/>
    <w:rsid w:val="00151888"/>
    <w:rsid w:val="00180342"/>
    <w:rsid w:val="00184C5F"/>
    <w:rsid w:val="003169A6"/>
    <w:rsid w:val="003235E0"/>
    <w:rsid w:val="00323CB6"/>
    <w:rsid w:val="003E6C68"/>
    <w:rsid w:val="00435281"/>
    <w:rsid w:val="0054210B"/>
    <w:rsid w:val="0060542F"/>
    <w:rsid w:val="006060BD"/>
    <w:rsid w:val="00704BA8"/>
    <w:rsid w:val="00711E2C"/>
    <w:rsid w:val="00737C0D"/>
    <w:rsid w:val="007648D0"/>
    <w:rsid w:val="007E6D4C"/>
    <w:rsid w:val="00825760"/>
    <w:rsid w:val="00864D64"/>
    <w:rsid w:val="009E109B"/>
    <w:rsid w:val="009E114C"/>
    <w:rsid w:val="009F2986"/>
    <w:rsid w:val="00A8550E"/>
    <w:rsid w:val="00AA0079"/>
    <w:rsid w:val="00AA5CF3"/>
    <w:rsid w:val="00AC7715"/>
    <w:rsid w:val="00AF7055"/>
    <w:rsid w:val="00C743BD"/>
    <w:rsid w:val="00D12BE3"/>
    <w:rsid w:val="00D143DF"/>
    <w:rsid w:val="00D616B2"/>
    <w:rsid w:val="00D81BC8"/>
    <w:rsid w:val="00DA411C"/>
    <w:rsid w:val="00DD1486"/>
    <w:rsid w:val="00DF0878"/>
    <w:rsid w:val="00E31FEB"/>
    <w:rsid w:val="00E47FEA"/>
    <w:rsid w:val="00E51D1C"/>
    <w:rsid w:val="00E7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23743"/>
    </o:shapedefaults>
    <o:shapelayout v:ext="edit">
      <o:idmap v:ext="edit" data="1"/>
    </o:shapelayout>
  </w:shapeDefaults>
  <w:decimalSymbol w:val="."/>
  <w:listSeparator w:val=","/>
  <w15:docId w15:val="{AE1E8ADA-D2FA-411D-A60B-CF3EC701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C0D"/>
  </w:style>
  <w:style w:type="paragraph" w:styleId="Heading1">
    <w:name w:val="heading 1"/>
    <w:basedOn w:val="Normal"/>
    <w:next w:val="Normal"/>
    <w:link w:val="Heading1Char"/>
    <w:qFormat/>
    <w:rsid w:val="00704BA8"/>
    <w:pPr>
      <w:spacing w:after="0" w:line="240" w:lineRule="auto"/>
      <w:outlineLvl w:val="0"/>
    </w:pPr>
    <w:rPr>
      <w:rFonts w:asciiTheme="majorHAnsi" w:eastAsia="Times New Roman" w:hAnsiTheme="majorHAnsi" w:cs="Times New Roman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04BA8"/>
    <w:rPr>
      <w:rFonts w:asciiTheme="majorHAnsi" w:eastAsia="Times New Roman" w:hAnsiTheme="majorHAnsi" w:cs="Times New Roman"/>
      <w:b/>
      <w:sz w:val="26"/>
      <w:szCs w:val="24"/>
    </w:rPr>
  </w:style>
  <w:style w:type="table" w:styleId="TableGrid">
    <w:name w:val="Table Grid"/>
    <w:basedOn w:val="TableNormal"/>
    <w:rsid w:val="00704BA8"/>
    <w:pPr>
      <w:spacing w:after="0" w:line="240" w:lineRule="auto"/>
    </w:pPr>
    <w:rPr>
      <w:rFonts w:ascii="Century Gothic" w:eastAsia="Times New Roman" w:hAnsi="Century Gothic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admin</cp:lastModifiedBy>
  <cp:revision>4</cp:revision>
  <dcterms:created xsi:type="dcterms:W3CDTF">2018-08-07T10:23:00Z</dcterms:created>
  <dcterms:modified xsi:type="dcterms:W3CDTF">2020-10-12T14:39:00Z</dcterms:modified>
</cp:coreProperties>
</file>