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3" w:rsidRDefault="00A104AD" w:rsidP="00A104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1DDA9" wp14:editId="3BB16467">
                <wp:simplePos x="0" y="0"/>
                <wp:positionH relativeFrom="column">
                  <wp:posOffset>1376624</wp:posOffset>
                </wp:positionH>
                <wp:positionV relativeFrom="paragraph">
                  <wp:posOffset>321547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AD" w:rsidRPr="00A104AD" w:rsidRDefault="00A104AD" w:rsidP="00A104A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4AD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1DD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.4pt;margin-top:25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DjUfp9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A104AD" w:rsidRPr="00A104AD" w:rsidRDefault="00A104AD" w:rsidP="00A104AD">
                      <w:pP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4AD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5D84B" wp14:editId="05278978">
                <wp:simplePos x="0" y="0"/>
                <wp:positionH relativeFrom="column">
                  <wp:posOffset>2371411</wp:posOffset>
                </wp:positionH>
                <wp:positionV relativeFrom="paragraph">
                  <wp:posOffset>321547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AD" w:rsidRPr="00A104AD" w:rsidRDefault="00A104AD" w:rsidP="00A104A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4AD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5D84B" id="Text Box 3" o:spid="_x0000_s1027" type="#_x0000_t202" style="position:absolute;left:0;text-align:left;margin-left:186.75pt;margin-top:25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CRiMdP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104AD" w:rsidRPr="00A104AD" w:rsidRDefault="00A104AD" w:rsidP="00A104AD">
                      <w:pP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4AD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7A5D" wp14:editId="77501D58">
                <wp:simplePos x="0" y="0"/>
                <wp:positionH relativeFrom="column">
                  <wp:posOffset>3627162</wp:posOffset>
                </wp:positionH>
                <wp:positionV relativeFrom="paragraph">
                  <wp:posOffset>321198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4AD" w:rsidRPr="00A104AD" w:rsidRDefault="00A104AD" w:rsidP="00A104AD">
                            <w:pP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4AD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17A5D" id="Text Box 2" o:spid="_x0000_s1028" type="#_x0000_t202" style="position:absolute;left:0;text-align:left;margin-left:285.6pt;margin-top:25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nifrXt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104AD" w:rsidRPr="00A104AD" w:rsidRDefault="00A104AD" w:rsidP="00A104AD">
                      <w:pP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4AD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82B7D2" wp14:editId="4CD2E10F">
            <wp:extent cx="3366135" cy="559689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D"/>
    <w:rsid w:val="00452583"/>
    <w:rsid w:val="00A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D56E2-8B96-48B9-BCCB-790B228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2017-06-17T08:16:00Z</dcterms:created>
  <dcterms:modified xsi:type="dcterms:W3CDTF">2017-06-17T08:17:00Z</dcterms:modified>
</cp:coreProperties>
</file>