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Name of sender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Address of sender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Name of receiver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Address of receiver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Dear (name of receiver)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I am writing this letter to let you know that I have to resign from my job of (position name) with (name of institution), effective on (date). I wish to apologize for any inconvenience that my resignation might cause you and I will try to make the transition as smooth as possible.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I would like to thank the institution and the staff of the institution at (name of institution). Through my work here I have gained new experiences and new skills that will ensure my advancements in my health care career. Although I have been very happy while working here, I feel like I have to accept the offer that has been presented to me to make advancements in my career. I am grateful for the experience that I gained and the skills that I got while working at (name of institution).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You can contact me until (date). I would like you to let me know about the paperwork that must be done with the HR department and other formalities.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Thank you for the support that you have given me.</w:t>
      </w:r>
    </w:p>
    <w:p w:rsidR="009B7A82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Sincerely</w:t>
      </w:r>
    </w:p>
    <w:p w:rsidR="00F52ADF" w:rsidRPr="009B7A82" w:rsidRDefault="009B7A82" w:rsidP="009B7A82">
      <w:pPr>
        <w:pStyle w:val="NormalWeb"/>
        <w:spacing w:line="346" w:lineRule="atLeast"/>
        <w:rPr>
          <w:rFonts w:ascii="Georgia" w:hAnsi="Georgia"/>
          <w:color w:val="000000" w:themeColor="text1"/>
        </w:rPr>
      </w:pPr>
      <w:r w:rsidRPr="009B7A82">
        <w:rPr>
          <w:rFonts w:ascii="Georgia" w:hAnsi="Georgia"/>
          <w:color w:val="000000" w:themeColor="text1"/>
        </w:rPr>
        <w:t>Name of sender</w:t>
      </w:r>
    </w:p>
    <w:sectPr w:rsidR="00F52ADF" w:rsidRPr="009B7A82" w:rsidSect="00F52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B7A82"/>
    <w:rsid w:val="009B7A82"/>
    <w:rsid w:val="00F5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Xpedient60</cp:lastModifiedBy>
  <cp:revision>1</cp:revision>
  <dcterms:created xsi:type="dcterms:W3CDTF">2014-12-15T09:53:00Z</dcterms:created>
  <dcterms:modified xsi:type="dcterms:W3CDTF">2014-12-15T09:56:00Z</dcterms:modified>
</cp:coreProperties>
</file>