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38" w:rsidRDefault="00D501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BFF30" wp14:editId="46C9AEA7">
                <wp:simplePos x="0" y="0"/>
                <wp:positionH relativeFrom="column">
                  <wp:posOffset>1533525</wp:posOffset>
                </wp:positionH>
                <wp:positionV relativeFrom="paragraph">
                  <wp:posOffset>1828800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129" w:rsidRPr="00D50129" w:rsidRDefault="00D50129" w:rsidP="00D5012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BFF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75pt;margin-top:2in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LqIupt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D50129" w:rsidRPr="00D50129" w:rsidRDefault="00D50129" w:rsidP="00D5012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C2DD1" wp14:editId="54166931">
                <wp:simplePos x="0" y="0"/>
                <wp:positionH relativeFrom="column">
                  <wp:posOffset>1714500</wp:posOffset>
                </wp:positionH>
                <wp:positionV relativeFrom="paragraph">
                  <wp:posOffset>219075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129" w:rsidRPr="00D50129" w:rsidRDefault="00D50129" w:rsidP="00D5012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C2DD1" id="Text Box 1" o:spid="_x0000_s1027" type="#_x0000_t202" style="position:absolute;margin-left:135pt;margin-top:17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D50129" w:rsidRPr="00D50129" w:rsidRDefault="00D50129" w:rsidP="00D5012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6E868F" wp14:editId="682D182E">
            <wp:simplePos x="0" y="0"/>
            <wp:positionH relativeFrom="column">
              <wp:posOffset>1771969</wp:posOffset>
            </wp:positionH>
            <wp:positionV relativeFrom="paragraph">
              <wp:posOffset>-1924367</wp:posOffset>
            </wp:positionV>
            <wp:extent cx="1371600" cy="8220075"/>
            <wp:effectExtent l="4762" t="0" r="4763" b="476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16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1814514</wp:posOffset>
            </wp:positionH>
            <wp:positionV relativeFrom="paragraph">
              <wp:posOffset>-3557588</wp:posOffset>
            </wp:positionV>
            <wp:extent cx="1371600" cy="8220075"/>
            <wp:effectExtent l="4762" t="0" r="4763" b="476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16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29"/>
    <w:rsid w:val="00007338"/>
    <w:rsid w:val="00D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97B47-2FE0-4882-A5EF-F9763EE1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2017-06-17T01:30:00Z</dcterms:created>
  <dcterms:modified xsi:type="dcterms:W3CDTF">2017-06-17T01:32:00Z</dcterms:modified>
</cp:coreProperties>
</file>