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69" w:rsidRDefault="006925D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E56FF" wp14:editId="44AC61E2">
                <wp:simplePos x="0" y="0"/>
                <wp:positionH relativeFrom="column">
                  <wp:posOffset>1381125</wp:posOffset>
                </wp:positionH>
                <wp:positionV relativeFrom="paragraph">
                  <wp:posOffset>3333750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25D1" w:rsidRPr="006925D1" w:rsidRDefault="006925D1" w:rsidP="006925D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8E56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.75pt;margin-top:262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6925D1" w:rsidRPr="006925D1" w:rsidRDefault="006925D1" w:rsidP="006925D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C7498" wp14:editId="08D1EDBF">
                <wp:simplePos x="0" y="0"/>
                <wp:positionH relativeFrom="column">
                  <wp:posOffset>1381125</wp:posOffset>
                </wp:positionH>
                <wp:positionV relativeFrom="paragraph">
                  <wp:posOffset>428625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25D1" w:rsidRPr="006925D1" w:rsidRDefault="006925D1" w:rsidP="006925D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C7498" id="Text Box 2" o:spid="_x0000_s1027" type="#_x0000_t202" style="position:absolute;margin-left:108.75pt;margin-top:33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" filled="f" stroked="f">
                <v:fill o:detectmouseclick="t"/>
                <v:textbox style="mso-fit-shape-to-text:t">
                  <w:txbxContent>
                    <w:p w:rsidR="006925D1" w:rsidRPr="006925D1" w:rsidRDefault="006925D1" w:rsidP="006925D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9A7C0B" wp14:editId="5995B305">
            <wp:extent cx="5715000" cy="441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4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D1"/>
    <w:rsid w:val="006925D1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EB997-2F14-4C93-BBED-993501EC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2017-06-17T00:57:00Z</dcterms:created>
  <dcterms:modified xsi:type="dcterms:W3CDTF">2017-06-17T00:57:00Z</dcterms:modified>
</cp:coreProperties>
</file>