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82" w:rsidRDefault="005357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FBACB" wp14:editId="1B0DD890">
                <wp:simplePos x="0" y="0"/>
                <wp:positionH relativeFrom="column">
                  <wp:posOffset>1457325</wp:posOffset>
                </wp:positionH>
                <wp:positionV relativeFrom="paragraph">
                  <wp:posOffset>2200275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78F" w:rsidRPr="0053578F" w:rsidRDefault="0053578F" w:rsidP="005357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Notebook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FBA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75pt;margin-top:173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c6uh5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53578F" w:rsidRPr="0053578F" w:rsidRDefault="0053578F" w:rsidP="0053578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Notebook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0C342" wp14:editId="618F7D23">
                <wp:simplePos x="0" y="0"/>
                <wp:positionH relativeFrom="column">
                  <wp:posOffset>1457325</wp:posOffset>
                </wp:positionH>
                <wp:positionV relativeFrom="paragraph">
                  <wp:posOffset>950595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78F" w:rsidRPr="0053578F" w:rsidRDefault="0053578F" w:rsidP="005357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Notebook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0C342" id="Text Box 3" o:spid="_x0000_s1027" type="#_x0000_t202" style="position:absolute;margin-left:114.75pt;margin-top:74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wiS87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3578F" w:rsidRPr="0053578F" w:rsidRDefault="0053578F" w:rsidP="0053578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Notebook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09077" wp14:editId="6E72FC85">
                <wp:simplePos x="0" y="0"/>
                <wp:positionH relativeFrom="column">
                  <wp:posOffset>1457325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78F" w:rsidRPr="0053578F" w:rsidRDefault="0053578F" w:rsidP="005357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Notebook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09077" id="Text Box 2" o:spid="_x0000_s1028" type="#_x0000_t202" style="position:absolute;margin-left:114.75pt;margin-top: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53578F" w:rsidRPr="0053578F" w:rsidRDefault="0053578F" w:rsidP="0053578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Notebook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3C950D" wp14:editId="742EC061">
            <wp:extent cx="59436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8F"/>
    <w:rsid w:val="000B1282"/>
    <w:rsid w:val="005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47C12-5755-4223-8CFB-AC54946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2017-06-17T00:51:00Z</dcterms:created>
  <dcterms:modified xsi:type="dcterms:W3CDTF">2017-06-17T00:52:00Z</dcterms:modified>
</cp:coreProperties>
</file>