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CE" w:rsidRDefault="00B248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D50C7" wp14:editId="1750A821">
                <wp:simplePos x="0" y="0"/>
                <wp:positionH relativeFrom="column">
                  <wp:posOffset>1647825</wp:posOffset>
                </wp:positionH>
                <wp:positionV relativeFrom="paragraph">
                  <wp:posOffset>2887980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81A" w:rsidRPr="00B2481A" w:rsidRDefault="00B2481A" w:rsidP="00B248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81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D50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75pt;margin-top:227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mERBE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B2481A" w:rsidRPr="00B2481A" w:rsidRDefault="00B2481A" w:rsidP="00B2481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81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073A8" wp14:editId="3851A722">
                <wp:simplePos x="0" y="0"/>
                <wp:positionH relativeFrom="column">
                  <wp:posOffset>1133475</wp:posOffset>
                </wp:positionH>
                <wp:positionV relativeFrom="paragraph">
                  <wp:posOffset>1762125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81A" w:rsidRPr="00B2481A" w:rsidRDefault="00B2481A" w:rsidP="00B248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073A8" id="Text Box 3" o:spid="_x0000_s1027" type="#_x0000_t202" style="position:absolute;margin-left:89.25pt;margin-top:13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B+cp73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B2481A" w:rsidRPr="00B2481A" w:rsidRDefault="00B2481A" w:rsidP="00B2481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988C" wp14:editId="3339FA7E">
                <wp:simplePos x="0" y="0"/>
                <wp:positionH relativeFrom="column">
                  <wp:posOffset>1047750</wp:posOffset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81A" w:rsidRPr="00B2481A" w:rsidRDefault="00B2481A" w:rsidP="00B248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988C" id="Text Box 2" o:spid="_x0000_s1028" type="#_x0000_t202" style="position:absolute;margin-left:82.5pt;margin-top:3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CImBka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B2481A" w:rsidRPr="00B2481A" w:rsidRDefault="00B2481A" w:rsidP="00B2481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95D47">
        <w:rPr>
          <w:noProof/>
        </w:rPr>
        <w:drawing>
          <wp:inline distT="0" distB="0" distL="0" distR="0" wp14:anchorId="635A3896" wp14:editId="1739C955">
            <wp:extent cx="6266413" cy="3609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36" cy="36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47"/>
    <w:rsid w:val="007E5ACE"/>
    <w:rsid w:val="00B2481A"/>
    <w:rsid w:val="00C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AC4DA-545F-4F84-8411-CAD086A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2017-06-17T00:36:00Z</dcterms:created>
  <dcterms:modified xsi:type="dcterms:W3CDTF">2017-06-17T00:48:00Z</dcterms:modified>
</cp:coreProperties>
</file>