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46" w:rsidRDefault="006970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A00A5" wp14:editId="32C7A517">
                <wp:simplePos x="0" y="0"/>
                <wp:positionH relativeFrom="column">
                  <wp:posOffset>2162175</wp:posOffset>
                </wp:positionH>
                <wp:positionV relativeFrom="paragraph">
                  <wp:posOffset>5308600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090" w:rsidRPr="00697090" w:rsidRDefault="00697090" w:rsidP="006970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090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A00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25pt;margin-top:41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DAORy13QAAAAw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697090" w:rsidRPr="00697090" w:rsidRDefault="00697090" w:rsidP="0069709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090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196E2" wp14:editId="555648AC">
                <wp:simplePos x="0" y="0"/>
                <wp:positionH relativeFrom="column">
                  <wp:posOffset>2162175</wp:posOffset>
                </wp:positionH>
                <wp:positionV relativeFrom="paragraph">
                  <wp:posOffset>3678555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090" w:rsidRPr="00697090" w:rsidRDefault="00697090" w:rsidP="006970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090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196E2" id="Text Box 7" o:spid="_x0000_s1027" type="#_x0000_t202" style="position:absolute;margin-left:170.25pt;margin-top:289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97090" w:rsidRPr="00697090" w:rsidRDefault="00697090" w:rsidP="0069709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090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CFF7" wp14:editId="20ED1CA3">
                <wp:simplePos x="0" y="0"/>
                <wp:positionH relativeFrom="column">
                  <wp:posOffset>2162175</wp:posOffset>
                </wp:positionH>
                <wp:positionV relativeFrom="paragraph">
                  <wp:posOffset>2074545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090" w:rsidRPr="00697090" w:rsidRDefault="00697090" w:rsidP="006970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090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ECFF7" id="Text Box 6" o:spid="_x0000_s1028" type="#_x0000_t202" style="position:absolute;margin-left:170.25pt;margin-top:163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97090" w:rsidRPr="00697090" w:rsidRDefault="00697090" w:rsidP="0069709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090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4DE4" wp14:editId="4668F1E7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090" w:rsidRPr="00697090" w:rsidRDefault="00697090" w:rsidP="006970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090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04DE4" id="Text Box 5" o:spid="_x0000_s1029" type="#_x0000_t202" style="position:absolute;margin-left:170.25pt;margin-top: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WNcrl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697090" w:rsidRPr="00697090" w:rsidRDefault="00697090" w:rsidP="0069709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090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50F19" wp14:editId="19F1064E">
            <wp:extent cx="5943600" cy="15760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B981B" wp14:editId="5C571F5F">
            <wp:extent cx="5943600" cy="157609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B5801" wp14:editId="6C4BE5B1">
            <wp:extent cx="5943600" cy="157609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1F5A6" wp14:editId="71946C2F">
            <wp:extent cx="59626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0"/>
    <w:rsid w:val="00697090"/>
    <w:rsid w:val="00A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A1A0-FE47-4D0E-8CD5-195F00F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2017-06-17T00:21:00Z</dcterms:created>
  <dcterms:modified xsi:type="dcterms:W3CDTF">2017-06-17T00:24:00Z</dcterms:modified>
</cp:coreProperties>
</file>