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620"/>
        <w:gridCol w:w="5580"/>
      </w:tblGrid>
      <w:tr w:rsidR="000729F8" w14:paraId="2B21B415" w14:textId="77777777" w:rsidTr="000729F8">
        <w:tc>
          <w:tcPr>
            <w:tcW w:w="7465" w:type="dxa"/>
            <w:gridSpan w:val="3"/>
            <w:shd w:val="clear" w:color="auto" w:fill="002060"/>
          </w:tcPr>
          <w:p w14:paraId="04A438BF" w14:textId="0D599519" w:rsidR="000729F8" w:rsidRPr="000729F8" w:rsidRDefault="000729F8" w:rsidP="009E25F8">
            <w:pPr>
              <w:pStyle w:val="p1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0729F8">
              <w:rPr>
                <w:rFonts w:ascii="Lato" w:hAnsi="Lato" w:cs="Arial"/>
                <w:b/>
                <w:bCs/>
                <w:sz w:val="24"/>
                <w:szCs w:val="24"/>
              </w:rPr>
              <w:t>Select one</w:t>
            </w:r>
          </w:p>
        </w:tc>
      </w:tr>
      <w:tr w:rsidR="000A77AA" w:rsidRPr="004C1A69" w14:paraId="06200B6A" w14:textId="77777777" w:rsidTr="000A77AA">
        <w:tc>
          <w:tcPr>
            <w:tcW w:w="265" w:type="dxa"/>
          </w:tcPr>
          <w:p w14:paraId="5773BA4F" w14:textId="77777777" w:rsidR="000A77AA" w:rsidRDefault="000A77AA" w:rsidP="000729F8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BF5859" w14:textId="621F68E9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bookmarkStart w:id="0" w:name="_Hlk44594435"/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Winter/Spring</w:t>
            </w:r>
            <w:bookmarkEnd w:id="0"/>
          </w:p>
        </w:tc>
        <w:tc>
          <w:tcPr>
            <w:tcW w:w="5580" w:type="dxa"/>
          </w:tcPr>
          <w:p w14:paraId="00ACF42D" w14:textId="32D7FDD0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Jan 2 to May 1, 2021 /Deadline Jul 31, 2020</w:t>
            </w:r>
          </w:p>
        </w:tc>
      </w:tr>
      <w:tr w:rsidR="000A77AA" w:rsidRPr="004C1A69" w14:paraId="742D5A47" w14:textId="77777777" w:rsidTr="000A77AA">
        <w:tc>
          <w:tcPr>
            <w:tcW w:w="265" w:type="dxa"/>
          </w:tcPr>
          <w:p w14:paraId="1662834E" w14:textId="77777777" w:rsidR="000A77AA" w:rsidRDefault="000A77AA" w:rsidP="009E25F8">
            <w:pPr>
              <w:pStyle w:val="p1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54033C" w14:textId="174027B6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bookmarkStart w:id="1" w:name="_Hlk44594441"/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Summer</w:t>
            </w:r>
            <w:bookmarkEnd w:id="1"/>
          </w:p>
        </w:tc>
        <w:tc>
          <w:tcPr>
            <w:tcW w:w="5580" w:type="dxa"/>
          </w:tcPr>
          <w:p w14:paraId="1E0D02B3" w14:textId="7B2450BD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May 25 to Sept 5, 2021 / Deadline Dec 15, 2020</w:t>
            </w:r>
          </w:p>
        </w:tc>
      </w:tr>
      <w:tr w:rsidR="000A77AA" w:rsidRPr="004C1A69" w14:paraId="5B8819BB" w14:textId="77777777" w:rsidTr="000A77AA">
        <w:tc>
          <w:tcPr>
            <w:tcW w:w="265" w:type="dxa"/>
          </w:tcPr>
          <w:p w14:paraId="0AED3A0D" w14:textId="77777777" w:rsidR="000A77AA" w:rsidRDefault="000A77AA" w:rsidP="009E25F8">
            <w:pPr>
              <w:pStyle w:val="p1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D8B9B2" w14:textId="5FEBE9FA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5580" w:type="dxa"/>
          </w:tcPr>
          <w:p w14:paraId="1A58CB9E" w14:textId="20C54DB0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Sep 25 to Nov 30 2021 / Deadline Feb 28, 2021</w:t>
            </w:r>
          </w:p>
        </w:tc>
      </w:tr>
      <w:tr w:rsidR="000A77AA" w:rsidRPr="004C1A69" w14:paraId="6BC47850" w14:textId="77777777" w:rsidTr="000A77AA">
        <w:tc>
          <w:tcPr>
            <w:tcW w:w="265" w:type="dxa"/>
          </w:tcPr>
          <w:p w14:paraId="0F4FF0A8" w14:textId="77777777" w:rsidR="000A77AA" w:rsidRDefault="000A77AA" w:rsidP="009E25F8">
            <w:pPr>
              <w:pStyle w:val="p1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008B8" w14:textId="43D5E96F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Winter/Spring</w:t>
            </w:r>
          </w:p>
        </w:tc>
        <w:tc>
          <w:tcPr>
            <w:tcW w:w="5580" w:type="dxa"/>
          </w:tcPr>
          <w:p w14:paraId="2FEB2A59" w14:textId="1070DE13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Jan 2 to May 1, 2022 / Deadline Jun 30, 2021</w:t>
            </w:r>
          </w:p>
        </w:tc>
      </w:tr>
      <w:tr w:rsidR="000A77AA" w:rsidRPr="004C1A69" w14:paraId="40AD14C0" w14:textId="77777777" w:rsidTr="000A77AA">
        <w:tc>
          <w:tcPr>
            <w:tcW w:w="265" w:type="dxa"/>
          </w:tcPr>
          <w:p w14:paraId="6B48890D" w14:textId="77777777" w:rsidR="000A77AA" w:rsidRDefault="000A77AA" w:rsidP="009E25F8">
            <w:pPr>
              <w:pStyle w:val="p1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BE9874" w14:textId="0C4C7BBA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5580" w:type="dxa"/>
          </w:tcPr>
          <w:p w14:paraId="22EB872A" w14:textId="4CEAEDD4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May 25 to Sept 5, 2022 / Deadline Dec 15, 2021</w:t>
            </w:r>
          </w:p>
        </w:tc>
      </w:tr>
      <w:tr w:rsidR="000A77AA" w:rsidRPr="004C1A69" w14:paraId="105F906E" w14:textId="77777777" w:rsidTr="000A77AA">
        <w:trPr>
          <w:trHeight w:val="219"/>
        </w:trPr>
        <w:tc>
          <w:tcPr>
            <w:tcW w:w="265" w:type="dxa"/>
          </w:tcPr>
          <w:p w14:paraId="4B01CFF5" w14:textId="77777777" w:rsidR="000A77AA" w:rsidRDefault="000A77AA" w:rsidP="009E25F8">
            <w:pPr>
              <w:pStyle w:val="p1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93CB6A" w14:textId="65601E89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5580" w:type="dxa"/>
          </w:tcPr>
          <w:p w14:paraId="03EF5A15" w14:textId="7F074CAB" w:rsidR="000A77AA" w:rsidRPr="004C1A69" w:rsidRDefault="004C1A69" w:rsidP="004C1A69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4C1A69">
              <w:rPr>
                <w:rFonts w:ascii="Lato Light" w:hAnsi="Lato Light" w:cs="Arial"/>
                <w:sz w:val="20"/>
                <w:szCs w:val="20"/>
                <w:lang w:val="en-US"/>
              </w:rPr>
              <w:t>Sep 25 to Nov 30 2022 / Deadline Feb 28, 2022</w:t>
            </w:r>
          </w:p>
        </w:tc>
      </w:tr>
    </w:tbl>
    <w:p w14:paraId="78EEB538" w14:textId="77777777" w:rsidR="000A77AA" w:rsidRDefault="000A77AA" w:rsidP="009E25F8">
      <w:pPr>
        <w:pStyle w:val="p1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1170"/>
        <w:gridCol w:w="900"/>
        <w:gridCol w:w="810"/>
        <w:gridCol w:w="450"/>
        <w:gridCol w:w="630"/>
        <w:gridCol w:w="630"/>
        <w:gridCol w:w="1967"/>
      </w:tblGrid>
      <w:tr w:rsidR="000729F8" w14:paraId="5E3C1E29" w14:textId="77777777" w:rsidTr="000C7B27">
        <w:tc>
          <w:tcPr>
            <w:tcW w:w="8802" w:type="dxa"/>
            <w:gridSpan w:val="9"/>
            <w:shd w:val="clear" w:color="auto" w:fill="002060"/>
          </w:tcPr>
          <w:p w14:paraId="1A1CCEF4" w14:textId="77777777" w:rsidR="000729F8" w:rsidRPr="00E77D4D" w:rsidRDefault="000729F8" w:rsidP="000C7B27">
            <w:pPr>
              <w:pStyle w:val="p1"/>
              <w:ind w:right="-8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8A32D3">
              <w:rPr>
                <w:rFonts w:ascii="Lato" w:hAnsi="Lato" w:cs="Arial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0729F8" w14:paraId="42941923" w14:textId="77777777" w:rsidTr="000C7B27">
        <w:tc>
          <w:tcPr>
            <w:tcW w:w="2245" w:type="dxa"/>
            <w:gridSpan w:val="2"/>
          </w:tcPr>
          <w:p w14:paraId="435DFB96" w14:textId="77777777" w:rsidR="000729F8" w:rsidRPr="00E77D4D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Full n</w:t>
            </w:r>
            <w:r>
              <w:rPr>
                <w:rFonts w:ascii="Lato Light" w:hAnsi="Lato Light" w:cs="Arial"/>
                <w:sz w:val="20"/>
                <w:szCs w:val="20"/>
                <w:lang w:val="en-US"/>
              </w:rPr>
              <w:t>ame:</w:t>
            </w:r>
          </w:p>
        </w:tc>
        <w:tc>
          <w:tcPr>
            <w:tcW w:w="6557" w:type="dxa"/>
            <w:gridSpan w:val="7"/>
          </w:tcPr>
          <w:p w14:paraId="07898A87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24E07D85" w14:textId="77777777" w:rsidTr="000C7B27">
        <w:tc>
          <w:tcPr>
            <w:tcW w:w="2245" w:type="dxa"/>
            <w:gridSpan w:val="2"/>
          </w:tcPr>
          <w:p w14:paraId="4695211E" w14:textId="6F8D3F5C" w:rsidR="000729F8" w:rsidRPr="00E77D4D" w:rsidRDefault="000729F8" w:rsidP="000729F8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Preferred name</w:t>
            </w:r>
            <w:r>
              <w:rPr>
                <w:rFonts w:ascii="Lato Light" w:hAnsi="Lato Light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557" w:type="dxa"/>
            <w:gridSpan w:val="7"/>
          </w:tcPr>
          <w:p w14:paraId="622447B9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552006FF" w14:textId="77777777" w:rsidTr="000C7B27">
        <w:tc>
          <w:tcPr>
            <w:tcW w:w="2245" w:type="dxa"/>
            <w:gridSpan w:val="2"/>
          </w:tcPr>
          <w:p w14:paraId="533C0DB7" w14:textId="18C4A0A3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Gender::</w:t>
            </w:r>
          </w:p>
        </w:tc>
        <w:tc>
          <w:tcPr>
            <w:tcW w:w="6557" w:type="dxa"/>
            <w:gridSpan w:val="7"/>
          </w:tcPr>
          <w:p w14:paraId="41E6FA60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6C6D3849" w14:textId="77777777" w:rsidTr="000C7B27">
        <w:tc>
          <w:tcPr>
            <w:tcW w:w="3415" w:type="dxa"/>
            <w:gridSpan w:val="3"/>
          </w:tcPr>
          <w:p w14:paraId="48B94179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 xml:space="preserve">Passport/Travel document number: </w:t>
            </w:r>
          </w:p>
        </w:tc>
        <w:tc>
          <w:tcPr>
            <w:tcW w:w="5387" w:type="dxa"/>
            <w:gridSpan w:val="6"/>
          </w:tcPr>
          <w:p w14:paraId="06119AD3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7BA2D834" w14:textId="77777777" w:rsidTr="000C7B27">
        <w:tc>
          <w:tcPr>
            <w:tcW w:w="2245" w:type="dxa"/>
            <w:gridSpan w:val="2"/>
          </w:tcPr>
          <w:p w14:paraId="35154C18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 xml:space="preserve">Nationality: </w:t>
            </w:r>
          </w:p>
        </w:tc>
        <w:tc>
          <w:tcPr>
            <w:tcW w:w="6557" w:type="dxa"/>
            <w:gridSpan w:val="7"/>
          </w:tcPr>
          <w:p w14:paraId="0D150D10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4432C6EF" w14:textId="77777777" w:rsidTr="000C7B27">
        <w:tc>
          <w:tcPr>
            <w:tcW w:w="2245" w:type="dxa"/>
            <w:gridSpan w:val="2"/>
          </w:tcPr>
          <w:p w14:paraId="314D4857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 xml:space="preserve">Other held nationality: </w:t>
            </w:r>
          </w:p>
        </w:tc>
        <w:tc>
          <w:tcPr>
            <w:tcW w:w="6557" w:type="dxa"/>
            <w:gridSpan w:val="7"/>
          </w:tcPr>
          <w:p w14:paraId="7CDCF869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7EE8D2CB" w14:textId="77777777" w:rsidTr="000C7B27">
        <w:tc>
          <w:tcPr>
            <w:tcW w:w="2245" w:type="dxa"/>
            <w:gridSpan w:val="2"/>
          </w:tcPr>
          <w:p w14:paraId="6B06A327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3330" w:type="dxa"/>
            <w:gridSpan w:val="4"/>
          </w:tcPr>
          <w:p w14:paraId="78ADF152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0FD531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Age:</w:t>
            </w:r>
          </w:p>
        </w:tc>
        <w:tc>
          <w:tcPr>
            <w:tcW w:w="2597" w:type="dxa"/>
            <w:gridSpan w:val="2"/>
          </w:tcPr>
          <w:p w14:paraId="2E72A320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5D99F7A3" w14:textId="77777777" w:rsidTr="000C7B27">
        <w:tc>
          <w:tcPr>
            <w:tcW w:w="2245" w:type="dxa"/>
            <w:gridSpan w:val="2"/>
          </w:tcPr>
          <w:p w14:paraId="44EBC396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6557" w:type="dxa"/>
            <w:gridSpan w:val="7"/>
          </w:tcPr>
          <w:p w14:paraId="23BB257D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22B04376" w14:textId="77777777" w:rsidTr="000C7B27">
        <w:tc>
          <w:tcPr>
            <w:tcW w:w="2245" w:type="dxa"/>
            <w:gridSpan w:val="2"/>
          </w:tcPr>
          <w:p w14:paraId="76BE1023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Country of Residence:</w:t>
            </w:r>
          </w:p>
        </w:tc>
        <w:tc>
          <w:tcPr>
            <w:tcW w:w="6557" w:type="dxa"/>
            <w:gridSpan w:val="7"/>
          </w:tcPr>
          <w:p w14:paraId="747E0C71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36190548" w14:textId="77777777" w:rsidTr="000C7B27">
        <w:tc>
          <w:tcPr>
            <w:tcW w:w="2245" w:type="dxa"/>
            <w:gridSpan w:val="2"/>
          </w:tcPr>
          <w:p w14:paraId="5F18DBCF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Telephone No:</w:t>
            </w:r>
          </w:p>
        </w:tc>
        <w:tc>
          <w:tcPr>
            <w:tcW w:w="3330" w:type="dxa"/>
            <w:gridSpan w:val="4"/>
          </w:tcPr>
          <w:p w14:paraId="57B57B26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84250AC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Mobile No:</w:t>
            </w:r>
          </w:p>
        </w:tc>
        <w:tc>
          <w:tcPr>
            <w:tcW w:w="1967" w:type="dxa"/>
          </w:tcPr>
          <w:p w14:paraId="531DB797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729F8" w14:paraId="393EE93A" w14:textId="77777777" w:rsidTr="000C7B27">
        <w:tc>
          <w:tcPr>
            <w:tcW w:w="1165" w:type="dxa"/>
          </w:tcPr>
          <w:p w14:paraId="78EC646F" w14:textId="77777777" w:rsidR="000729F8" w:rsidRPr="00935B89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Skype ID:</w:t>
            </w:r>
          </w:p>
        </w:tc>
        <w:tc>
          <w:tcPr>
            <w:tcW w:w="3150" w:type="dxa"/>
            <w:gridSpan w:val="3"/>
          </w:tcPr>
          <w:p w14:paraId="1FD5E8E4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544253" w14:textId="77777777" w:rsidR="000729F8" w:rsidRPr="00E77D4D" w:rsidRDefault="000729F8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3677" w:type="dxa"/>
            <w:gridSpan w:val="4"/>
          </w:tcPr>
          <w:p w14:paraId="77815FA3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3A18CC7A" w14:textId="77777777" w:rsidR="000729F8" w:rsidRPr="00935B89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8802"/>
      </w:tblGrid>
      <w:tr w:rsidR="000729F8" w:rsidRPr="00006669" w14:paraId="316080A6" w14:textId="77777777" w:rsidTr="000C7B27">
        <w:tc>
          <w:tcPr>
            <w:tcW w:w="8802" w:type="dxa"/>
            <w:shd w:val="clear" w:color="auto" w:fill="002060"/>
          </w:tcPr>
          <w:p w14:paraId="64692941" w14:textId="77777777" w:rsidR="000729F8" w:rsidRPr="00006669" w:rsidRDefault="000729F8" w:rsidP="000C7B27">
            <w:pPr>
              <w:pStyle w:val="p1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006669">
              <w:rPr>
                <w:rFonts w:ascii="Lato" w:hAnsi="Lato" w:cs="Arial"/>
                <w:b/>
                <w:bCs/>
                <w:sz w:val="24"/>
                <w:szCs w:val="24"/>
              </w:rPr>
              <w:t>Health</w:t>
            </w:r>
          </w:p>
        </w:tc>
      </w:tr>
    </w:tbl>
    <w:p w14:paraId="28A85B24" w14:textId="77777777" w:rsidR="000729F8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5E343892" w14:textId="77777777" w:rsidR="000729F8" w:rsidRPr="00935B89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Do you suffer from any conditions or illnesses that would restrict your participation an event participant? Do you have an old injury that we need to be aware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0729F8" w14:paraId="66B0029D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146B11D5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538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5DDBB210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504AFF28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839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7030B3F0" w14:textId="77777777" w:rsidR="000729F8" w:rsidRPr="00935B89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If so please give specific details here</w:t>
      </w:r>
    </w:p>
    <w:p w14:paraId="1773EAC3" w14:textId="77777777" w:rsidR="000729F8" w:rsidRPr="000729F8" w:rsidRDefault="000729F8" w:rsidP="000729F8">
      <w:pPr>
        <w:pStyle w:val="p1"/>
        <w:ind w:right="-8"/>
        <w:rPr>
          <w:rFonts w:ascii="Lato Light" w:hAnsi="Lato Light" w:cs="Arial"/>
          <w:sz w:val="16"/>
          <w:szCs w:val="16"/>
        </w:rPr>
      </w:pPr>
    </w:p>
    <w:p w14:paraId="5501F5F5" w14:textId="77777777" w:rsidR="000729F8" w:rsidRPr="00935B89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Do you suffer or have you ever suffered from any of the following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669"/>
        <w:gridCol w:w="236"/>
        <w:gridCol w:w="2698"/>
        <w:gridCol w:w="247"/>
        <w:gridCol w:w="2687"/>
      </w:tblGrid>
      <w:tr w:rsidR="000729F8" w:rsidRPr="00935B89" w14:paraId="75629F34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47459DE8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A851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Asthma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911FDE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04576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Wheezing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5FF5BA73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EADE8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Hay fever</w:t>
            </w:r>
          </w:p>
        </w:tc>
      </w:tr>
      <w:tr w:rsidR="000729F8" w:rsidRPr="00935B89" w14:paraId="6EDF12EA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63828CE4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40289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Chest pains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C21756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628B7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Heart conditions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0D54D2AB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A9F7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Epilepsy</w:t>
            </w:r>
          </w:p>
        </w:tc>
      </w:tr>
      <w:tr w:rsidR="000729F8" w:rsidRPr="00935B89" w14:paraId="7BD44740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7EE57EF5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8932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Fainting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50174E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B0ADE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Migraines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5EFCA01E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784F4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Severe menstrual pain</w:t>
            </w:r>
          </w:p>
        </w:tc>
      </w:tr>
      <w:tr w:rsidR="000729F8" w:rsidRPr="00935B89" w14:paraId="17087C56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19BE4E73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5058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Hearing Impairment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1B0D25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421BA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Speech Impairment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3D1EBBE1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8260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Eyesight impairment</w:t>
            </w:r>
          </w:p>
        </w:tc>
      </w:tr>
      <w:tr w:rsidR="000729F8" w:rsidRPr="00935B89" w14:paraId="025C0CA8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3B96B274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8E35C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Diabetes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470462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FF3C7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Depression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44B7DA68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29BB3" w14:textId="77777777" w:rsidR="000729F8" w:rsidRPr="00935B89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Anxiety</w:t>
            </w:r>
          </w:p>
        </w:tc>
      </w:tr>
    </w:tbl>
    <w:p w14:paraId="205E285B" w14:textId="77777777" w:rsidR="000729F8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573EDBB0" w14:textId="77777777" w:rsidR="000729F8" w:rsidRPr="00935B89" w:rsidRDefault="000729F8" w:rsidP="000729F8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 xml:space="preserve">Do you suffer from any other physical or emotional condition that would prevent you from participating fully? </w:t>
      </w:r>
      <w:r w:rsidRPr="00935B89">
        <w:rPr>
          <w:rFonts w:ascii="Lato Light" w:hAnsi="Lato Light" w:cs="Arial"/>
          <w:sz w:val="20"/>
          <w:szCs w:val="20"/>
          <w:lang w:val="en-GB"/>
        </w:rPr>
        <w:t>(If so please give specific details):</w:t>
      </w:r>
    </w:p>
    <w:p w14:paraId="217EDB5C" w14:textId="77777777" w:rsidR="000729F8" w:rsidRPr="00935B89" w:rsidRDefault="000729F8" w:rsidP="000729F8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</w:p>
    <w:p w14:paraId="1AB22BE5" w14:textId="77777777" w:rsidR="000729F8" w:rsidRDefault="000729F8" w:rsidP="000729F8">
      <w:pPr>
        <w:spacing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 w:rsidRPr="00935B89">
        <w:rPr>
          <w:rFonts w:ascii="Lato Light" w:hAnsi="Lato Light" w:cs="Arial"/>
          <w:sz w:val="20"/>
          <w:szCs w:val="20"/>
          <w:lang w:val="en-US"/>
        </w:rPr>
        <w:t>Do you have any allergies such as drugs, food, insects etc.? If so, please provide a list giving</w:t>
      </w:r>
      <w:r w:rsidRPr="00935B89">
        <w:rPr>
          <w:rFonts w:ascii="Lato Light" w:hAnsi="Lato Light" w:cs="Arial"/>
          <w:sz w:val="20"/>
          <w:szCs w:val="20"/>
          <w:lang w:val="en-US"/>
        </w:rPr>
        <w:br/>
        <w:t>type of reaction and the type of treatment required.</w:t>
      </w:r>
    </w:p>
    <w:p w14:paraId="404AB101" w14:textId="77777777" w:rsidR="000729F8" w:rsidRPr="00935B89" w:rsidRDefault="000729F8" w:rsidP="000729F8">
      <w:pPr>
        <w:spacing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 w:rsidRPr="00935B89">
        <w:rPr>
          <w:rFonts w:ascii="Lato Light" w:hAnsi="Lato Light" w:cs="Arial"/>
          <w:sz w:val="20"/>
          <w:szCs w:val="20"/>
          <w:lang w:val="en-US"/>
        </w:rPr>
        <w:t>Have you had any medical treatment or had major surgery in the past 2 years? (If so please give specific details)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0729F8" w14:paraId="785C8F6F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0C7551C7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DAD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1C80CA09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13D379FD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3A9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11F79BC0" w14:textId="77777777" w:rsidR="000729F8" w:rsidRDefault="000729F8" w:rsidP="000729F8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</w:p>
    <w:p w14:paraId="2E30B38A" w14:textId="0D883EFD" w:rsidR="000729F8" w:rsidRPr="000729F8" w:rsidRDefault="000729F8" w:rsidP="000729F8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 w:rsidRPr="00935B89">
        <w:rPr>
          <w:rFonts w:ascii="Lato Light" w:hAnsi="Lato Light" w:cs="Arial"/>
          <w:sz w:val="20"/>
          <w:szCs w:val="20"/>
          <w:lang w:val="en-US"/>
        </w:rPr>
        <w:t>Note: If you are selected as an event participant, you will be required to have your own personal health and travel insurance for the duration of your trip/time at Our Cabana.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0729F8" w:rsidRPr="004C1A69" w14:paraId="51BC8168" w14:textId="77777777" w:rsidTr="000729F8">
        <w:tc>
          <w:tcPr>
            <w:tcW w:w="8874" w:type="dxa"/>
            <w:shd w:val="clear" w:color="auto" w:fill="002060"/>
          </w:tcPr>
          <w:p w14:paraId="321E5C02" w14:textId="6CBE72CD" w:rsidR="000729F8" w:rsidRDefault="009611FB" w:rsidP="009E25F8">
            <w:pPr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  <w:lastRenderedPageBreak/>
              <w:t>Girl Guiding/Girl S</w:t>
            </w:r>
            <w:r w:rsidRPr="00136BB3"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  <w:t>couting experience</w:t>
            </w:r>
          </w:p>
        </w:tc>
      </w:tr>
    </w:tbl>
    <w:p w14:paraId="6A3223EA" w14:textId="77777777" w:rsidR="00CA067D" w:rsidRPr="007E12DE" w:rsidRDefault="00CA067D" w:rsidP="009E25F8">
      <w:pPr>
        <w:spacing w:after="0" w:line="240" w:lineRule="auto"/>
        <w:rPr>
          <w:rFonts w:ascii="Lato Light" w:hAnsi="Lato Light" w:cs="Arial"/>
          <w:sz w:val="12"/>
          <w:szCs w:val="12"/>
          <w:lang w:val="en-US"/>
        </w:rPr>
      </w:pPr>
    </w:p>
    <w:p w14:paraId="2098BD0C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Note: World Centres can receive up to 50+ applications for each position. When filling out</w:t>
      </w:r>
    </w:p>
    <w:p w14:paraId="1E994490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the application form, please keep this in mind and give one-paragraph answer for each question</w:t>
      </w:r>
    </w:p>
    <w:p w14:paraId="78E7FB8F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(approximately 3 sentences in total). If shortlisted, you will be given the chance to speak</w:t>
      </w:r>
    </w:p>
    <w:p w14:paraId="76AAA671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about your application through a Skype interview.</w:t>
      </w:r>
    </w:p>
    <w:p w14:paraId="0BC022E2" w14:textId="77777777" w:rsidR="00CA067D" w:rsidRPr="007E12DE" w:rsidRDefault="00CA067D" w:rsidP="009E25F8">
      <w:pPr>
        <w:spacing w:after="0" w:line="240" w:lineRule="auto"/>
        <w:rPr>
          <w:rFonts w:ascii="Lato Light" w:hAnsi="Lato Light" w:cs="Arial"/>
          <w:sz w:val="12"/>
          <w:szCs w:val="12"/>
          <w:lang w:val="en-US"/>
        </w:rPr>
      </w:pPr>
    </w:p>
    <w:p w14:paraId="6506E5E1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 xml:space="preserve">Name of Member Organization: </w:t>
      </w:r>
    </w:p>
    <w:p w14:paraId="54ADE844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Current position in your Member Organization:</w:t>
      </w:r>
      <w:r w:rsidR="009066AE" w:rsidRPr="009E25F8">
        <w:rPr>
          <w:rFonts w:ascii="Lato Light" w:hAnsi="Lato Light" w:cs="Arial"/>
          <w:sz w:val="20"/>
          <w:szCs w:val="20"/>
          <w:lang w:val="en-US"/>
        </w:rPr>
        <w:t xml:space="preserve"> </w:t>
      </w:r>
    </w:p>
    <w:p w14:paraId="3EB363E2" w14:textId="58FFD3BA" w:rsidR="000729F8" w:rsidRPr="00935B89" w:rsidRDefault="000729F8" w:rsidP="000729F8">
      <w:pPr>
        <w:spacing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Are you an active member?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0729F8" w14:paraId="00AEDA92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030BBADC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0A8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12B399B8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0F1CD5A1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44A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57AFA614" w14:textId="70D1D4EF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 xml:space="preserve"> Have you volunteered, worked or attended an event/programme at another World Centre</w:t>
      </w:r>
    </w:p>
    <w:p w14:paraId="32CD5920" w14:textId="5F907050" w:rsidR="000729F8" w:rsidRPr="00935B89" w:rsidRDefault="00CA067D" w:rsidP="000729F8">
      <w:pPr>
        <w:spacing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before? (If so, please specif</w:t>
      </w:r>
      <w:r w:rsidR="000729F8">
        <w:rPr>
          <w:rFonts w:ascii="Lato Light" w:hAnsi="Lato Light" w:cs="Arial"/>
          <w:sz w:val="20"/>
          <w:szCs w:val="20"/>
          <w:lang w:val="en-US"/>
        </w:rPr>
        <w:t xml:space="preserve">y world </w:t>
      </w:r>
      <w:proofErr w:type="spellStart"/>
      <w:r w:rsidR="000729F8">
        <w:rPr>
          <w:rFonts w:ascii="Lato Light" w:hAnsi="Lato Light" w:cs="Arial"/>
          <w:sz w:val="20"/>
          <w:szCs w:val="20"/>
          <w:lang w:val="en-US"/>
        </w:rPr>
        <w:t>centre</w:t>
      </w:r>
      <w:proofErr w:type="spellEnd"/>
      <w:r w:rsidR="000729F8">
        <w:rPr>
          <w:rFonts w:ascii="Lato Light" w:hAnsi="Lato Light" w:cs="Arial"/>
          <w:sz w:val="20"/>
          <w:szCs w:val="20"/>
          <w:lang w:val="en-US"/>
        </w:rPr>
        <w:t>, date and event)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0729F8" w14:paraId="30FCFA9C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0AE0F2D3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617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3B1DDE76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03EC2352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B16" w14:textId="77777777" w:rsidR="000729F8" w:rsidRDefault="000729F8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7B8CD663" w14:textId="3EE51EAA" w:rsidR="009066AE" w:rsidRPr="000729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What is your understanding of the mission and vision of WAGGGS?</w:t>
      </w:r>
    </w:p>
    <w:p w14:paraId="650993DE" w14:textId="76D646C8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Briefly describe you Girl Guiding/Girl Scouting Experience</w:t>
      </w:r>
      <w:r w:rsidR="000729F8">
        <w:rPr>
          <w:rFonts w:ascii="Lato Light" w:hAnsi="Lato Light" w:cs="Arial"/>
          <w:sz w:val="20"/>
          <w:szCs w:val="20"/>
          <w:lang w:val="en-US"/>
        </w:rPr>
        <w:t>:</w:t>
      </w:r>
    </w:p>
    <w:p w14:paraId="3B7A87E3" w14:textId="77777777" w:rsidR="00CA067D" w:rsidRPr="007E12DE" w:rsidRDefault="00CA067D" w:rsidP="009E25F8">
      <w:pPr>
        <w:spacing w:after="0" w:line="240" w:lineRule="auto"/>
        <w:rPr>
          <w:rFonts w:ascii="Lato Light" w:hAnsi="Lato Light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0729F8" w14:paraId="66D30A29" w14:textId="77777777" w:rsidTr="000729F8">
        <w:tc>
          <w:tcPr>
            <w:tcW w:w="8874" w:type="dxa"/>
            <w:shd w:val="clear" w:color="auto" w:fill="002060"/>
          </w:tcPr>
          <w:p w14:paraId="610DBB30" w14:textId="0015C3AB" w:rsidR="000729F8" w:rsidRPr="000729F8" w:rsidRDefault="009611FB" w:rsidP="009E25F8">
            <w:pPr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</w:pPr>
            <w:r w:rsidRPr="00136BB3"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  <w:t>Other relevant experience</w:t>
            </w:r>
          </w:p>
        </w:tc>
      </w:tr>
    </w:tbl>
    <w:p w14:paraId="66BBD9F1" w14:textId="77777777" w:rsidR="00CA067D" w:rsidRPr="007E12DE" w:rsidRDefault="00CA067D" w:rsidP="009E25F8">
      <w:pPr>
        <w:spacing w:after="0" w:line="240" w:lineRule="auto"/>
        <w:rPr>
          <w:rFonts w:ascii="Lato Light" w:hAnsi="Lato Light" w:cs="Arial"/>
          <w:sz w:val="12"/>
          <w:szCs w:val="12"/>
          <w:lang w:val="en-GB"/>
        </w:rPr>
      </w:pPr>
    </w:p>
    <w:p w14:paraId="754B808E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Please give a brief description of your experience in the following fields:</w:t>
      </w:r>
    </w:p>
    <w:p w14:paraId="5FC8A68B" w14:textId="202D30F7" w:rsidR="009066AE" w:rsidRPr="009E25F8" w:rsidRDefault="000729F8" w:rsidP="000729F8">
      <w:pPr>
        <w:rPr>
          <w:rFonts w:ascii="Lato Light" w:hAnsi="Lato Light" w:cs="Arial"/>
          <w:sz w:val="20"/>
          <w:szCs w:val="20"/>
          <w:lang w:val="en-GB"/>
        </w:rPr>
      </w:pPr>
      <w:r>
        <w:rPr>
          <w:rFonts w:ascii="Lato Light" w:hAnsi="Lato Light" w:cs="Arial"/>
          <w:sz w:val="20"/>
          <w:szCs w:val="20"/>
          <w:lang w:val="en-GB"/>
        </w:rPr>
        <w:t>-</w:t>
      </w:r>
      <w:r w:rsidR="00CA067D" w:rsidRPr="000729F8">
        <w:rPr>
          <w:rFonts w:ascii="Lato Light" w:hAnsi="Lato Light" w:cs="Arial"/>
          <w:sz w:val="20"/>
          <w:szCs w:val="20"/>
          <w:lang w:val="en-GB"/>
        </w:rPr>
        <w:t>International or Cross-Cultural Experience</w:t>
      </w:r>
      <w:r>
        <w:rPr>
          <w:rFonts w:ascii="Lato Light" w:hAnsi="Lato Light" w:cs="Arial"/>
          <w:sz w:val="20"/>
          <w:szCs w:val="20"/>
          <w:lang w:val="en-GB"/>
        </w:rPr>
        <w:t>:</w:t>
      </w:r>
    </w:p>
    <w:p w14:paraId="2FAA1104" w14:textId="4EE53AA8" w:rsidR="00CA067D" w:rsidRPr="009E25F8" w:rsidRDefault="000729F8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  <w:r>
        <w:rPr>
          <w:rFonts w:ascii="Lato Light" w:hAnsi="Lato Light" w:cs="Arial"/>
          <w:sz w:val="20"/>
          <w:szCs w:val="20"/>
          <w:lang w:val="en-GB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GB"/>
        </w:rPr>
        <w:t>Education/Training Received</w:t>
      </w:r>
      <w:r>
        <w:rPr>
          <w:rFonts w:ascii="Lato Light" w:hAnsi="Lato Light" w:cs="Arial"/>
          <w:sz w:val="20"/>
          <w:szCs w:val="20"/>
          <w:lang w:val="en-GB"/>
        </w:rPr>
        <w:t>:</w:t>
      </w:r>
    </w:p>
    <w:p w14:paraId="2A5B9D39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17AB5439" w14:textId="10952151" w:rsidR="00CA067D" w:rsidRPr="009E25F8" w:rsidRDefault="000729F8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  <w:r>
        <w:rPr>
          <w:rFonts w:ascii="Lato Light" w:hAnsi="Lato Light" w:cs="Arial"/>
          <w:sz w:val="20"/>
          <w:szCs w:val="20"/>
          <w:lang w:val="en-GB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GB"/>
        </w:rPr>
        <w:t>Work/ Professional Experience</w:t>
      </w:r>
      <w:r>
        <w:rPr>
          <w:rFonts w:ascii="Lato Light" w:hAnsi="Lato Light" w:cs="Arial"/>
          <w:sz w:val="20"/>
          <w:szCs w:val="20"/>
          <w:lang w:val="en-GB"/>
        </w:rPr>
        <w:t>:</w:t>
      </w:r>
    </w:p>
    <w:p w14:paraId="22CAD13F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59CA1CC0" w14:textId="5EF76767" w:rsidR="00CA067D" w:rsidRPr="009E25F8" w:rsidRDefault="000729F8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  <w:r>
        <w:rPr>
          <w:rFonts w:ascii="Lato Light" w:hAnsi="Lato Light" w:cs="Arial"/>
          <w:sz w:val="20"/>
          <w:szCs w:val="20"/>
          <w:lang w:val="en-GB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GB"/>
        </w:rPr>
        <w:t>Team Work</w:t>
      </w:r>
      <w:r>
        <w:rPr>
          <w:rFonts w:ascii="Lato Light" w:hAnsi="Lato Light" w:cs="Arial"/>
          <w:sz w:val="20"/>
          <w:szCs w:val="20"/>
          <w:lang w:val="en-GB"/>
        </w:rPr>
        <w:t>:</w:t>
      </w:r>
    </w:p>
    <w:p w14:paraId="39BDDACD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437FB746" w14:textId="37391CC1" w:rsidR="00CA067D" w:rsidRPr="009E25F8" w:rsidRDefault="000729F8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>Guest/ Customer Service/Hospitality Experience</w:t>
      </w:r>
      <w:r>
        <w:rPr>
          <w:rFonts w:ascii="Lato Light" w:hAnsi="Lato Light" w:cs="Arial"/>
          <w:sz w:val="20"/>
          <w:szCs w:val="20"/>
          <w:lang w:val="en-US"/>
        </w:rPr>
        <w:t>:</w:t>
      </w:r>
    </w:p>
    <w:p w14:paraId="15A6D93D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3CE8C6B6" w14:textId="13A0CC07" w:rsidR="00CA067D" w:rsidRPr="009E25F8" w:rsidRDefault="000729F8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>Fitness Level and any Relevant Qualifications</w:t>
      </w:r>
      <w:r>
        <w:rPr>
          <w:rFonts w:ascii="Lato Light" w:hAnsi="Lato Light" w:cs="Arial"/>
          <w:sz w:val="20"/>
          <w:szCs w:val="20"/>
          <w:lang w:val="en-US"/>
        </w:rPr>
        <w:t>:</w:t>
      </w:r>
    </w:p>
    <w:p w14:paraId="491C0DE2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544D61CE" w14:textId="4C77085A" w:rsidR="00CA067D" w:rsidRPr="009E25F8" w:rsidRDefault="000729F8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>Multi Media and Information Technology Experience</w:t>
      </w:r>
      <w:r>
        <w:rPr>
          <w:rFonts w:ascii="Lato Light" w:hAnsi="Lato Light" w:cs="Arial"/>
          <w:sz w:val="20"/>
          <w:szCs w:val="20"/>
          <w:lang w:val="en-US"/>
        </w:rPr>
        <w:t>:</w:t>
      </w:r>
    </w:p>
    <w:p w14:paraId="37ADF959" w14:textId="77777777" w:rsidR="009066AE" w:rsidRPr="009E25F8" w:rsidRDefault="009066AE" w:rsidP="009E25F8">
      <w:pPr>
        <w:pStyle w:val="p1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7E12DE" w14:paraId="13E9D815" w14:textId="77777777" w:rsidTr="007E12DE">
        <w:tc>
          <w:tcPr>
            <w:tcW w:w="8874" w:type="dxa"/>
            <w:shd w:val="clear" w:color="auto" w:fill="002060"/>
          </w:tcPr>
          <w:p w14:paraId="2BF5E89F" w14:textId="44754387" w:rsidR="007E12DE" w:rsidRDefault="009611FB" w:rsidP="009E25F8">
            <w:pPr>
              <w:pStyle w:val="p1"/>
              <w:rPr>
                <w:rFonts w:ascii="Lato Light" w:hAnsi="Lato Light" w:cs="Arial"/>
                <w:sz w:val="20"/>
                <w:szCs w:val="20"/>
              </w:rPr>
            </w:pPr>
            <w:r w:rsidRPr="00136BB3">
              <w:rPr>
                <w:rFonts w:ascii="Lato" w:hAnsi="Lato" w:cs="Arial"/>
                <w:b/>
                <w:bCs/>
                <w:sz w:val="24"/>
                <w:szCs w:val="24"/>
              </w:rPr>
              <w:t>Personal statement</w:t>
            </w:r>
          </w:p>
        </w:tc>
      </w:tr>
    </w:tbl>
    <w:p w14:paraId="2843992F" w14:textId="77777777" w:rsidR="00CA067D" w:rsidRPr="007E12DE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1C1BB505" w14:textId="1FCBB557" w:rsidR="00CA067D" w:rsidRPr="007E12DE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7E12DE">
        <w:rPr>
          <w:rFonts w:ascii="Lato Light" w:hAnsi="Lato Light" w:cs="Arial"/>
          <w:sz w:val="20"/>
          <w:szCs w:val="20"/>
          <w:lang w:val="en-US"/>
        </w:rPr>
        <w:t>Briefly describe yourself as a person</w:t>
      </w:r>
      <w:r>
        <w:rPr>
          <w:rFonts w:ascii="Lato Light" w:hAnsi="Lato Light" w:cs="Arial"/>
          <w:sz w:val="20"/>
          <w:szCs w:val="20"/>
          <w:lang w:val="en-US"/>
        </w:rPr>
        <w:t>:</w:t>
      </w:r>
    </w:p>
    <w:p w14:paraId="6DFC4094" w14:textId="77777777" w:rsidR="009066AE" w:rsidRPr="007E12DE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01465DB6" w14:textId="64F87DEE" w:rsidR="00CA067D" w:rsidRPr="007E12DE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7E12DE">
        <w:rPr>
          <w:rFonts w:ascii="Lato Light" w:hAnsi="Lato Light" w:cs="Arial"/>
          <w:sz w:val="20"/>
          <w:szCs w:val="20"/>
          <w:lang w:val="en-US"/>
        </w:rPr>
        <w:t>Describe your leaderships and social skills</w:t>
      </w:r>
      <w:r>
        <w:rPr>
          <w:rFonts w:ascii="Lato Light" w:hAnsi="Lato Light" w:cs="Arial"/>
          <w:sz w:val="20"/>
          <w:szCs w:val="20"/>
          <w:lang w:val="en-US"/>
        </w:rPr>
        <w:t>:</w:t>
      </w:r>
    </w:p>
    <w:p w14:paraId="0385D0FC" w14:textId="77777777" w:rsidR="009066AE" w:rsidRPr="007E12DE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3FAEFA10" w14:textId="2C03FD90" w:rsidR="00CA067D" w:rsidRPr="009E25F8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>What did motivate you to apply for this/these position/</w:t>
      </w:r>
      <w:proofErr w:type="gramStart"/>
      <w:r w:rsidR="00CA067D" w:rsidRPr="009E25F8">
        <w:rPr>
          <w:rFonts w:ascii="Lato Light" w:hAnsi="Lato Light" w:cs="Arial"/>
          <w:sz w:val="20"/>
          <w:szCs w:val="20"/>
          <w:lang w:val="en-US"/>
        </w:rPr>
        <w:t>s?</w:t>
      </w:r>
      <w:r>
        <w:rPr>
          <w:rFonts w:ascii="Lato Light" w:hAnsi="Lato Light" w:cs="Arial"/>
          <w:sz w:val="20"/>
          <w:szCs w:val="20"/>
          <w:lang w:val="en-US"/>
        </w:rPr>
        <w:t>:</w:t>
      </w:r>
      <w:proofErr w:type="gramEnd"/>
    </w:p>
    <w:p w14:paraId="36BC04B9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660DFDAE" w14:textId="4749AC17" w:rsidR="00CA067D" w:rsidRPr="009E25F8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 xml:space="preserve">What do you expect/hope to learn and achieve through this </w:t>
      </w:r>
      <w:r w:rsidR="00516192" w:rsidRPr="009E25F8">
        <w:rPr>
          <w:rFonts w:ascii="Lato Light" w:hAnsi="Lato Light" w:cs="Arial"/>
          <w:sz w:val="20"/>
          <w:szCs w:val="20"/>
          <w:lang w:val="en-US"/>
        </w:rPr>
        <w:t>Programme?</w:t>
      </w:r>
    </w:p>
    <w:p w14:paraId="41C9D932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779E3CF6" w14:textId="1C7730B8" w:rsidR="00CA067D" w:rsidRPr="009E25F8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 xml:space="preserve">How do you plan to share your experience in your Member </w:t>
      </w:r>
      <w:r w:rsidR="00516192" w:rsidRPr="009E25F8">
        <w:rPr>
          <w:rFonts w:ascii="Lato Light" w:hAnsi="Lato Light" w:cs="Arial"/>
          <w:sz w:val="20"/>
          <w:szCs w:val="20"/>
          <w:lang w:val="en-US"/>
        </w:rPr>
        <w:t>Organization?</w:t>
      </w:r>
    </w:p>
    <w:p w14:paraId="0C95957E" w14:textId="77777777" w:rsidR="009066AE" w:rsidRPr="009E25F8" w:rsidRDefault="009066A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GB"/>
        </w:rPr>
      </w:pPr>
    </w:p>
    <w:p w14:paraId="6194BA72" w14:textId="3547E7FD" w:rsidR="00CA067D" w:rsidRPr="009E25F8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>
        <w:rPr>
          <w:rFonts w:ascii="Lato Light" w:hAnsi="Lato Light" w:cs="Arial"/>
          <w:sz w:val="20"/>
          <w:szCs w:val="20"/>
          <w:lang w:val="en-US"/>
        </w:rPr>
        <w:t>-</w:t>
      </w:r>
      <w:r w:rsidR="00CA067D" w:rsidRPr="009E25F8">
        <w:rPr>
          <w:rFonts w:ascii="Lato Light" w:hAnsi="Lato Light" w:cs="Arial"/>
          <w:sz w:val="20"/>
          <w:szCs w:val="20"/>
          <w:lang w:val="en-US"/>
        </w:rPr>
        <w:t xml:space="preserve">How do you plan to fund your time as an event </w:t>
      </w:r>
      <w:r w:rsidR="007947EF" w:rsidRPr="009E25F8">
        <w:rPr>
          <w:rFonts w:ascii="Lato Light" w:hAnsi="Lato Light" w:cs="Arial"/>
          <w:sz w:val="20"/>
          <w:szCs w:val="20"/>
          <w:lang w:val="en-US"/>
        </w:rPr>
        <w:t>participant?</w:t>
      </w:r>
    </w:p>
    <w:p w14:paraId="21C17FAF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174C0F01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7E12DE" w14:paraId="15744EE9" w14:textId="77777777" w:rsidTr="000C7B27">
        <w:tc>
          <w:tcPr>
            <w:tcW w:w="8802" w:type="dxa"/>
            <w:shd w:val="clear" w:color="auto" w:fill="002060"/>
          </w:tcPr>
          <w:p w14:paraId="7AD69739" w14:textId="2D9CBB52" w:rsidR="007E12DE" w:rsidRPr="007D02AA" w:rsidRDefault="009611FB" w:rsidP="000C7B27">
            <w:pPr>
              <w:ind w:right="-8"/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</w:pPr>
            <w:r w:rsidRPr="001C0704"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  <w:t>Languages</w:t>
            </w:r>
          </w:p>
        </w:tc>
      </w:tr>
    </w:tbl>
    <w:p w14:paraId="2A03F505" w14:textId="77777777" w:rsidR="007E12DE" w:rsidRPr="00935B89" w:rsidRDefault="007E12DE" w:rsidP="007E12DE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74DB9961" w14:textId="77777777" w:rsidR="007E12DE" w:rsidRPr="00935B89" w:rsidRDefault="007E12DE" w:rsidP="007E12DE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 w:rsidRPr="00935B89">
        <w:rPr>
          <w:rFonts w:ascii="Lato Light" w:hAnsi="Lato Light" w:cs="Arial"/>
          <w:sz w:val="20"/>
          <w:szCs w:val="20"/>
          <w:lang w:val="en-US"/>
        </w:rPr>
        <w:t>Please list all languages you speak and your ability level*, including your native language:</w:t>
      </w:r>
    </w:p>
    <w:p w14:paraId="279812E7" w14:textId="77777777" w:rsidR="007E12DE" w:rsidRPr="00935B89" w:rsidRDefault="007E12DE" w:rsidP="007E12DE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079"/>
        <w:gridCol w:w="1341"/>
        <w:gridCol w:w="1341"/>
        <w:gridCol w:w="1098"/>
        <w:gridCol w:w="1070"/>
      </w:tblGrid>
      <w:tr w:rsidR="007E12DE" w:rsidRPr="00935B89" w14:paraId="28372E70" w14:textId="77777777" w:rsidTr="000C7B27">
        <w:tc>
          <w:tcPr>
            <w:tcW w:w="1055" w:type="dxa"/>
          </w:tcPr>
          <w:p w14:paraId="1019FAB8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14:paraId="4FB40D4E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1341" w:type="dxa"/>
          </w:tcPr>
          <w:p w14:paraId="496F4679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Low</w:t>
            </w:r>
          </w:p>
          <w:p w14:paraId="4CEF6154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1341" w:type="dxa"/>
          </w:tcPr>
          <w:p w14:paraId="1675B766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High</w:t>
            </w:r>
          </w:p>
          <w:p w14:paraId="3D097C67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1098" w:type="dxa"/>
          </w:tcPr>
          <w:p w14:paraId="2FF645AC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1070" w:type="dxa"/>
          </w:tcPr>
          <w:p w14:paraId="15DBB18D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Superior</w:t>
            </w:r>
          </w:p>
        </w:tc>
      </w:tr>
      <w:tr w:rsidR="007E12DE" w:rsidRPr="00935B89" w14:paraId="0D5DA36D" w14:textId="77777777" w:rsidTr="000C7B27">
        <w:tc>
          <w:tcPr>
            <w:tcW w:w="1055" w:type="dxa"/>
          </w:tcPr>
          <w:p w14:paraId="67FD4BB6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1079" w:type="dxa"/>
          </w:tcPr>
          <w:p w14:paraId="7B4E7AD4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0CCAFE92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6294DBB6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03BDC98F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14:paraId="22EA30C4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</w:tr>
      <w:tr w:rsidR="007E12DE" w:rsidRPr="00935B89" w14:paraId="63288353" w14:textId="77777777" w:rsidTr="000C7B27">
        <w:tc>
          <w:tcPr>
            <w:tcW w:w="1055" w:type="dxa"/>
          </w:tcPr>
          <w:p w14:paraId="5C53465E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079" w:type="dxa"/>
          </w:tcPr>
          <w:p w14:paraId="01BF5FB7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5C7A19C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768FA501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7FBA0534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14:paraId="1E66A72F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</w:tr>
      <w:tr w:rsidR="007E12DE" w:rsidRPr="00935B89" w14:paraId="2D697643" w14:textId="77777777" w:rsidTr="000C7B27">
        <w:tc>
          <w:tcPr>
            <w:tcW w:w="1055" w:type="dxa"/>
          </w:tcPr>
          <w:p w14:paraId="2442EB69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079" w:type="dxa"/>
          </w:tcPr>
          <w:p w14:paraId="364DCFF8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6230391B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6F0B9CBE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2B89205B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14:paraId="46AB1C4C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</w:tr>
      <w:tr w:rsidR="007E12DE" w:rsidRPr="00935B89" w14:paraId="6318D2B0" w14:textId="77777777" w:rsidTr="000C7B27">
        <w:tc>
          <w:tcPr>
            <w:tcW w:w="1055" w:type="dxa"/>
          </w:tcPr>
          <w:p w14:paraId="41EABC56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 w:val="20"/>
                <w:szCs w:val="20"/>
                <w:lang w:val="en-US"/>
              </w:rPr>
              <w:t>Others:</w:t>
            </w:r>
          </w:p>
        </w:tc>
        <w:tc>
          <w:tcPr>
            <w:tcW w:w="1079" w:type="dxa"/>
          </w:tcPr>
          <w:p w14:paraId="6547FA78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1560B586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3A2086AF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0CDBB979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14:paraId="64671EE3" w14:textId="77777777" w:rsidR="007E12DE" w:rsidRPr="00935B89" w:rsidRDefault="007E12DE" w:rsidP="000C7B27">
            <w:pPr>
              <w:ind w:right="-8"/>
              <w:rPr>
                <w:rFonts w:ascii="Lato Light" w:hAnsi="Lato Light" w:cs="Arial"/>
                <w:sz w:val="20"/>
                <w:szCs w:val="20"/>
                <w:lang w:val="en-US"/>
              </w:rPr>
            </w:pPr>
          </w:p>
        </w:tc>
      </w:tr>
    </w:tbl>
    <w:p w14:paraId="4A579D2D" w14:textId="77777777" w:rsidR="007E12DE" w:rsidRPr="00935B89" w:rsidRDefault="007E12DE" w:rsidP="007E12DE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</w:p>
    <w:p w14:paraId="1E35AF20" w14:textId="77777777" w:rsidR="007E12DE" w:rsidRPr="00935B89" w:rsidRDefault="007E12DE" w:rsidP="007E12DE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  <w:r w:rsidRPr="00935B89">
        <w:rPr>
          <w:rFonts w:ascii="Lato Light" w:hAnsi="Lato Light" w:cs="Arial"/>
          <w:sz w:val="20"/>
          <w:szCs w:val="20"/>
          <w:lang w:val="en-US"/>
        </w:rPr>
        <w:t>Ability Levels*</w:t>
      </w:r>
    </w:p>
    <w:p w14:paraId="0C8C280F" w14:textId="77777777" w:rsidR="007E12DE" w:rsidRPr="00935B89" w:rsidRDefault="007E12DE" w:rsidP="007E12DE">
      <w:pPr>
        <w:pStyle w:val="ListParagraph"/>
        <w:numPr>
          <w:ilvl w:val="0"/>
          <w:numId w:val="6"/>
        </w:numPr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 xml:space="preserve">Native – First language </w:t>
      </w:r>
    </w:p>
    <w:p w14:paraId="77E97B39" w14:textId="77777777" w:rsidR="007E12DE" w:rsidRPr="00935B89" w:rsidRDefault="007E12DE" w:rsidP="007E12DE">
      <w:pPr>
        <w:pStyle w:val="ListParagraph"/>
        <w:numPr>
          <w:ilvl w:val="0"/>
          <w:numId w:val="6"/>
        </w:numPr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Beginning – able to use some memorized phrases and words</w:t>
      </w:r>
    </w:p>
    <w:p w14:paraId="53292740" w14:textId="77777777" w:rsidR="007E12DE" w:rsidRPr="00935B89" w:rsidRDefault="007E12DE" w:rsidP="007E12DE">
      <w:pPr>
        <w:pStyle w:val="ListParagraph"/>
        <w:numPr>
          <w:ilvl w:val="0"/>
          <w:numId w:val="6"/>
        </w:numPr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Low Intermediate – able to have basic conversations, such as introducing oneself, asking for directions, ordering food in a restaurant</w:t>
      </w:r>
    </w:p>
    <w:p w14:paraId="6CD3B1AA" w14:textId="77777777" w:rsidR="007E12DE" w:rsidRPr="00935B89" w:rsidRDefault="007E12DE" w:rsidP="007E12DE">
      <w:pPr>
        <w:pStyle w:val="ListParagraph"/>
        <w:numPr>
          <w:ilvl w:val="0"/>
          <w:numId w:val="6"/>
        </w:numPr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High Intermediate –able to complete many daily tasks, such as making announcements, leading tours, and giving instructions for an activity</w:t>
      </w:r>
    </w:p>
    <w:p w14:paraId="1053CAC9" w14:textId="77777777" w:rsidR="007E12DE" w:rsidRPr="00935B89" w:rsidRDefault="007E12DE" w:rsidP="007E12DE">
      <w:pPr>
        <w:pStyle w:val="ListParagraph"/>
        <w:numPr>
          <w:ilvl w:val="0"/>
          <w:numId w:val="6"/>
        </w:numPr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Advanced – able to discuss a wide range of concrete and abstract topics</w:t>
      </w:r>
    </w:p>
    <w:p w14:paraId="79973697" w14:textId="77777777" w:rsidR="007E12DE" w:rsidRPr="00935B89" w:rsidRDefault="007E12DE" w:rsidP="007E12DE">
      <w:pPr>
        <w:pStyle w:val="ListParagraph"/>
        <w:numPr>
          <w:ilvl w:val="0"/>
          <w:numId w:val="6"/>
        </w:numPr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Superior – able to facilitate discussions and speak, read, and write with almost native level accuracy</w:t>
      </w:r>
    </w:p>
    <w:p w14:paraId="39163A30" w14:textId="77777777" w:rsidR="007E12DE" w:rsidRDefault="007E12DE" w:rsidP="007E12DE">
      <w:pPr>
        <w:spacing w:after="0" w:line="240" w:lineRule="auto"/>
        <w:ind w:right="-8"/>
        <w:rPr>
          <w:rFonts w:ascii="Lato Light" w:hAnsi="Lato Light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7E12DE" w14:paraId="57FEC470" w14:textId="77777777" w:rsidTr="007E12DE">
        <w:tc>
          <w:tcPr>
            <w:tcW w:w="8874" w:type="dxa"/>
            <w:shd w:val="clear" w:color="auto" w:fill="002060"/>
          </w:tcPr>
          <w:p w14:paraId="0869A580" w14:textId="362F8359" w:rsidR="007E12DE" w:rsidRPr="007E12DE" w:rsidRDefault="009611FB" w:rsidP="009E25F8">
            <w:pPr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</w:pPr>
            <w:r w:rsidRPr="007E12DE"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  <w:t>References</w:t>
            </w:r>
          </w:p>
        </w:tc>
      </w:tr>
    </w:tbl>
    <w:p w14:paraId="24C31CAE" w14:textId="77777777" w:rsidR="007E12DE" w:rsidRDefault="007E12DE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</w:p>
    <w:p w14:paraId="7A29C7BB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Please list two people that can be contacted as your referees. One should be a Girl Guiding/Girl</w:t>
      </w:r>
    </w:p>
    <w:p w14:paraId="2FE04E97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Scouting person and one other that is not your family. These people may be contacted to provide a reference for you.</w:t>
      </w:r>
    </w:p>
    <w:p w14:paraId="4B33C1DC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</w:p>
    <w:p w14:paraId="1BA0E7F2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 xml:space="preserve">Name </w:t>
      </w:r>
    </w:p>
    <w:p w14:paraId="06EEEC49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 xml:space="preserve">Address </w:t>
      </w:r>
    </w:p>
    <w:p w14:paraId="16EB56EF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Phone Number</w:t>
      </w:r>
      <w:r w:rsidR="009066AE" w:rsidRPr="009E25F8">
        <w:rPr>
          <w:rFonts w:ascii="Lato Light" w:hAnsi="Lato Light" w:cs="Arial"/>
          <w:sz w:val="20"/>
          <w:szCs w:val="20"/>
          <w:lang w:val="en-US"/>
        </w:rPr>
        <w:tab/>
      </w:r>
      <w:r w:rsidRPr="009E25F8">
        <w:rPr>
          <w:rFonts w:ascii="Lato Light" w:hAnsi="Lato Light" w:cs="Arial"/>
          <w:sz w:val="20"/>
          <w:szCs w:val="20"/>
          <w:lang w:val="en-US"/>
        </w:rPr>
        <w:tab/>
      </w:r>
      <w:r w:rsidR="009066AE" w:rsidRPr="009E25F8">
        <w:rPr>
          <w:rFonts w:ascii="Lato Light" w:hAnsi="Lato Light" w:cs="Arial"/>
          <w:sz w:val="20"/>
          <w:szCs w:val="20"/>
          <w:lang w:val="en-US"/>
        </w:rPr>
        <w:tab/>
      </w:r>
      <w:r w:rsidR="009066AE" w:rsidRPr="009E25F8">
        <w:rPr>
          <w:rFonts w:ascii="Lato Light" w:hAnsi="Lato Light" w:cs="Arial"/>
          <w:sz w:val="20"/>
          <w:szCs w:val="20"/>
          <w:lang w:val="en-US"/>
        </w:rPr>
        <w:tab/>
      </w:r>
      <w:r w:rsidRPr="009E25F8">
        <w:rPr>
          <w:rFonts w:ascii="Lato Light" w:hAnsi="Lato Light" w:cs="Arial"/>
          <w:sz w:val="20"/>
          <w:szCs w:val="20"/>
          <w:lang w:val="en-US"/>
        </w:rPr>
        <w:t xml:space="preserve">Relationship </w:t>
      </w:r>
    </w:p>
    <w:p w14:paraId="5D72BAF5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Email Address</w:t>
      </w:r>
    </w:p>
    <w:p w14:paraId="157B2252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 xml:space="preserve">Name </w:t>
      </w:r>
    </w:p>
    <w:p w14:paraId="2FE06B0C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 xml:space="preserve">Address </w:t>
      </w:r>
    </w:p>
    <w:p w14:paraId="4F777B3B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Phone Number</w:t>
      </w:r>
      <w:r w:rsidRPr="009E25F8">
        <w:rPr>
          <w:rFonts w:ascii="Lato Light" w:hAnsi="Lato Light" w:cs="Arial"/>
          <w:sz w:val="20"/>
          <w:szCs w:val="20"/>
          <w:lang w:val="en-US"/>
        </w:rPr>
        <w:tab/>
      </w:r>
      <w:r w:rsidRPr="009E25F8">
        <w:rPr>
          <w:rFonts w:ascii="Lato Light" w:hAnsi="Lato Light" w:cs="Arial"/>
          <w:sz w:val="20"/>
          <w:szCs w:val="20"/>
          <w:lang w:val="en-US"/>
        </w:rPr>
        <w:tab/>
      </w:r>
      <w:r w:rsidRPr="009E25F8">
        <w:rPr>
          <w:rFonts w:ascii="Lato Light" w:hAnsi="Lato Light" w:cs="Arial"/>
          <w:sz w:val="20"/>
          <w:szCs w:val="20"/>
          <w:lang w:val="en-US"/>
        </w:rPr>
        <w:tab/>
      </w:r>
      <w:r w:rsidR="009066AE" w:rsidRPr="009E25F8">
        <w:rPr>
          <w:rFonts w:ascii="Lato Light" w:hAnsi="Lato Light" w:cs="Arial"/>
          <w:sz w:val="20"/>
          <w:szCs w:val="20"/>
          <w:lang w:val="en-US"/>
        </w:rPr>
        <w:tab/>
      </w:r>
      <w:r w:rsidRPr="009E25F8">
        <w:rPr>
          <w:rFonts w:ascii="Lato Light" w:hAnsi="Lato Light" w:cs="Arial"/>
          <w:sz w:val="20"/>
          <w:szCs w:val="20"/>
          <w:lang w:val="en-US"/>
        </w:rPr>
        <w:t xml:space="preserve">Relationship </w:t>
      </w:r>
    </w:p>
    <w:p w14:paraId="35BF7867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Email Address</w:t>
      </w:r>
    </w:p>
    <w:p w14:paraId="0D7AC576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7E12DE" w14:paraId="5D4924B2" w14:textId="77777777" w:rsidTr="007E12DE">
        <w:tc>
          <w:tcPr>
            <w:tcW w:w="8874" w:type="dxa"/>
            <w:shd w:val="clear" w:color="auto" w:fill="002060"/>
          </w:tcPr>
          <w:p w14:paraId="79A22A99" w14:textId="3015532E" w:rsidR="007E12DE" w:rsidRPr="007E12DE" w:rsidRDefault="009611FB" w:rsidP="007E12DE">
            <w:pPr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</w:pPr>
            <w:r w:rsidRPr="007E12DE">
              <w:rPr>
                <w:rFonts w:ascii="Lato" w:hAnsi="Lato" w:cs="Arial"/>
                <w:b/>
                <w:bCs/>
                <w:sz w:val="24"/>
                <w:szCs w:val="24"/>
                <w:lang w:val="en-US"/>
              </w:rPr>
              <w:t>Police record check</w:t>
            </w:r>
          </w:p>
        </w:tc>
      </w:tr>
    </w:tbl>
    <w:p w14:paraId="135CF6AA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706FA5AE" w14:textId="77777777" w:rsidR="00CA067D" w:rsidRPr="009E25F8" w:rsidRDefault="00CA067D" w:rsidP="009E25F8">
      <w:pPr>
        <w:pStyle w:val="p1"/>
        <w:rPr>
          <w:rFonts w:ascii="Lato Light" w:hAnsi="Lato Light"/>
          <w:sz w:val="20"/>
          <w:szCs w:val="20"/>
        </w:rPr>
      </w:pPr>
      <w:r w:rsidRPr="009E25F8">
        <w:rPr>
          <w:rFonts w:ascii="Lato Light" w:hAnsi="Lato Light"/>
          <w:sz w:val="20"/>
          <w:szCs w:val="20"/>
        </w:rPr>
        <w:t>Have you had a police records check in your country?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7E12DE" w14:paraId="79A53A44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688B1973" w14:textId="77777777" w:rsidR="007E12DE" w:rsidRDefault="007E12DE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16F" w14:textId="77777777" w:rsidR="007E12DE" w:rsidRDefault="007E12DE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5AE1554D" w14:textId="77777777" w:rsidR="007E12DE" w:rsidRDefault="007E12DE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11924CFB" w14:textId="77777777" w:rsidR="007E12DE" w:rsidRDefault="007E12DE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324" w14:textId="77777777" w:rsidR="007E12DE" w:rsidRDefault="007E12DE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14102E77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</w:p>
    <w:p w14:paraId="4BD34B38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Answering no to this question will not exclude you from being selected but we will rely on the sign</w:t>
      </w:r>
    </w:p>
    <w:p w14:paraId="03F981D5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off from your international commissioner below to fulfill this criterion.</w:t>
      </w:r>
    </w:p>
    <w:p w14:paraId="15F67DBB" w14:textId="77777777" w:rsidR="00CA067D" w:rsidRPr="009E25F8" w:rsidRDefault="00CA067D" w:rsidP="009E25F8">
      <w:pPr>
        <w:spacing w:after="0" w:line="240" w:lineRule="auto"/>
        <w:rPr>
          <w:rFonts w:ascii="Lato Light" w:hAnsi="Lato Light" w:cs="Arial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If you answer yes, please supply evidence such as a certificate.</w:t>
      </w:r>
    </w:p>
    <w:p w14:paraId="2C422F00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1F3DFE77" w14:textId="77777777" w:rsidR="007E12DE" w:rsidRDefault="007E12DE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7E12DE" w14:paraId="55149949" w14:textId="77777777" w:rsidTr="007E12DE">
        <w:tc>
          <w:tcPr>
            <w:tcW w:w="8874" w:type="dxa"/>
            <w:shd w:val="clear" w:color="auto" w:fill="002060"/>
          </w:tcPr>
          <w:p w14:paraId="23B0EA2E" w14:textId="4FB0FAD2" w:rsidR="007E12DE" w:rsidRPr="007E12DE" w:rsidRDefault="009611FB" w:rsidP="009E25F8">
            <w:pPr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  <w:lastRenderedPageBreak/>
              <w:t>International C</w:t>
            </w:r>
            <w:r w:rsidRPr="007E12DE"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  <w:t>ommissioner approval</w:t>
            </w:r>
          </w:p>
        </w:tc>
      </w:tr>
    </w:tbl>
    <w:p w14:paraId="00B593F3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50F991B8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>This application is an accurate representation of:</w:t>
      </w:r>
    </w:p>
    <w:p w14:paraId="11581269" w14:textId="77777777" w:rsidR="009066AE" w:rsidRPr="009E25F8" w:rsidRDefault="009066AE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GB"/>
        </w:rPr>
      </w:pPr>
    </w:p>
    <w:p w14:paraId="7AC71351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GB"/>
        </w:rPr>
      </w:pPr>
      <w:r w:rsidRPr="009E25F8">
        <w:rPr>
          <w:rFonts w:ascii="Lato Light" w:hAnsi="Lato Light" w:cs="Times New Roman"/>
          <w:sz w:val="20"/>
          <w:szCs w:val="20"/>
          <w:lang w:val="en-GB"/>
        </w:rPr>
        <w:t>Who belongs to:</w:t>
      </w:r>
    </w:p>
    <w:p w14:paraId="423D0E13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GB"/>
        </w:rPr>
      </w:pPr>
    </w:p>
    <w:p w14:paraId="3B51CE49" w14:textId="77777777" w:rsidR="009066AE" w:rsidRPr="009E25F8" w:rsidRDefault="009066AE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GB"/>
        </w:rPr>
      </w:pPr>
    </w:p>
    <w:p w14:paraId="4C63A920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>I believe the applicant has the necessary clearance within her home country to work with children</w:t>
      </w:r>
    </w:p>
    <w:p w14:paraId="265C0BF7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 xml:space="preserve">and young people. I endorse the applicant to represent our Member </w:t>
      </w:r>
      <w:proofErr w:type="spellStart"/>
      <w:r w:rsidRPr="009E25F8">
        <w:rPr>
          <w:rFonts w:ascii="Lato Light" w:hAnsi="Lato Light" w:cs="Times New Roman"/>
          <w:sz w:val="20"/>
          <w:szCs w:val="20"/>
          <w:lang w:val="en-US"/>
        </w:rPr>
        <w:t>Organisation</w:t>
      </w:r>
      <w:proofErr w:type="spellEnd"/>
      <w:r w:rsidRPr="009E25F8">
        <w:rPr>
          <w:rFonts w:ascii="Lato Light" w:hAnsi="Lato Light" w:cs="Times New Roman"/>
          <w:sz w:val="20"/>
          <w:szCs w:val="20"/>
          <w:lang w:val="en-US"/>
        </w:rPr>
        <w:t xml:space="preserve"> through this experience. We agree to support the applicant on their return to spread international friendship and share their World Centre experience.</w:t>
      </w:r>
    </w:p>
    <w:p w14:paraId="3443C651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</w:p>
    <w:p w14:paraId="271BE51F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GB"/>
        </w:rPr>
      </w:pPr>
      <w:r w:rsidRPr="009E25F8">
        <w:rPr>
          <w:rFonts w:ascii="Lato Light" w:hAnsi="Lato Light" w:cs="Times New Roman"/>
          <w:sz w:val="20"/>
          <w:szCs w:val="20"/>
          <w:lang w:val="en-GB"/>
        </w:rPr>
        <w:t>Name of International Commissioner:</w:t>
      </w:r>
    </w:p>
    <w:p w14:paraId="7431ABFA" w14:textId="77777777" w:rsidR="009066AE" w:rsidRPr="009E25F8" w:rsidRDefault="009066AE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GB"/>
        </w:rPr>
      </w:pPr>
    </w:p>
    <w:p w14:paraId="309F8E3B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>Phone Number:</w:t>
      </w:r>
      <w:r w:rsidRPr="009E25F8">
        <w:rPr>
          <w:rFonts w:ascii="Lato Light" w:hAnsi="Lato Light" w:cs="Times New Roman"/>
          <w:sz w:val="20"/>
          <w:szCs w:val="20"/>
          <w:lang w:val="en-US"/>
        </w:rPr>
        <w:tab/>
      </w:r>
      <w:r w:rsidRPr="009E25F8">
        <w:rPr>
          <w:rFonts w:ascii="Lato Light" w:hAnsi="Lato Light" w:cs="Times New Roman"/>
          <w:sz w:val="20"/>
          <w:szCs w:val="20"/>
          <w:lang w:val="en-US"/>
        </w:rPr>
        <w:tab/>
      </w:r>
      <w:r w:rsidRPr="009E25F8">
        <w:rPr>
          <w:rFonts w:ascii="Lato Light" w:hAnsi="Lato Light" w:cs="Times New Roman"/>
          <w:sz w:val="20"/>
          <w:szCs w:val="20"/>
          <w:lang w:val="en-US"/>
        </w:rPr>
        <w:tab/>
      </w:r>
      <w:r w:rsidRPr="009E25F8">
        <w:rPr>
          <w:rFonts w:ascii="Lato Light" w:hAnsi="Lato Light" w:cs="Times New Roman"/>
          <w:sz w:val="20"/>
          <w:szCs w:val="20"/>
          <w:lang w:val="en-US"/>
        </w:rPr>
        <w:tab/>
        <w:t xml:space="preserve">Mobile: </w:t>
      </w:r>
    </w:p>
    <w:p w14:paraId="74204360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 xml:space="preserve">Email Address: </w:t>
      </w:r>
    </w:p>
    <w:p w14:paraId="14C5A0D4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 xml:space="preserve">Date: </w:t>
      </w:r>
    </w:p>
    <w:p w14:paraId="7CB7AEAB" w14:textId="77777777" w:rsidR="00CA067D" w:rsidRPr="009E25F8" w:rsidRDefault="00CA067D" w:rsidP="009E25F8">
      <w:pPr>
        <w:spacing w:after="0" w:line="240" w:lineRule="auto"/>
        <w:rPr>
          <w:rFonts w:ascii="Lato Light" w:hAnsi="Lato Light" w:cs="Times New Roman"/>
          <w:sz w:val="20"/>
          <w:szCs w:val="20"/>
          <w:lang w:val="en-US"/>
        </w:rPr>
      </w:pPr>
      <w:r w:rsidRPr="009E25F8">
        <w:rPr>
          <w:rFonts w:ascii="Lato Light" w:hAnsi="Lato Light" w:cs="Times New Roman"/>
          <w:sz w:val="20"/>
          <w:szCs w:val="20"/>
          <w:lang w:val="en-US"/>
        </w:rPr>
        <w:t>*Signature of International Commissioner:</w:t>
      </w:r>
    </w:p>
    <w:p w14:paraId="2DB4C52B" w14:textId="77777777" w:rsidR="000E643E" w:rsidRPr="009E25F8" w:rsidRDefault="00CA067D" w:rsidP="009E25F8">
      <w:pPr>
        <w:pStyle w:val="p1"/>
        <w:rPr>
          <w:rFonts w:ascii="Lato Light" w:hAnsi="Lato Light"/>
          <w:sz w:val="20"/>
          <w:szCs w:val="20"/>
        </w:rPr>
      </w:pPr>
      <w:r w:rsidRPr="009E25F8">
        <w:rPr>
          <w:rFonts w:ascii="Lato Light" w:hAnsi="Lato Light" w:cs="Arial"/>
          <w:sz w:val="20"/>
          <w:szCs w:val="20"/>
        </w:rPr>
        <w:t xml:space="preserve">(Insert digital signature </w:t>
      </w:r>
      <w:r w:rsidR="000E643E" w:rsidRPr="009E25F8">
        <w:rPr>
          <w:rFonts w:ascii="Lato Light" w:hAnsi="Lato Light"/>
          <w:sz w:val="20"/>
          <w:szCs w:val="20"/>
        </w:rPr>
        <w:t>clicking on the blue area and insert a jpg image with your sign</w:t>
      </w:r>
      <w:r w:rsidR="000E643E" w:rsidRPr="009E25F8">
        <w:rPr>
          <w:rFonts w:ascii="Lato Light" w:hAnsi="Lato Light" w:cs="Arial"/>
          <w:sz w:val="20"/>
          <w:szCs w:val="20"/>
        </w:rPr>
        <w:t xml:space="preserve"> </w:t>
      </w:r>
      <w:r w:rsidRPr="009E25F8">
        <w:rPr>
          <w:rFonts w:ascii="Lato Light" w:hAnsi="Lato Light" w:cs="Arial"/>
          <w:sz w:val="20"/>
          <w:szCs w:val="20"/>
        </w:rPr>
        <w:t>or sign and scan)</w:t>
      </w:r>
    </w:p>
    <w:p w14:paraId="0AFCBD98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  <w:r w:rsidRPr="009E25F8">
        <w:rPr>
          <w:rStyle w:val="apple-converted-space"/>
          <w:rFonts w:ascii="Lato Light" w:hAnsi="Lato Light" w:cs="Arial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</w:tblGrid>
      <w:tr w:rsidR="007E12DE" w14:paraId="4E14153B" w14:textId="77777777" w:rsidTr="007E12DE">
        <w:tc>
          <w:tcPr>
            <w:tcW w:w="8874" w:type="dxa"/>
            <w:shd w:val="clear" w:color="auto" w:fill="002060"/>
          </w:tcPr>
          <w:p w14:paraId="5A7ED090" w14:textId="4CE9B9A0" w:rsidR="007E12DE" w:rsidRPr="007E12DE" w:rsidRDefault="009611FB" w:rsidP="007E12DE">
            <w:pPr>
              <w:pStyle w:val="p1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7E12DE">
              <w:rPr>
                <w:rFonts w:ascii="Lato" w:hAnsi="Lato" w:cs="Arial"/>
                <w:b/>
                <w:bCs/>
                <w:sz w:val="24"/>
                <w:szCs w:val="24"/>
              </w:rPr>
              <w:t>Applicants signature</w:t>
            </w:r>
          </w:p>
        </w:tc>
      </w:tr>
    </w:tbl>
    <w:p w14:paraId="1D0221D3" w14:textId="77777777" w:rsidR="00CA067D" w:rsidRPr="009E25F8" w:rsidRDefault="00CA067D" w:rsidP="009E25F8">
      <w:pPr>
        <w:pStyle w:val="p2"/>
        <w:rPr>
          <w:rFonts w:ascii="Lato Light" w:hAnsi="Lato Light" w:cs="Arial"/>
          <w:sz w:val="20"/>
          <w:szCs w:val="20"/>
        </w:rPr>
      </w:pPr>
    </w:p>
    <w:p w14:paraId="04FB08CC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  <w:r w:rsidRPr="009E25F8">
        <w:rPr>
          <w:rFonts w:ascii="Lato Light" w:hAnsi="Lato Light" w:cs="Arial"/>
          <w:sz w:val="20"/>
          <w:szCs w:val="20"/>
        </w:rPr>
        <w:t>This application is a true and honest representation of myself and my experience. I agree that World Centre teams may verify this information at their discretion and consult my national Girl Guiding/Girl Scouting organization if appropriate.</w:t>
      </w:r>
    </w:p>
    <w:p w14:paraId="2D8D3022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1C7C60C5" w14:textId="77777777" w:rsidR="000E643E" w:rsidRPr="009E25F8" w:rsidRDefault="000E643E" w:rsidP="009E25F8">
      <w:pPr>
        <w:pStyle w:val="p1"/>
        <w:rPr>
          <w:rFonts w:ascii="Lato Light" w:hAnsi="Lato Light"/>
          <w:sz w:val="20"/>
          <w:szCs w:val="20"/>
        </w:rPr>
      </w:pPr>
      <w:r w:rsidRPr="009E25F8">
        <w:rPr>
          <w:rFonts w:ascii="Lato Light" w:hAnsi="Lato Light" w:cs="Arial"/>
          <w:sz w:val="20"/>
          <w:szCs w:val="20"/>
        </w:rPr>
        <w:t xml:space="preserve">(Insert digital signature </w:t>
      </w:r>
      <w:r w:rsidRPr="009E25F8">
        <w:rPr>
          <w:rFonts w:ascii="Lato Light" w:hAnsi="Lato Light"/>
          <w:sz w:val="20"/>
          <w:szCs w:val="20"/>
        </w:rPr>
        <w:t>clicking on the blue area and insert a jpg image with your sign</w:t>
      </w:r>
      <w:r w:rsidRPr="009E25F8">
        <w:rPr>
          <w:rFonts w:ascii="Lato Light" w:hAnsi="Lato Light" w:cs="Arial"/>
          <w:sz w:val="20"/>
          <w:szCs w:val="20"/>
        </w:rPr>
        <w:t xml:space="preserve"> or sign and scan)</w:t>
      </w:r>
    </w:p>
    <w:p w14:paraId="6A9925ED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1050F66D" w14:textId="77777777" w:rsidR="00CA067D" w:rsidRPr="009E25F8" w:rsidRDefault="00CA067D" w:rsidP="009E25F8">
      <w:pPr>
        <w:rPr>
          <w:rFonts w:ascii="Lato Light" w:hAnsi="Lato Light"/>
          <w:sz w:val="20"/>
          <w:szCs w:val="20"/>
          <w:lang w:val="en-US"/>
        </w:rPr>
      </w:pPr>
      <w:r w:rsidRPr="009E25F8">
        <w:rPr>
          <w:rFonts w:ascii="Lato Light" w:hAnsi="Lato Light" w:cs="Arial"/>
          <w:sz w:val="20"/>
          <w:szCs w:val="20"/>
          <w:lang w:val="en-US"/>
        </w:rPr>
        <w:t>Date</w:t>
      </w:r>
      <w:r w:rsidRPr="009E25F8">
        <w:rPr>
          <w:rStyle w:val="apple-converted-space"/>
          <w:rFonts w:ascii="Lato Light" w:hAnsi="Lato Light" w:cs="Arial"/>
          <w:sz w:val="20"/>
          <w:szCs w:val="20"/>
          <w:lang w:val="en-US"/>
        </w:rPr>
        <w:t> </w:t>
      </w:r>
    </w:p>
    <w:p w14:paraId="0D0A7AB5" w14:textId="77777777" w:rsidR="00CA067D" w:rsidRPr="009E25F8" w:rsidRDefault="00CA067D" w:rsidP="009E25F8">
      <w:pPr>
        <w:pStyle w:val="p2"/>
        <w:rPr>
          <w:rFonts w:ascii="Lato Light" w:hAnsi="Lato Light" w:cs="Arial"/>
          <w:sz w:val="20"/>
          <w:szCs w:val="20"/>
        </w:rPr>
      </w:pPr>
    </w:p>
    <w:p w14:paraId="661233B0" w14:textId="77777777" w:rsidR="00CA067D" w:rsidRPr="007E12DE" w:rsidRDefault="00CA067D" w:rsidP="009E25F8">
      <w:pPr>
        <w:pStyle w:val="p1"/>
        <w:rPr>
          <w:rFonts w:ascii="Lato" w:hAnsi="Lato" w:cs="Arial"/>
          <w:b/>
          <w:bCs/>
          <w:sz w:val="20"/>
          <w:szCs w:val="20"/>
        </w:rPr>
      </w:pPr>
      <w:r w:rsidRPr="007E12DE">
        <w:rPr>
          <w:rFonts w:ascii="Lato" w:hAnsi="Lato" w:cs="Arial"/>
          <w:b/>
          <w:bCs/>
          <w:sz w:val="20"/>
          <w:szCs w:val="20"/>
        </w:rPr>
        <w:t>Return Form To</w:t>
      </w:r>
      <w:r w:rsidRPr="007E12DE">
        <w:rPr>
          <w:rStyle w:val="apple-converted-space"/>
          <w:rFonts w:ascii="Lato" w:hAnsi="Lato" w:cs="Arial"/>
          <w:b/>
          <w:bCs/>
          <w:sz w:val="20"/>
          <w:szCs w:val="20"/>
        </w:rPr>
        <w:t> </w:t>
      </w:r>
    </w:p>
    <w:p w14:paraId="6355E125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0E41CF29" w14:textId="77777777" w:rsidR="00CA067D" w:rsidRPr="009E25F8" w:rsidRDefault="003A1A7E" w:rsidP="009E25F8">
      <w:pPr>
        <w:pStyle w:val="p1"/>
        <w:rPr>
          <w:rFonts w:ascii="Lato Light" w:hAnsi="Lato Light" w:cs="Arial"/>
          <w:sz w:val="20"/>
          <w:szCs w:val="20"/>
        </w:rPr>
      </w:pPr>
      <w:r w:rsidRPr="009E25F8">
        <w:rPr>
          <w:rFonts w:ascii="Lato Light" w:hAnsi="Lato Light" w:cs="Arial"/>
          <w:sz w:val="20"/>
          <w:szCs w:val="20"/>
        </w:rPr>
        <w:t>ourcabana</w:t>
      </w:r>
      <w:r w:rsidR="00CA067D" w:rsidRPr="009E25F8">
        <w:rPr>
          <w:rFonts w:ascii="Lato Light" w:hAnsi="Lato Light" w:cs="Arial"/>
          <w:sz w:val="20"/>
          <w:szCs w:val="20"/>
        </w:rPr>
        <w:t>@guiasdemexico.org.mx</w:t>
      </w:r>
    </w:p>
    <w:p w14:paraId="58BCD86B" w14:textId="22F3856C" w:rsidR="00BD2F15" w:rsidRPr="009E25F8" w:rsidRDefault="00BD2F15" w:rsidP="00BD2F15">
      <w:pPr>
        <w:pStyle w:val="p1"/>
        <w:rPr>
          <w:rFonts w:ascii="Lato Light" w:hAnsi="Lato Light" w:cs="Arial"/>
          <w:sz w:val="20"/>
          <w:szCs w:val="20"/>
        </w:rPr>
      </w:pPr>
      <w:r>
        <w:rPr>
          <w:rFonts w:ascii="Lato Light" w:hAnsi="Lato Light" w:cs="Arial"/>
          <w:sz w:val="20"/>
          <w:szCs w:val="20"/>
        </w:rPr>
        <w:t>directora_nc</w:t>
      </w:r>
      <w:r w:rsidRPr="009E25F8">
        <w:rPr>
          <w:rFonts w:ascii="Lato Light" w:hAnsi="Lato Light" w:cs="Arial"/>
          <w:sz w:val="20"/>
          <w:szCs w:val="20"/>
        </w:rPr>
        <w:t>@guiasdemexico.org.mx</w:t>
      </w:r>
    </w:p>
    <w:p w14:paraId="0DB51185" w14:textId="77777777" w:rsidR="00CA067D" w:rsidRPr="009E25F8" w:rsidRDefault="00CA067D" w:rsidP="009E25F8">
      <w:pPr>
        <w:pStyle w:val="p1"/>
        <w:rPr>
          <w:rFonts w:ascii="Lato Light" w:hAnsi="Lato Light" w:cs="Arial"/>
          <w:sz w:val="20"/>
          <w:szCs w:val="20"/>
        </w:rPr>
      </w:pPr>
    </w:p>
    <w:p w14:paraId="766DC293" w14:textId="77777777" w:rsidR="00E6047F" w:rsidRPr="007E12DE" w:rsidRDefault="00CA067D" w:rsidP="009E25F8">
      <w:pPr>
        <w:pStyle w:val="p1"/>
        <w:rPr>
          <w:rFonts w:ascii="Lato" w:hAnsi="Lato" w:cs="Arial"/>
          <w:b/>
          <w:bCs/>
          <w:sz w:val="20"/>
          <w:szCs w:val="20"/>
        </w:rPr>
      </w:pPr>
      <w:r w:rsidRPr="007E12DE">
        <w:rPr>
          <w:rFonts w:ascii="Lato" w:hAnsi="Lato" w:cs="Arial"/>
          <w:b/>
          <w:bCs/>
          <w:sz w:val="20"/>
          <w:szCs w:val="20"/>
        </w:rPr>
        <w:t>Note: Scholarships are provided by way of refund and are payable once the participant arrives at the World Centre and not before.</w:t>
      </w:r>
    </w:p>
    <w:sectPr w:rsidR="00E6047F" w:rsidRPr="007E12DE" w:rsidSect="009E25F8">
      <w:headerReference w:type="default" r:id="rId7"/>
      <w:pgSz w:w="12240" w:h="15840"/>
      <w:pgMar w:top="2246" w:right="562" w:bottom="1728" w:left="27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5EB6" w14:textId="77777777" w:rsidR="00A170DE" w:rsidRDefault="00A170DE" w:rsidP="00E6047F">
      <w:pPr>
        <w:spacing w:after="0" w:line="240" w:lineRule="auto"/>
      </w:pPr>
      <w:r>
        <w:separator/>
      </w:r>
    </w:p>
  </w:endnote>
  <w:endnote w:type="continuationSeparator" w:id="0">
    <w:p w14:paraId="25B8AE5F" w14:textId="77777777" w:rsidR="00A170DE" w:rsidRDefault="00A170DE" w:rsidP="00E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AD0A" w14:textId="77777777" w:rsidR="00A170DE" w:rsidRDefault="00A170DE" w:rsidP="00E6047F">
      <w:pPr>
        <w:spacing w:after="0" w:line="240" w:lineRule="auto"/>
      </w:pPr>
      <w:r>
        <w:separator/>
      </w:r>
    </w:p>
  </w:footnote>
  <w:footnote w:type="continuationSeparator" w:id="0">
    <w:p w14:paraId="2287B2D7" w14:textId="77777777" w:rsidR="00A170DE" w:rsidRDefault="00A170DE" w:rsidP="00E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0F61" w14:textId="436095DD" w:rsidR="00765850" w:rsidRDefault="009E25F8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44B469" wp14:editId="7FD3BC60">
          <wp:simplePos x="0" y="0"/>
          <wp:positionH relativeFrom="column">
            <wp:posOffset>-1774190</wp:posOffset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 MCK C7 RSH - Voluntter Application 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" r="-550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24A"/>
    <w:multiLevelType w:val="hybridMultilevel"/>
    <w:tmpl w:val="6598FA48"/>
    <w:lvl w:ilvl="0" w:tplc="F21CCF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91"/>
    <w:multiLevelType w:val="hybridMultilevel"/>
    <w:tmpl w:val="67EA08C8"/>
    <w:lvl w:ilvl="0" w:tplc="FA44AD64">
      <w:numFmt w:val="bullet"/>
      <w:lvlText w:val="-"/>
      <w:lvlJc w:val="left"/>
      <w:pPr>
        <w:ind w:left="720" w:hanging="360"/>
      </w:pPr>
      <w:rPr>
        <w:rFonts w:ascii="Lato Light" w:eastAsiaTheme="minorHAnsi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482"/>
    <w:multiLevelType w:val="hybridMultilevel"/>
    <w:tmpl w:val="0D04C678"/>
    <w:lvl w:ilvl="0" w:tplc="17846632">
      <w:numFmt w:val="bullet"/>
      <w:lvlText w:val="-"/>
      <w:lvlJc w:val="left"/>
      <w:pPr>
        <w:ind w:left="720" w:hanging="360"/>
      </w:pPr>
      <w:rPr>
        <w:rFonts w:ascii="Lato Light" w:eastAsiaTheme="minorHAnsi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00A4"/>
    <w:multiLevelType w:val="hybridMultilevel"/>
    <w:tmpl w:val="83C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C16AC"/>
    <w:multiLevelType w:val="hybridMultilevel"/>
    <w:tmpl w:val="DE34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400D"/>
    <w:multiLevelType w:val="hybridMultilevel"/>
    <w:tmpl w:val="284E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7F"/>
    <w:rsid w:val="0000362C"/>
    <w:rsid w:val="0003177D"/>
    <w:rsid w:val="000729F8"/>
    <w:rsid w:val="00095770"/>
    <w:rsid w:val="000A77AA"/>
    <w:rsid w:val="000E643E"/>
    <w:rsid w:val="00136BB3"/>
    <w:rsid w:val="00143812"/>
    <w:rsid w:val="0018077C"/>
    <w:rsid w:val="00274284"/>
    <w:rsid w:val="002E60EF"/>
    <w:rsid w:val="00314C98"/>
    <w:rsid w:val="0031641D"/>
    <w:rsid w:val="003342EF"/>
    <w:rsid w:val="0038176F"/>
    <w:rsid w:val="003A1A7E"/>
    <w:rsid w:val="004B0A93"/>
    <w:rsid w:val="004C1A69"/>
    <w:rsid w:val="00510197"/>
    <w:rsid w:val="00516192"/>
    <w:rsid w:val="00563473"/>
    <w:rsid w:val="005D63D9"/>
    <w:rsid w:val="00664C58"/>
    <w:rsid w:val="0066611A"/>
    <w:rsid w:val="00684CA2"/>
    <w:rsid w:val="00703E3B"/>
    <w:rsid w:val="00765850"/>
    <w:rsid w:val="007947EF"/>
    <w:rsid w:val="007C457E"/>
    <w:rsid w:val="007E12DE"/>
    <w:rsid w:val="007F4B79"/>
    <w:rsid w:val="00895FD9"/>
    <w:rsid w:val="008F44E2"/>
    <w:rsid w:val="009066AE"/>
    <w:rsid w:val="00941F46"/>
    <w:rsid w:val="009611FB"/>
    <w:rsid w:val="009E25F8"/>
    <w:rsid w:val="00A170DE"/>
    <w:rsid w:val="00A80E6E"/>
    <w:rsid w:val="00B40167"/>
    <w:rsid w:val="00B91DE9"/>
    <w:rsid w:val="00BB540B"/>
    <w:rsid w:val="00BD2F15"/>
    <w:rsid w:val="00BE13BE"/>
    <w:rsid w:val="00C1196E"/>
    <w:rsid w:val="00C336D0"/>
    <w:rsid w:val="00C707A9"/>
    <w:rsid w:val="00CA067D"/>
    <w:rsid w:val="00CC062F"/>
    <w:rsid w:val="00DC6895"/>
    <w:rsid w:val="00E52F41"/>
    <w:rsid w:val="00E6047F"/>
    <w:rsid w:val="00E94AC5"/>
    <w:rsid w:val="00E96B40"/>
    <w:rsid w:val="00F6332B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9B8C"/>
  <w15:chartTrackingRefBased/>
  <w15:docId w15:val="{2225FB89-31CC-4354-8883-BBE5E20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7F"/>
  </w:style>
  <w:style w:type="paragraph" w:styleId="Footer">
    <w:name w:val="footer"/>
    <w:basedOn w:val="Normal"/>
    <w:link w:val="FooterChar"/>
    <w:uiPriority w:val="99"/>
    <w:unhideWhenUsed/>
    <w:rsid w:val="00E6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7F"/>
  </w:style>
  <w:style w:type="paragraph" w:customStyle="1" w:styleId="p1">
    <w:name w:val="p1"/>
    <w:basedOn w:val="Normal"/>
    <w:rsid w:val="00CA067D"/>
    <w:pPr>
      <w:spacing w:after="0" w:line="240" w:lineRule="auto"/>
    </w:pPr>
    <w:rPr>
      <w:rFonts w:ascii="Helvetica Neue" w:hAnsi="Helvetica Neue" w:cs="Times New Roman"/>
      <w:sz w:val="21"/>
      <w:szCs w:val="21"/>
      <w:lang w:val="en-US"/>
    </w:rPr>
  </w:style>
  <w:style w:type="paragraph" w:customStyle="1" w:styleId="p2">
    <w:name w:val="p2"/>
    <w:basedOn w:val="Normal"/>
    <w:rsid w:val="00CA067D"/>
    <w:pPr>
      <w:spacing w:after="0" w:line="240" w:lineRule="auto"/>
    </w:pPr>
    <w:rPr>
      <w:rFonts w:ascii="Helvetica Neue" w:hAnsi="Helvetica Neue" w:cs="Times New Roman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CA067D"/>
  </w:style>
  <w:style w:type="paragraph" w:styleId="ListParagraph">
    <w:name w:val="List Paragraph"/>
    <w:basedOn w:val="Normal"/>
    <w:uiPriority w:val="34"/>
    <w:qFormat/>
    <w:rsid w:val="00CA067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A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</dc:creator>
  <cp:keywords/>
  <dc:description/>
  <cp:lastModifiedBy>Diana Correa</cp:lastModifiedBy>
  <cp:revision>2</cp:revision>
  <dcterms:created xsi:type="dcterms:W3CDTF">2020-07-02T20:12:00Z</dcterms:created>
  <dcterms:modified xsi:type="dcterms:W3CDTF">2020-07-02T20:12:00Z</dcterms:modified>
</cp:coreProperties>
</file>