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5" w:rsidRDefault="003E2A55" w:rsidP="003E2A5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3"/>
        </w:rPr>
      </w:pPr>
      <w:r w:rsidRPr="003E2A55">
        <w:rPr>
          <w:rFonts w:ascii="inherit" w:eastAsia="Times New Roman" w:hAnsi="inherit" w:cs="Times New Roman"/>
          <w:color w:val="333333"/>
          <w:sz w:val="43"/>
        </w:rPr>
        <w:t>Rental reference letter template from a landlord or property manager</w:t>
      </w:r>
    </w:p>
    <w:p w:rsidR="003E2A55" w:rsidRPr="003E2A55" w:rsidRDefault="003E2A55" w:rsidP="003E2A55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Times New Roman"/>
          <w:color w:val="333333"/>
          <w:sz w:val="43"/>
          <w:szCs w:val="43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[Your name]</w:t>
      </w:r>
      <w:r w:rsidRPr="003E2A5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[Your phone number]</w:t>
      </w:r>
      <w:r w:rsidRPr="003E2A5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[Your email address] (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  <w:r w:rsidRPr="003E2A5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[Your Current Address]</w:t>
      </w:r>
      <w:r w:rsidRPr="003E2A5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[City, State, Zip Code]</w:t>
      </w:r>
    </w:p>
    <w:p w:rsidR="003E2A55" w:rsidRP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[Landlord’s Name Or Apartment Company’s Name] (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  <w:r w:rsidRPr="003E2A5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[Landlord’s Address]  (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  <w:r w:rsidRPr="003E2A5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[City, State, Zip Code]  (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</w:p>
    <w:p w:rsidR="003E2A55" w:rsidRP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Re: Rental reference letter for [lessee’s name]</w:t>
      </w:r>
    </w:p>
    <w:p w:rsidR="003E2A55" w:rsidRP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Dear [Landlord’s name/Property Manager’s name/Apartment Manager’s name] or To 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whom it may concern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,</w:t>
      </w:r>
    </w:p>
    <w:p w:rsidR="003E2A55" w:rsidRP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I am writing to you with regards to [Lessee’s Name] and [his/her] credibility as a potential tenant at your rental property. I am [Lessee’s Name]’s [current/former] [landlord/property manager] and have known [him/her] for the past [Time Frame].</w:t>
      </w:r>
    </w:p>
    <w:p w:rsidR="006B3463" w:rsidRPr="003E2A55" w:rsidRDefault="006B3463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I confirm that [Lessee’s name] resided at [Address] from [Date] to [Date]. During this rental period, [Lessee’s Name] has always paid rent on time. Furthermore, [he/she] complied with all rules and regulations outlined in the lease and always kept the property clean and in a good condition. We [refunded/are going to refund] [his/her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]security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 deposit in full.</w:t>
      </w:r>
    </w:p>
    <w:p w:rsidR="006B3463" w:rsidRPr="003E2A55" w:rsidRDefault="006B3463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It is without hesitation that I write this recommendation letter for [Lessee’s Name]. [</w:t>
      </w:r>
      <w:proofErr w:type="spell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He/She</w:t>
      </w:r>
      <w:proofErr w:type="spell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] continuously demonstrates responsibility and accountability. [</w:t>
      </w:r>
      <w:proofErr w:type="spell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He/She</w:t>
      </w:r>
      <w:proofErr w:type="spell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] is trustworthy and honest tenant, and possesses high levels of integrity and emotional intelligence. Additionally, there were no complaints from [other tenants and/or neighbors].</w:t>
      </w:r>
    </w:p>
    <w:p w:rsidR="006B3463" w:rsidRPr="003E2A55" w:rsidRDefault="006B3463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Finally, I believe that the above-mentioned qualities will make [Lessee’s name] a responsible tenant and a good neighbor.</w:t>
      </w:r>
    </w:p>
    <w:p w:rsidR="006B3463" w:rsidRPr="003E2A55" w:rsidRDefault="006B3463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lastRenderedPageBreak/>
        <w:t>If you have any questions regarding my recommendation, please feel free to contact me via [Phone and/or Email].</w:t>
      </w:r>
    </w:p>
    <w:p w:rsidR="006B3463" w:rsidRPr="003E2A55" w:rsidRDefault="006B3463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Sincerely,</w:t>
      </w:r>
    </w:p>
    <w:p w:rsidR="006B3463" w:rsidRPr="003E2A55" w:rsidRDefault="006B3463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3E2A55" w:rsidRPr="003E2A55" w:rsidRDefault="003E2A55" w:rsidP="003E2A5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Your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 Name]</w:t>
      </w:r>
      <w:r w:rsidRPr="003E2A5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[</w:t>
      </w:r>
      <w:proofErr w:type="gramStart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>Your</w:t>
      </w:r>
      <w:proofErr w:type="gramEnd"/>
      <w:r w:rsidRPr="003E2A5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 Signature]</w:t>
      </w:r>
    </w:p>
    <w:p w:rsidR="001C081B" w:rsidRPr="003E2A55" w:rsidRDefault="001C081B" w:rsidP="003E2A55"/>
    <w:sectPr w:rsidR="001C081B" w:rsidRPr="003E2A5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1150"/>
    <w:rsid w:val="001C081B"/>
    <w:rsid w:val="001D1150"/>
    <w:rsid w:val="003E2A55"/>
    <w:rsid w:val="006B3463"/>
    <w:rsid w:val="007D54A7"/>
    <w:rsid w:val="00A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50"/>
  </w:style>
  <w:style w:type="paragraph" w:styleId="Heading2">
    <w:name w:val="heading 2"/>
    <w:basedOn w:val="Normal"/>
    <w:link w:val="Heading2Char"/>
    <w:uiPriority w:val="9"/>
    <w:qFormat/>
    <w:rsid w:val="003E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A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2A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2A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2020-08-18T07:37:00Z</dcterms:created>
  <dcterms:modified xsi:type="dcterms:W3CDTF">2020-08-18T10:05:00Z</dcterms:modified>
</cp:coreProperties>
</file>