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0F1545" w:rsidP="000F15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5CAB" wp14:editId="3EE3C9CA">
                <wp:simplePos x="0" y="0"/>
                <wp:positionH relativeFrom="column">
                  <wp:posOffset>1389770</wp:posOffset>
                </wp:positionH>
                <wp:positionV relativeFrom="paragraph">
                  <wp:posOffset>939165</wp:posOffset>
                </wp:positionV>
                <wp:extent cx="7919720" cy="6251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9720" cy="625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545" w:rsidRP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54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of the month</w:t>
                            </w:r>
                          </w:p>
                          <w:p w:rsidR="000F1545" w:rsidRP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1545" w:rsidRP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54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(Company name) awards this certificate to</w:t>
                            </w:r>
                          </w:p>
                          <w:p w:rsidR="000F1545" w:rsidRP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1545" w:rsidRP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54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0F1545" w:rsidRP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1545" w:rsidRP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54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month of</w:t>
                            </w:r>
                          </w:p>
                          <w:p w:rsidR="000F1545" w:rsidRP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1545" w:rsidRP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54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outstanding performance</w:t>
                            </w:r>
                          </w:p>
                          <w:p w:rsid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:rsidR="000F1545" w:rsidRPr="000F1545" w:rsidRDefault="000F1545" w:rsidP="000F15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54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45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45pt;margin-top:73.95pt;width:623.6pt;height:492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0F1545" w:rsidRP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54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of the month</w:t>
                      </w:r>
                    </w:p>
                    <w:p w:rsidR="000F1545" w:rsidRP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1545" w:rsidRP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54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(Company name) awards this certificate to</w:t>
                      </w:r>
                    </w:p>
                    <w:p w:rsidR="000F1545" w:rsidRP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1545" w:rsidRP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545"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0F1545" w:rsidRP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1545" w:rsidRP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54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month of</w:t>
                      </w:r>
                    </w:p>
                    <w:p w:rsidR="000F1545" w:rsidRP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1545" w:rsidRP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54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outstanding performance</w:t>
                      </w:r>
                    </w:p>
                    <w:p w:rsid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:rsidR="000F1545" w:rsidRPr="000F1545" w:rsidRDefault="000F1545" w:rsidP="000F154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54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E12916" wp14:editId="45F20A02">
            <wp:extent cx="7920111" cy="625175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2490" cy="626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0F15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45"/>
    <w:rsid w:val="000F1545"/>
    <w:rsid w:val="008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EEB99-51F1-4C3D-92A2-D8553DF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2017-06-07T21:28:00Z</dcterms:created>
  <dcterms:modified xsi:type="dcterms:W3CDTF">2017-06-07T21:30:00Z</dcterms:modified>
</cp:coreProperties>
</file>