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9C" w:rsidRPr="002A319C" w:rsidRDefault="002A319C" w:rsidP="002A319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b/>
          <w:bCs/>
          <w:caps/>
          <w:color w:val="000000"/>
          <w:sz w:val="27"/>
          <w:szCs w:val="27"/>
        </w:rPr>
        <w:t>SAMPLE POWER OF ATTORNEY</w:t>
      </w:r>
      <w:r>
        <w:rPr>
          <w:rFonts w:ascii="Trebuchet MS" w:eastAsia="Times New Roman" w:hAnsi="Trebuchet MS" w:cs="Times New Roman"/>
          <w:b/>
          <w:bCs/>
          <w:caps/>
          <w:color w:val="000000"/>
          <w:sz w:val="27"/>
          <w:szCs w:val="27"/>
        </w:rPr>
        <w:t xml:space="preserve"> LETTER</w:t>
      </w:r>
    </w:p>
    <w:p w:rsidR="002A319C" w:rsidRPr="002A319C" w:rsidRDefault="002A319C" w:rsidP="002A319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aps/>
          <w:color w:val="000000"/>
          <w:sz w:val="27"/>
          <w:szCs w:val="27"/>
        </w:rPr>
        <w:t> 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I, ________________________________(Principal's name)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__________________________________(Principal's address),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being of sound mind and legal capacity, do hereby appoint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___________________________________(Agent's name)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___________________________________(Agent's address),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>as my true and lawful attorney in fact, to act for me in my name, place, and stead, and on my behalf to do and perform the following: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2A319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(List agent's powers here, such as the power to buy or sell stock or real estate, write checks, etc.)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The following property, interests, or rights shall be subject to this Power of Attorney: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2A319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(Identify assets subject to agent's authority.)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This Power of Attorney shall be effective on the date of ____________, 20___.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This Power of Attorney shall remain in effect in the event that I should become or be declared disabled, incapacitated, or incompetent.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This Power of Attorney shall terminate on the date of ____________, 20____, unless I have revoked it sooner. I may revoke this Power of Attorney at any time and in any manner.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My agent shall be paid compensation for services pursuant to this Power of Attorney as follows:</w:t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2A319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(Identify compensation agent will receive, if any.)</w:t>
      </w:r>
    </w:p>
    <w:p w:rsidR="002A319C" w:rsidRPr="002A319C" w:rsidRDefault="002A319C" w:rsidP="002A31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319C">
        <w:rPr>
          <w:rFonts w:ascii="Trebuchet MS" w:eastAsia="Times New Roman" w:hAnsi="Trebuchet MS" w:cs="Times New Roman"/>
          <w:color w:val="000000"/>
          <w:sz w:val="24"/>
          <w:szCs w:val="24"/>
        </w:rPr>
        <w:t>This Power of Attorney shall be governed by the laws of the State of __________________.</w:t>
      </w:r>
    </w:p>
    <w:p w:rsidR="002A319C" w:rsidRPr="002A319C" w:rsidRDefault="002A319C" w:rsidP="002A319C">
      <w:pPr>
        <w:shd w:val="clear" w:color="auto" w:fill="FFFFFF"/>
        <w:spacing w:after="27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In Witness Whereof, I have signed this Power of Attorney of my own free will.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_______________________________________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Principal's Signature</w:t>
      </w:r>
    </w:p>
    <w:p w:rsidR="002A319C" w:rsidRPr="002A319C" w:rsidRDefault="002A319C" w:rsidP="002A319C">
      <w:pPr>
        <w:shd w:val="clear" w:color="auto" w:fill="FFFFFF"/>
        <w:spacing w:after="27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_____________________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Date</w:t>
      </w:r>
    </w:p>
    <w:p w:rsidR="002A319C" w:rsidRPr="002A319C" w:rsidRDefault="002A319C" w:rsidP="002A319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2A319C" w:rsidRPr="002A319C" w:rsidRDefault="002A319C" w:rsidP="002A319C">
      <w:pPr>
        <w:shd w:val="clear" w:color="auto" w:fill="FFFFFF"/>
        <w:spacing w:after="27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Agreed to and Accepted by: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lastRenderedPageBreak/>
        <w:br/>
        <w:t>_______________________________________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Agent's Signature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_____________________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Date</w:t>
      </w:r>
    </w:p>
    <w:p w:rsidR="002A319C" w:rsidRPr="002A319C" w:rsidRDefault="002A319C" w:rsidP="002A319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Subscribed and sworn to before me on this _____ day of _____________, 20____.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________________________________________</w:t>
      </w: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br/>
        <w:t>Notary</w:t>
      </w:r>
    </w:p>
    <w:p w:rsidR="002A319C" w:rsidRPr="002A319C" w:rsidRDefault="002A319C" w:rsidP="002A319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2A319C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6F1"/>
    <w:multiLevelType w:val="multilevel"/>
    <w:tmpl w:val="3A2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319C"/>
    <w:rsid w:val="001C081B"/>
    <w:rsid w:val="002A319C"/>
    <w:rsid w:val="00305B9D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2020-08-15T03:25:00Z</dcterms:created>
  <dcterms:modified xsi:type="dcterms:W3CDTF">2020-08-15T06:11:00Z</dcterms:modified>
</cp:coreProperties>
</file>