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AC" w:rsidRPr="009B20AC" w:rsidRDefault="009B20AC" w:rsidP="009B20AC">
      <w:pPr>
        <w:shd w:val="clear" w:color="auto" w:fill="FFFFFF"/>
        <w:spacing w:after="365" w:line="312" w:lineRule="atLeast"/>
        <w:outlineLvl w:val="2"/>
        <w:rPr>
          <w:rFonts w:ascii="Arial" w:eastAsia="Times New Roman" w:hAnsi="Arial" w:cs="Arial"/>
          <w:b/>
          <w:bCs/>
          <w:color w:val="2B3747"/>
          <w:sz w:val="58"/>
          <w:szCs w:val="58"/>
        </w:rPr>
      </w:pPr>
      <w:r w:rsidRPr="009B20AC">
        <w:rPr>
          <w:rFonts w:ascii="Arial" w:eastAsia="Times New Roman" w:hAnsi="Arial" w:cs="Arial"/>
          <w:b/>
          <w:bCs/>
          <w:color w:val="2B3747"/>
          <w:sz w:val="58"/>
          <w:szCs w:val="58"/>
        </w:rPr>
        <w:t>Sample of IOU Letter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I, the cosignatory, Joseph Stanley hereinafter the debtor, Dan Bill, hereinafter called creditor, that I am indebted in the amount of Three Thousand Dollars in words $300, as of the date set forth beneath. The amount is inclusive of all legalized charges. I acknowledge that I am completely and solely responsible for reimbursement of the debt to the creditor. I hereby agree that I have no defense should the creditor present this document in court as a declaration of confession of judgment by me where legally permissible.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I have undertaken to pay the amount by 28 December 2018, and I will pay at least Two Thousand Dollars of the total amount of mentioned debt by 15 September 2018. I have approved that entire amount of mentioned debt is to be paid on or before 28 December 2018.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This contract has been contracted on this date the 27 day of July in the year 2018.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 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________________________________________________                ________________________________________________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lastRenderedPageBreak/>
        <w:t>Signature of Creditor                                              Signature of Debtor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________________________________________________                ________________________________________________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Name:  Dan Bill                                                         Name: Joseph Stanley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________________________________________________                ________________________________________________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Signature of Witness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________________________________________________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 </w:t>
      </w:r>
    </w:p>
    <w:p w:rsidR="009B20AC" w:rsidRPr="009B20AC" w:rsidRDefault="009B20AC" w:rsidP="009B20AC">
      <w:pPr>
        <w:shd w:val="clear" w:color="auto" w:fill="FFFFFF"/>
        <w:spacing w:after="365" w:line="240" w:lineRule="auto"/>
        <w:rPr>
          <w:rFonts w:ascii="Arial" w:eastAsia="Times New Roman" w:hAnsi="Arial" w:cs="Arial"/>
          <w:color w:val="222222"/>
          <w:sz w:val="39"/>
          <w:szCs w:val="39"/>
        </w:rPr>
      </w:pPr>
      <w:r w:rsidRPr="009B20AC">
        <w:rPr>
          <w:rFonts w:ascii="Arial" w:eastAsia="Times New Roman" w:hAnsi="Arial" w:cs="Arial"/>
          <w:color w:val="222222"/>
          <w:sz w:val="39"/>
          <w:szCs w:val="39"/>
        </w:rPr>
        <w:t>Name: Nancy Kohl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B20AC"/>
    <w:rsid w:val="001C081B"/>
    <w:rsid w:val="00663759"/>
    <w:rsid w:val="007D54A7"/>
    <w:rsid w:val="009B20AC"/>
    <w:rsid w:val="00B04C61"/>
    <w:rsid w:val="00CE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9B2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20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2020-08-12T16:36:00Z</dcterms:created>
  <dcterms:modified xsi:type="dcterms:W3CDTF">2020-08-14T00:40:00Z</dcterms:modified>
</cp:coreProperties>
</file>