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5758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782C1" wp14:editId="06201828">
                <wp:simplePos x="0" y="0"/>
                <wp:positionH relativeFrom="column">
                  <wp:posOffset>419100</wp:posOffset>
                </wp:positionH>
                <wp:positionV relativeFrom="paragraph">
                  <wp:posOffset>4470400</wp:posOffset>
                </wp:positionV>
                <wp:extent cx="7772400" cy="571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80F" w:rsidRPr="0057580F" w:rsidRDefault="0057580F" w:rsidP="0057580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80F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B78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pt;margin-top:352pt;width:612pt;height:45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57580F" w:rsidRPr="0057580F" w:rsidRDefault="0057580F" w:rsidP="0057580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80F">
                        <w:rPr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and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5D9E" wp14:editId="580D5628">
                <wp:simplePos x="0" y="0"/>
                <wp:positionH relativeFrom="column">
                  <wp:posOffset>508000</wp:posOffset>
                </wp:positionH>
                <wp:positionV relativeFrom="paragraph">
                  <wp:posOffset>2159000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80F" w:rsidRPr="0057580F" w:rsidRDefault="0057580F" w:rsidP="0057580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80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certificate is awarded to </w:t>
                            </w:r>
                          </w:p>
                          <w:p w:rsidR="0057580F" w:rsidRDefault="0057580F" w:rsidP="0057580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80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  <w:p w:rsidR="0057580F" w:rsidRDefault="0057580F" w:rsidP="0057580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580F" w:rsidRPr="0057580F" w:rsidRDefault="0057580F" w:rsidP="0057580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his Over-all Outstanding Performance</w:t>
                            </w:r>
                          </w:p>
                          <w:p w:rsidR="0057580F" w:rsidRPr="0057580F" w:rsidRDefault="0057580F" w:rsidP="0057580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5D9E" id="Text Box 2" o:spid="_x0000_s1027" type="#_x0000_t202" style="position:absolute;margin-left:40pt;margin-top:17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BBiUMS2wAAAAo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57580F" w:rsidRPr="0057580F" w:rsidRDefault="0057580F" w:rsidP="0057580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80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certificate is awarded to </w:t>
                      </w:r>
                    </w:p>
                    <w:p w:rsidR="0057580F" w:rsidRDefault="0057580F" w:rsidP="0057580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80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  <w:p w:rsidR="0057580F" w:rsidRDefault="0057580F" w:rsidP="0057580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580F" w:rsidRPr="0057580F" w:rsidRDefault="0057580F" w:rsidP="0057580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his Over-all Outstanding Performance</w:t>
                      </w:r>
                    </w:p>
                    <w:p w:rsidR="0057580F" w:rsidRPr="0057580F" w:rsidRDefault="0057580F" w:rsidP="0057580F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AF1B9E" wp14:editId="62C34321">
            <wp:extent cx="77724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575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0F"/>
    <w:rsid w:val="0057580F"/>
    <w:rsid w:val="008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165A-F151-4BBA-96AD-DC10DDD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2017-06-07T12:06:00Z</dcterms:created>
  <dcterms:modified xsi:type="dcterms:W3CDTF">2017-06-07T12:08:00Z</dcterms:modified>
</cp:coreProperties>
</file>