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50" w:rsidRPr="00F6734B" w:rsidRDefault="00F96C50" w:rsidP="00F96C50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F6734B">
        <w:rPr>
          <w:rFonts w:ascii="Arial" w:hAnsi="Arial" w:cs="Arial"/>
          <w:sz w:val="28"/>
          <w:szCs w:val="28"/>
          <w:shd w:val="clear" w:color="auto" w:fill="FFFFFF"/>
        </w:rPr>
        <w:t>Job Transfer Request Letter Template</w:t>
      </w:r>
    </w:p>
    <w:p w:rsidR="001C081B" w:rsidRPr="00F6734B" w:rsidRDefault="00F96C50" w:rsidP="00F96C50">
      <w:pPr>
        <w:rPr>
          <w:sz w:val="28"/>
          <w:szCs w:val="28"/>
        </w:rPr>
      </w:pP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[Employee’s Name]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[Employee’s Address]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[City, State, Zip Code]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[DATE]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[Employer’s Name]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[Employer’s Address]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[City, State, Zip Code]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RE: Request for job transfer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Dear [Employer’s Name], 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I am writing to request consideration of a transfer from my position at [Current Office] to a similar position at the [New Office].</w:t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br/>
        <w:t>I fully understand the requirements of the job, as I have been working at this company for the past five years and will do my best to continue working to the standard of the company.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I would be happy to meet you and give you any further information you require and answer questions. My phone number is [555-123-4567] and my email address is [Name@email.com]. 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Thank you for your consideration in this matter. 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Sincerely</w:t>
      </w:r>
      <w:proofErr w:type="gramStart"/>
      <w:r w:rsidRPr="00F6734B">
        <w:rPr>
          <w:rFonts w:ascii="Arial" w:hAnsi="Arial" w:cs="Arial"/>
          <w:sz w:val="28"/>
          <w:szCs w:val="28"/>
          <w:shd w:val="clear" w:color="auto" w:fill="FFFFFF"/>
        </w:rPr>
        <w:t>,</w:t>
      </w:r>
      <w:proofErr w:type="gramEnd"/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[Employee’s signature]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[Employee’s printed Name]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[List of enclosures]</w:t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</w:rPr>
        <w:br/>
      </w:r>
      <w:r w:rsidRPr="00F6734B">
        <w:rPr>
          <w:rFonts w:ascii="Arial" w:hAnsi="Arial" w:cs="Arial"/>
          <w:sz w:val="28"/>
          <w:szCs w:val="28"/>
          <w:shd w:val="clear" w:color="auto" w:fill="FFFFFF"/>
        </w:rPr>
        <w:t>By Andre Bradley</w:t>
      </w:r>
    </w:p>
    <w:sectPr w:rsidR="001C081B" w:rsidRPr="00F6734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0F4F"/>
    <w:rsid w:val="001C081B"/>
    <w:rsid w:val="00280F4F"/>
    <w:rsid w:val="007D54A7"/>
    <w:rsid w:val="00A656D4"/>
    <w:rsid w:val="00E94185"/>
    <w:rsid w:val="00F6734B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2020-08-08T08:40:00Z</dcterms:created>
  <dcterms:modified xsi:type="dcterms:W3CDTF">2020-08-09T00:26:00Z</dcterms:modified>
</cp:coreProperties>
</file>