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1" w:rsidRPr="006132D1" w:rsidRDefault="006132D1" w:rsidP="00C82B52">
      <w:pPr>
        <w:spacing w:after="0" w:line="360" w:lineRule="auto"/>
        <w:outlineLvl w:val="1"/>
        <w:rPr>
          <w:rFonts w:ascii="Arial" w:eastAsia="Times New Roman" w:hAnsi="Arial" w:cs="Arial"/>
          <w:color w:val="BA0800"/>
          <w:sz w:val="28"/>
          <w:szCs w:val="28"/>
        </w:rPr>
      </w:pPr>
      <w:r w:rsidRPr="006132D1">
        <w:rPr>
          <w:rFonts w:ascii="Arial" w:eastAsia="Times New Roman" w:hAnsi="Arial" w:cs="Arial"/>
          <w:color w:val="BA0800"/>
          <w:sz w:val="28"/>
          <w:szCs w:val="28"/>
        </w:rPr>
        <w:t>Marketing Letter Example Template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Use our free Marketing Letter Example to help you get started.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From,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————-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————-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————-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Date ——— (Date of letter)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To,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———-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———-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———-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Dear Sir/Madam,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I have ——- (years) experience as a ——– (previous post) in —— (name), and before that I have worked as ————–(post) in ———-(company name). I am happy to inform you that I was instrumental in helping ———- (company) ————(achieve target/ growth) in sales in ——– (time).  I also possess ————(specific skills).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I would like to apply for ———(post)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I can assure you of my best efforts to raise the bar on quality services while increasing sales in your company. In my —- (years) career I have learned a great deal and hope to continue learning in your organization too.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I am attaching my resume for your kind perusal.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I hope you will grant me the opportunity for an interview soon.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Thanking You.</w:t>
      </w:r>
    </w:p>
    <w:p w:rsid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Yours Truly,</w:t>
      </w: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132D1" w:rsidRPr="006132D1" w:rsidRDefault="006132D1" w:rsidP="00C82B52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2D1">
        <w:rPr>
          <w:rFonts w:ascii="Arial" w:eastAsia="Times New Roman" w:hAnsi="Arial" w:cs="Arial"/>
          <w:color w:val="000000"/>
          <w:sz w:val="28"/>
          <w:szCs w:val="28"/>
        </w:rPr>
        <w:t>(Signature and Name)</w:t>
      </w:r>
    </w:p>
    <w:p w:rsidR="001C081B" w:rsidRPr="006132D1" w:rsidRDefault="001C081B" w:rsidP="00C82B52">
      <w:pPr>
        <w:spacing w:after="0" w:line="360" w:lineRule="auto"/>
        <w:rPr>
          <w:sz w:val="28"/>
          <w:szCs w:val="28"/>
        </w:rPr>
      </w:pPr>
    </w:p>
    <w:sectPr w:rsidR="001C081B" w:rsidRPr="006132D1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32D1"/>
    <w:rsid w:val="001C081B"/>
    <w:rsid w:val="005D3D31"/>
    <w:rsid w:val="005E3165"/>
    <w:rsid w:val="006132D1"/>
    <w:rsid w:val="007D54A7"/>
    <w:rsid w:val="00C8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613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2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568">
          <w:marLeft w:val="0"/>
          <w:marRight w:val="0"/>
          <w:marTop w:val="0"/>
          <w:marBottom w:val="0"/>
          <w:divBdr>
            <w:top w:val="single" w:sz="48" w:space="31" w:color="A569BD"/>
            <w:left w:val="single" w:sz="48" w:space="31" w:color="A569BD"/>
            <w:bottom w:val="single" w:sz="48" w:space="0" w:color="A569BD"/>
            <w:right w:val="single" w:sz="48" w:space="31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2020-08-05T18:09:00Z</dcterms:created>
  <dcterms:modified xsi:type="dcterms:W3CDTF">2020-08-07T12:39:00Z</dcterms:modified>
</cp:coreProperties>
</file>