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bookmarkStart w:id="0" w:name="_GoBack"/>
    <w:bookmarkEnd w:id="0"/>
    <w:p w14:paraId="65759193" w14:textId="6227A941" w:rsidR="00A2464C" w:rsidRDefault="004748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2CC5E" wp14:editId="2045D306">
                <wp:simplePos x="0" y="0"/>
                <wp:positionH relativeFrom="column">
                  <wp:posOffset>-171450</wp:posOffset>
                </wp:positionH>
                <wp:positionV relativeFrom="paragraph">
                  <wp:posOffset>1685925</wp:posOffset>
                </wp:positionV>
                <wp:extent cx="2104927" cy="118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927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EB667" w14:textId="77777777" w:rsidR="00F240F3" w:rsidRPr="00F240F3" w:rsidRDefault="00F240F3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F240F3">
                              <w:rPr>
                                <w:rStyle w:val="Strong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2CC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5pt;margin-top:132.75pt;width:165.75pt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" filled="f" stroked="f" strokeweight=".5pt">
                <v:textbox>
                  <w:txbxContent>
                    <w:p w14:paraId="7FCEB667" w14:textId="77777777" w:rsidR="00F240F3" w:rsidRPr="00F240F3" w:rsidRDefault="00F240F3">
                      <w:pPr>
                        <w:rPr>
                          <w:rFonts w:ascii="Abadi Extra Light" w:hAnsi="Abadi Extra Light"/>
                        </w:rPr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74126" wp14:editId="6325EFE9">
                <wp:simplePos x="0" y="0"/>
                <wp:positionH relativeFrom="column">
                  <wp:posOffset>888365</wp:posOffset>
                </wp:positionH>
                <wp:positionV relativeFrom="paragraph">
                  <wp:posOffset>3600450</wp:posOffset>
                </wp:positionV>
                <wp:extent cx="2104927" cy="1181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927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CA616" w14:textId="77777777" w:rsidR="00F240F3" w:rsidRPr="00F240F3" w:rsidRDefault="00F240F3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F240F3">
                              <w:rPr>
                                <w:rStyle w:val="Strong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74126" id="Text Box 4" o:spid="_x0000_s1027" type="#_x0000_t202" style="position:absolute;margin-left:69.95pt;margin-top:283.5pt;width:165.75pt;height:9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" filled="f" stroked="f" strokeweight=".5pt">
                <v:textbox>
                  <w:txbxContent>
                    <w:p w14:paraId="6B5CA616" w14:textId="77777777" w:rsidR="00F240F3" w:rsidRPr="00F240F3" w:rsidRDefault="00F240F3">
                      <w:pPr>
                        <w:rPr>
                          <w:rFonts w:ascii="Abadi Extra Light" w:hAnsi="Abadi Extra Light"/>
                        </w:rPr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43303" wp14:editId="4D7E49C0">
                <wp:simplePos x="0" y="0"/>
                <wp:positionH relativeFrom="column">
                  <wp:posOffset>5960110</wp:posOffset>
                </wp:positionH>
                <wp:positionV relativeFrom="paragraph">
                  <wp:posOffset>1695450</wp:posOffset>
                </wp:positionV>
                <wp:extent cx="2104927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927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4BB8A" w14:textId="30F26D87" w:rsidR="00F240F3" w:rsidRPr="00F240F3" w:rsidRDefault="00F240F3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F240F3">
                              <w:rPr>
                                <w:rStyle w:val="Strong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43303" id="Text Box 2" o:spid="_x0000_s1028" type="#_x0000_t202" style="position:absolute;margin-left:469.3pt;margin-top:133.5pt;width:165.7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" filled="f" stroked="f" strokeweight=".5pt">
                <v:textbox>
                  <w:txbxContent>
                    <w:p w14:paraId="5784BB8A" w14:textId="30F26D87" w:rsidR="00F240F3" w:rsidRPr="00F240F3" w:rsidRDefault="00F240F3">
                      <w:pPr>
                        <w:rPr>
                          <w:rFonts w:ascii="Abadi Extra Light" w:hAnsi="Abadi Extra Light"/>
                        </w:rPr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E479A" wp14:editId="1DD6A5E7">
                <wp:simplePos x="0" y="0"/>
                <wp:positionH relativeFrom="column">
                  <wp:posOffset>7029450</wp:posOffset>
                </wp:positionH>
                <wp:positionV relativeFrom="paragraph">
                  <wp:posOffset>3581400</wp:posOffset>
                </wp:positionV>
                <wp:extent cx="2104927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927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0D759" w14:textId="77777777" w:rsidR="00F240F3" w:rsidRPr="00F240F3" w:rsidRDefault="00F240F3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F240F3">
                              <w:rPr>
                                <w:rStyle w:val="Strong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E479A" id="Text Box 3" o:spid="_x0000_s1029" type="#_x0000_t202" style="position:absolute;margin-left:553.5pt;margin-top:282pt;width:165.75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" filled="f" stroked="f" strokeweight=".5pt">
                <v:textbox>
                  <w:txbxContent>
                    <w:p w14:paraId="6C60D759" w14:textId="77777777" w:rsidR="00F240F3" w:rsidRPr="00F240F3" w:rsidRDefault="00F240F3">
                      <w:pPr>
                        <w:rPr>
                          <w:rFonts w:ascii="Abadi Extra Light" w:hAnsi="Abadi Extra Light"/>
                        </w:rPr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="00F240F3">
        <w:rPr>
          <w:noProof/>
        </w:rPr>
        <w:drawing>
          <wp:inline distT="0" distB="0" distL="0" distR="0" wp14:anchorId="2723B02B" wp14:editId="0413F305">
            <wp:extent cx="8067675" cy="63150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2464C" w:rsidSect="004748B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47D9" w14:textId="77777777" w:rsidR="00DB4B30" w:rsidRDefault="00DB4B30" w:rsidP="00F240F3">
      <w:pPr>
        <w:spacing w:after="0" w:line="240" w:lineRule="auto"/>
      </w:pPr>
      <w:r>
        <w:separator/>
      </w:r>
    </w:p>
  </w:endnote>
  <w:endnote w:type="continuationSeparator" w:id="0">
    <w:p w14:paraId="633DA36F" w14:textId="77777777" w:rsidR="00DB4B30" w:rsidRDefault="00DB4B30" w:rsidP="00F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7E2C" w14:textId="77777777" w:rsidR="00DB4B30" w:rsidRDefault="00DB4B30" w:rsidP="00F240F3">
      <w:pPr>
        <w:spacing w:after="0" w:line="240" w:lineRule="auto"/>
      </w:pPr>
      <w:r>
        <w:separator/>
      </w:r>
    </w:p>
  </w:footnote>
  <w:footnote w:type="continuationSeparator" w:id="0">
    <w:p w14:paraId="27560192" w14:textId="77777777" w:rsidR="00DB4B30" w:rsidRDefault="00DB4B30" w:rsidP="00F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AFEA" w14:textId="61581E17" w:rsidR="00F240F3" w:rsidRPr="00F240F3" w:rsidRDefault="00F240F3" w:rsidP="00F240F3">
    <w:pPr>
      <w:pStyle w:val="Header"/>
      <w:jc w:val="center"/>
      <w:rPr>
        <w:rFonts w:ascii="ADAM.CG PRO" w:hAnsi="ADAM.CG PRO"/>
        <w:sz w:val="72"/>
      </w:rPr>
    </w:pPr>
    <w:r w:rsidRPr="00F240F3">
      <w:rPr>
        <w:rFonts w:ascii="ADAM.CG PRO" w:hAnsi="ADAM.CG PRO"/>
        <w:sz w:val="72"/>
      </w:rPr>
      <w:t>SMART BUSINESS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F3"/>
    <w:rsid w:val="00271642"/>
    <w:rsid w:val="002D77D1"/>
    <w:rsid w:val="00450161"/>
    <w:rsid w:val="004748B4"/>
    <w:rsid w:val="00DB4B30"/>
    <w:rsid w:val="00EC2D94"/>
    <w:rsid w:val="00F2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8BDC"/>
  <w15:chartTrackingRefBased/>
  <w15:docId w15:val="{69C258EC-9BAD-44AC-940A-C6B5FA9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0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F3"/>
  </w:style>
  <w:style w:type="paragraph" w:styleId="Footer">
    <w:name w:val="footer"/>
    <w:basedOn w:val="Normal"/>
    <w:link w:val="FooterChar"/>
    <w:uiPriority w:val="99"/>
    <w:unhideWhenUsed/>
    <w:rsid w:val="00F2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4A009-6087-4D3B-85C7-5FF319DDDB41}" type="doc">
      <dgm:prSet loTypeId="urn:microsoft.com/office/officeart/2008/layout/AlternatingHexagons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003FCDF-F35C-4B37-81B8-081F143803BE}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6000">
              <a:latin typeface="ADAM.CG PRO" pitchFamily="50" charset="0"/>
            </a:rPr>
            <a:t>w</a:t>
          </a:r>
          <a:endParaRPr lang="en-US" sz="4100">
            <a:latin typeface="ADAM.CG PRO" pitchFamily="50" charset="0"/>
          </a:endParaRPr>
        </a:p>
      </dgm:t>
    </dgm:pt>
    <dgm:pt modelId="{7481EF91-01C4-415B-B12E-75D2A2FDDE6A}" type="sibTrans" cxnId="{D982DD61-085A-4150-BF53-920E4DE85ACE}">
      <dgm:prSet custT="1"/>
      <dgm:spPr>
        <a:solidFill>
          <a:schemeClr val="accent4"/>
        </a:solidFill>
      </dgm:spPr>
      <dgm:t>
        <a:bodyPr/>
        <a:lstStyle/>
        <a:p>
          <a:r>
            <a:rPr lang="en-US" sz="6000">
              <a:latin typeface="ADAM.CG PRO" pitchFamily="50" charset="0"/>
            </a:rPr>
            <a:t>s</a:t>
          </a:r>
        </a:p>
      </dgm:t>
    </dgm:pt>
    <dgm:pt modelId="{018C37B9-DFAF-49A1-85FE-7C34B179A229}" type="parTrans" cxnId="{D982DD61-085A-4150-BF53-920E4DE85ACE}">
      <dgm:prSet/>
      <dgm:spPr/>
      <dgm:t>
        <a:bodyPr/>
        <a:lstStyle/>
        <a:p>
          <a:endParaRPr lang="en-US"/>
        </a:p>
      </dgm:t>
    </dgm:pt>
    <dgm:pt modelId="{AC9AFB91-B475-4CB0-94B6-3A87CA79E3A8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0">
              <a:latin typeface="ADAM.CG PRO" pitchFamily="50" charset="0"/>
            </a:rPr>
            <a:t>O</a:t>
          </a:r>
        </a:p>
      </dgm:t>
    </dgm:pt>
    <dgm:pt modelId="{C0F817B9-442B-4A1D-B285-23870CCF8998}" type="sibTrans" cxnId="{7F58C26E-DC62-462B-9D42-E78AD5310624}">
      <dgm:prSet custT="1"/>
      <dgm:spPr>
        <a:solidFill>
          <a:srgbClr val="C00000"/>
        </a:solidFill>
      </dgm:spPr>
      <dgm:t>
        <a:bodyPr/>
        <a:lstStyle/>
        <a:p>
          <a:r>
            <a:rPr lang="en-US" sz="6000">
              <a:latin typeface="ADAM.CG PRO" pitchFamily="50" charset="0"/>
            </a:rPr>
            <a:t>T</a:t>
          </a:r>
          <a:endParaRPr lang="en-US" sz="3600">
            <a:latin typeface="ADAM.CG PRO" pitchFamily="50" charset="0"/>
          </a:endParaRPr>
        </a:p>
      </dgm:t>
    </dgm:pt>
    <dgm:pt modelId="{F0E054C2-27BD-4A26-99F1-AC6706E40D40}" type="parTrans" cxnId="{7F58C26E-DC62-462B-9D42-E78AD5310624}">
      <dgm:prSet/>
      <dgm:spPr/>
      <dgm:t>
        <a:bodyPr/>
        <a:lstStyle/>
        <a:p>
          <a:endParaRPr lang="en-US"/>
        </a:p>
      </dgm:t>
    </dgm:pt>
    <dgm:pt modelId="{25F0343D-99AF-4C7B-AFD8-8BB0D76B9D20}" type="pres">
      <dgm:prSet presAssocID="{0C04A009-6087-4D3B-85C7-5FF319DDDB41}" presName="Name0" presStyleCnt="0">
        <dgm:presLayoutVars>
          <dgm:chMax/>
          <dgm:chPref/>
          <dgm:dir/>
          <dgm:animLvl val="lvl"/>
        </dgm:presLayoutVars>
      </dgm:prSet>
      <dgm:spPr/>
    </dgm:pt>
    <dgm:pt modelId="{8BA436B7-93F4-43ED-B186-5468AFC83A74}" type="pres">
      <dgm:prSet presAssocID="{A003FCDF-F35C-4B37-81B8-081F143803BE}" presName="composite" presStyleCnt="0"/>
      <dgm:spPr/>
    </dgm:pt>
    <dgm:pt modelId="{92721E4E-4060-418E-BEA1-FBE32B90704E}" type="pres">
      <dgm:prSet presAssocID="{A003FCDF-F35C-4B37-81B8-081F143803BE}" presName="Parent1" presStyleLbl="node1" presStyleIdx="0" presStyleCnt="4" custLinFactNeighborX="24470" custLinFactNeighborY="4433">
        <dgm:presLayoutVars>
          <dgm:chMax val="1"/>
          <dgm:chPref val="1"/>
          <dgm:bulletEnabled val="1"/>
        </dgm:presLayoutVars>
      </dgm:prSet>
      <dgm:spPr/>
    </dgm:pt>
    <dgm:pt modelId="{1A8BF679-ED47-4978-9EFD-306F0BD27B44}" type="pres">
      <dgm:prSet presAssocID="{A003FCDF-F35C-4B37-81B8-081F143803BE}" presName="Childtext1" presStyleLbl="revTx" presStyleIdx="0" presStyleCnt="2">
        <dgm:presLayoutVars>
          <dgm:chMax val="0"/>
          <dgm:chPref val="0"/>
          <dgm:bulletEnabled val="1"/>
        </dgm:presLayoutVars>
      </dgm:prSet>
      <dgm:spPr/>
    </dgm:pt>
    <dgm:pt modelId="{0C8FEF17-E5AB-45B4-8BD3-2954C389549F}" type="pres">
      <dgm:prSet presAssocID="{A003FCDF-F35C-4B37-81B8-081F143803BE}" presName="BalanceSpacing" presStyleCnt="0"/>
      <dgm:spPr/>
    </dgm:pt>
    <dgm:pt modelId="{71C707A1-C6B3-438B-9848-5C5B3B52E20C}" type="pres">
      <dgm:prSet presAssocID="{A003FCDF-F35C-4B37-81B8-081F143803BE}" presName="BalanceSpacing1" presStyleCnt="0"/>
      <dgm:spPr/>
    </dgm:pt>
    <dgm:pt modelId="{650ED187-D2E1-4DAF-B326-24A0B307D12B}" type="pres">
      <dgm:prSet presAssocID="{7481EF91-01C4-415B-B12E-75D2A2FDDE6A}" presName="Accent1Text" presStyleLbl="node1" presStyleIdx="1" presStyleCnt="4" custLinFactNeighborX="23960" custLinFactNeighborY="4433"/>
      <dgm:spPr/>
    </dgm:pt>
    <dgm:pt modelId="{96BC602E-B3F4-4066-A2C1-CDEF2CED224C}" type="pres">
      <dgm:prSet presAssocID="{7481EF91-01C4-415B-B12E-75D2A2FDDE6A}" presName="spaceBetweenRectangles" presStyleCnt="0"/>
      <dgm:spPr/>
    </dgm:pt>
    <dgm:pt modelId="{B91C61BB-2D07-4857-87B3-B0E39D87B1CA}" type="pres">
      <dgm:prSet presAssocID="{AC9AFB91-B475-4CB0-94B6-3A87CA79E3A8}" presName="composite" presStyleCnt="0"/>
      <dgm:spPr/>
    </dgm:pt>
    <dgm:pt modelId="{6574FCF9-E03F-45BF-A091-2A68292D10FE}" type="pres">
      <dgm:prSet presAssocID="{AC9AFB91-B475-4CB0-94B6-3A87CA79E3A8}" presName="Parent1" presStyleLbl="node1" presStyleIdx="2" presStyleCnt="4" custLinFactNeighborX="24470" custLinFactNeighborY="4433">
        <dgm:presLayoutVars>
          <dgm:chMax val="1"/>
          <dgm:chPref val="1"/>
          <dgm:bulletEnabled val="1"/>
        </dgm:presLayoutVars>
      </dgm:prSet>
      <dgm:spPr/>
    </dgm:pt>
    <dgm:pt modelId="{19C4F2E5-35A0-4679-A59B-62FB4067FB59}" type="pres">
      <dgm:prSet presAssocID="{AC9AFB91-B475-4CB0-94B6-3A87CA79E3A8}" presName="Childtext1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97524ED2-ABD3-4915-B019-4CA065CA9618}" type="pres">
      <dgm:prSet presAssocID="{AC9AFB91-B475-4CB0-94B6-3A87CA79E3A8}" presName="BalanceSpacing" presStyleCnt="0"/>
      <dgm:spPr/>
    </dgm:pt>
    <dgm:pt modelId="{26D7DD98-8883-4110-A515-4EC8D533924D}" type="pres">
      <dgm:prSet presAssocID="{AC9AFB91-B475-4CB0-94B6-3A87CA79E3A8}" presName="BalanceSpacing1" presStyleCnt="0"/>
      <dgm:spPr/>
    </dgm:pt>
    <dgm:pt modelId="{4C31F5AB-9A21-4E93-A199-73265CD5D147}" type="pres">
      <dgm:prSet presAssocID="{C0F817B9-442B-4A1D-B285-23870CCF8998}" presName="Accent1Text" presStyleLbl="node1" presStyleIdx="3" presStyleCnt="4" custLinFactNeighborX="24470" custLinFactNeighborY="4433"/>
      <dgm:spPr/>
    </dgm:pt>
  </dgm:ptLst>
  <dgm:cxnLst>
    <dgm:cxn modelId="{D982DD61-085A-4150-BF53-920E4DE85ACE}" srcId="{0C04A009-6087-4D3B-85C7-5FF319DDDB41}" destId="{A003FCDF-F35C-4B37-81B8-081F143803BE}" srcOrd="0" destOrd="0" parTransId="{018C37B9-DFAF-49A1-85FE-7C34B179A229}" sibTransId="{7481EF91-01C4-415B-B12E-75D2A2FDDE6A}"/>
    <dgm:cxn modelId="{7F58C26E-DC62-462B-9D42-E78AD5310624}" srcId="{0C04A009-6087-4D3B-85C7-5FF319DDDB41}" destId="{AC9AFB91-B475-4CB0-94B6-3A87CA79E3A8}" srcOrd="1" destOrd="0" parTransId="{F0E054C2-27BD-4A26-99F1-AC6706E40D40}" sibTransId="{C0F817B9-442B-4A1D-B285-23870CCF8998}"/>
    <dgm:cxn modelId="{D5C1F757-888E-4FB8-8EA2-C462183BCCD3}" type="presOf" srcId="{AC9AFB91-B475-4CB0-94B6-3A87CA79E3A8}" destId="{6574FCF9-E03F-45BF-A091-2A68292D10FE}" srcOrd="0" destOrd="0" presId="urn:microsoft.com/office/officeart/2008/layout/AlternatingHexagons"/>
    <dgm:cxn modelId="{9B071C85-80DC-47E2-A084-C62DDE666EC5}" type="presOf" srcId="{7481EF91-01C4-415B-B12E-75D2A2FDDE6A}" destId="{650ED187-D2E1-4DAF-B326-24A0B307D12B}" srcOrd="0" destOrd="0" presId="urn:microsoft.com/office/officeart/2008/layout/AlternatingHexagons"/>
    <dgm:cxn modelId="{B4933EE4-C730-4323-B7BB-381C68D3C507}" type="presOf" srcId="{C0F817B9-442B-4A1D-B285-23870CCF8998}" destId="{4C31F5AB-9A21-4E93-A199-73265CD5D147}" srcOrd="0" destOrd="0" presId="urn:microsoft.com/office/officeart/2008/layout/AlternatingHexagons"/>
    <dgm:cxn modelId="{83C743E5-E844-4232-B85D-E7C4287D064A}" type="presOf" srcId="{A003FCDF-F35C-4B37-81B8-081F143803BE}" destId="{92721E4E-4060-418E-BEA1-FBE32B90704E}" srcOrd="0" destOrd="0" presId="urn:microsoft.com/office/officeart/2008/layout/AlternatingHexagons"/>
    <dgm:cxn modelId="{B0B923E8-98EB-4409-9949-C9A3DA095C6F}" type="presOf" srcId="{0C04A009-6087-4D3B-85C7-5FF319DDDB41}" destId="{25F0343D-99AF-4C7B-AFD8-8BB0D76B9D20}" srcOrd="0" destOrd="0" presId="urn:microsoft.com/office/officeart/2008/layout/AlternatingHexagons"/>
    <dgm:cxn modelId="{62115600-E05C-4981-8C76-41B6F6ADDC37}" type="presParOf" srcId="{25F0343D-99AF-4C7B-AFD8-8BB0D76B9D20}" destId="{8BA436B7-93F4-43ED-B186-5468AFC83A74}" srcOrd="0" destOrd="0" presId="urn:microsoft.com/office/officeart/2008/layout/AlternatingHexagons"/>
    <dgm:cxn modelId="{165AEDE3-B653-45AB-AE95-63418CEDF754}" type="presParOf" srcId="{8BA436B7-93F4-43ED-B186-5468AFC83A74}" destId="{92721E4E-4060-418E-BEA1-FBE32B90704E}" srcOrd="0" destOrd="0" presId="urn:microsoft.com/office/officeart/2008/layout/AlternatingHexagons"/>
    <dgm:cxn modelId="{F1A4282F-45A7-4499-BEC1-2D4E7E22F98A}" type="presParOf" srcId="{8BA436B7-93F4-43ED-B186-5468AFC83A74}" destId="{1A8BF679-ED47-4978-9EFD-306F0BD27B44}" srcOrd="1" destOrd="0" presId="urn:microsoft.com/office/officeart/2008/layout/AlternatingHexagons"/>
    <dgm:cxn modelId="{D58AF119-477D-4C46-AA42-049895586176}" type="presParOf" srcId="{8BA436B7-93F4-43ED-B186-5468AFC83A74}" destId="{0C8FEF17-E5AB-45B4-8BD3-2954C389549F}" srcOrd="2" destOrd="0" presId="urn:microsoft.com/office/officeart/2008/layout/AlternatingHexagons"/>
    <dgm:cxn modelId="{A31992C4-5437-4F44-AB86-AB714CEC852C}" type="presParOf" srcId="{8BA436B7-93F4-43ED-B186-5468AFC83A74}" destId="{71C707A1-C6B3-438B-9848-5C5B3B52E20C}" srcOrd="3" destOrd="0" presId="urn:microsoft.com/office/officeart/2008/layout/AlternatingHexagons"/>
    <dgm:cxn modelId="{04726B52-42BE-4009-806D-037004CD8E0F}" type="presParOf" srcId="{8BA436B7-93F4-43ED-B186-5468AFC83A74}" destId="{650ED187-D2E1-4DAF-B326-24A0B307D12B}" srcOrd="4" destOrd="0" presId="urn:microsoft.com/office/officeart/2008/layout/AlternatingHexagons"/>
    <dgm:cxn modelId="{FE20DC42-03A2-4280-AD75-3F0D5419E22A}" type="presParOf" srcId="{25F0343D-99AF-4C7B-AFD8-8BB0D76B9D20}" destId="{96BC602E-B3F4-4066-A2C1-CDEF2CED224C}" srcOrd="1" destOrd="0" presId="urn:microsoft.com/office/officeart/2008/layout/AlternatingHexagons"/>
    <dgm:cxn modelId="{37B4AD6D-8953-41AB-98FD-3D38BF589089}" type="presParOf" srcId="{25F0343D-99AF-4C7B-AFD8-8BB0D76B9D20}" destId="{B91C61BB-2D07-4857-87B3-B0E39D87B1CA}" srcOrd="2" destOrd="0" presId="urn:microsoft.com/office/officeart/2008/layout/AlternatingHexagons"/>
    <dgm:cxn modelId="{0EBB7E4F-32D2-442B-8C58-CA125EE35CD0}" type="presParOf" srcId="{B91C61BB-2D07-4857-87B3-B0E39D87B1CA}" destId="{6574FCF9-E03F-45BF-A091-2A68292D10FE}" srcOrd="0" destOrd="0" presId="urn:microsoft.com/office/officeart/2008/layout/AlternatingHexagons"/>
    <dgm:cxn modelId="{8A9669D0-7F70-444E-97CF-F012C1C52633}" type="presParOf" srcId="{B91C61BB-2D07-4857-87B3-B0E39D87B1CA}" destId="{19C4F2E5-35A0-4679-A59B-62FB4067FB59}" srcOrd="1" destOrd="0" presId="urn:microsoft.com/office/officeart/2008/layout/AlternatingHexagons"/>
    <dgm:cxn modelId="{7970A842-CDB2-473A-B35B-0B3C0F0B55B9}" type="presParOf" srcId="{B91C61BB-2D07-4857-87B3-B0E39D87B1CA}" destId="{97524ED2-ABD3-4915-B019-4CA065CA9618}" srcOrd="2" destOrd="0" presId="urn:microsoft.com/office/officeart/2008/layout/AlternatingHexagons"/>
    <dgm:cxn modelId="{333BFC9B-C960-48BB-AF79-CFA01466D045}" type="presParOf" srcId="{B91C61BB-2D07-4857-87B3-B0E39D87B1CA}" destId="{26D7DD98-8883-4110-A515-4EC8D533924D}" srcOrd="3" destOrd="0" presId="urn:microsoft.com/office/officeart/2008/layout/AlternatingHexagons"/>
    <dgm:cxn modelId="{75802D7B-921B-4669-85B7-525DB2680A77}" type="presParOf" srcId="{B91C61BB-2D07-4857-87B3-B0E39D87B1CA}" destId="{4C31F5AB-9A21-4E93-A199-73265CD5D147}" srcOrd="4" destOrd="0" presId="urn:microsoft.com/office/officeart/2008/layout/AlternatingHexagons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21E4E-4060-418E-BEA1-FBE32B90704E}">
      <dsp:nvSpPr>
        <dsp:cNvPr id="0" name=""/>
        <dsp:cNvSpPr/>
      </dsp:nvSpPr>
      <dsp:spPr>
        <a:xfrm rot="5400000">
          <a:off x="3889267" y="1330948"/>
          <a:ext cx="2241020" cy="1949688"/>
        </a:xfrm>
        <a:prstGeom prst="hexagon">
          <a:avLst>
            <a:gd name="adj" fmla="val 25000"/>
            <a:gd name="vf" fmla="val 115470"/>
          </a:avLst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0" tIns="228600" rIns="228600" bIns="2286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0" kern="1200">
              <a:latin typeface="ADAM.CG PRO" pitchFamily="50" charset="0"/>
            </a:rPr>
            <a:t>w</a:t>
          </a:r>
          <a:endParaRPr lang="en-US" sz="4100" kern="1200">
            <a:latin typeface="ADAM.CG PRO" pitchFamily="50" charset="0"/>
          </a:endParaRPr>
        </a:p>
      </dsp:txBody>
      <dsp:txXfrm rot="-5400000">
        <a:off x="4338759" y="1534508"/>
        <a:ext cx="1342036" cy="1542568"/>
      </dsp:txXfrm>
    </dsp:sp>
    <dsp:sp modelId="{1A8BF679-ED47-4978-9EFD-306F0BD27B44}">
      <dsp:nvSpPr>
        <dsp:cNvPr id="0" name=""/>
        <dsp:cNvSpPr/>
      </dsp:nvSpPr>
      <dsp:spPr>
        <a:xfrm>
          <a:off x="5566695" y="1534142"/>
          <a:ext cx="2500979" cy="13446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ED187-D2E1-4DAF-B326-24A0B307D12B}">
      <dsp:nvSpPr>
        <dsp:cNvPr id="0" name=""/>
        <dsp:cNvSpPr/>
      </dsp:nvSpPr>
      <dsp:spPr>
        <a:xfrm rot="5400000">
          <a:off x="1773660" y="1330948"/>
          <a:ext cx="2241020" cy="1949688"/>
        </a:xfrm>
        <a:prstGeom prst="hexagon">
          <a:avLst>
            <a:gd name="adj" fmla="val 25000"/>
            <a:gd name="vf" fmla="val 115470"/>
          </a:avLst>
        </a:prstGeom>
        <a:solidFill>
          <a:schemeClr val="accent4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0" kern="1200">
              <a:latin typeface="ADAM.CG PRO" pitchFamily="50" charset="0"/>
            </a:rPr>
            <a:t>s</a:t>
          </a:r>
        </a:p>
      </dsp:txBody>
      <dsp:txXfrm rot="-5400000">
        <a:off x="2223152" y="1534508"/>
        <a:ext cx="1342036" cy="1542568"/>
      </dsp:txXfrm>
    </dsp:sp>
    <dsp:sp modelId="{6574FCF9-E03F-45BF-A091-2A68292D10FE}">
      <dsp:nvSpPr>
        <dsp:cNvPr id="0" name=""/>
        <dsp:cNvSpPr/>
      </dsp:nvSpPr>
      <dsp:spPr>
        <a:xfrm rot="5400000">
          <a:off x="2832401" y="3233127"/>
          <a:ext cx="2241020" cy="194968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lumMod val="7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0" tIns="228600" rIns="228600" bIns="2286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0" kern="1200">
              <a:latin typeface="ADAM.CG PRO" pitchFamily="50" charset="0"/>
            </a:rPr>
            <a:t>O</a:t>
          </a:r>
        </a:p>
      </dsp:txBody>
      <dsp:txXfrm rot="-5400000">
        <a:off x="3281893" y="3436687"/>
        <a:ext cx="1342036" cy="1542568"/>
      </dsp:txXfrm>
    </dsp:sp>
    <dsp:sp modelId="{19C4F2E5-35A0-4679-A59B-62FB4067FB59}">
      <dsp:nvSpPr>
        <dsp:cNvPr id="0" name=""/>
        <dsp:cNvSpPr/>
      </dsp:nvSpPr>
      <dsp:spPr>
        <a:xfrm>
          <a:off x="0" y="3436320"/>
          <a:ext cx="2420302" cy="13446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1F5AB-9A21-4E93-A199-73265CD5D147}">
      <dsp:nvSpPr>
        <dsp:cNvPr id="0" name=""/>
        <dsp:cNvSpPr/>
      </dsp:nvSpPr>
      <dsp:spPr>
        <a:xfrm rot="5400000">
          <a:off x="4938064" y="3233127"/>
          <a:ext cx="2241020" cy="1949688"/>
        </a:xfrm>
        <a:prstGeom prst="hexagon">
          <a:avLst>
            <a:gd name="adj" fmla="val 25000"/>
            <a:gd name="vf" fmla="val 115470"/>
          </a:avLst>
        </a:prstGeom>
        <a:solidFill>
          <a:srgbClr val="C000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0" kern="1200">
              <a:latin typeface="ADAM.CG PRO" pitchFamily="50" charset="0"/>
            </a:rPr>
            <a:t>T</a:t>
          </a:r>
          <a:endParaRPr lang="en-US" sz="3600" kern="1200">
            <a:latin typeface="ADAM.CG PRO" pitchFamily="50" charset="0"/>
          </a:endParaRPr>
        </a:p>
      </dsp:txBody>
      <dsp:txXfrm rot="-5400000">
        <a:off x="5387556" y="3436687"/>
        <a:ext cx="1342036" cy="1542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2018-08-20T10:18:00Z</cp:lastPrinted>
  <dcterms:created xsi:type="dcterms:W3CDTF">2018-08-16T18:40:00Z</dcterms:created>
  <dcterms:modified xsi:type="dcterms:W3CDTF">2018-08-20T10:18:00Z</dcterms:modified>
</cp:coreProperties>
</file>