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9" w:rsidRDefault="0075265E">
      <w:bookmarkStart w:id="0" w:name="_GoBack"/>
      <w:r>
        <w:rPr>
          <w:noProof/>
        </w:rPr>
        <w:drawing>
          <wp:inline distT="0" distB="0" distL="0" distR="0">
            <wp:extent cx="6120714" cy="8699157"/>
            <wp:effectExtent l="19050" t="0" r="13386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55ED9" w:rsidSect="0034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oundryMonoline-Extra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FoundryMonoline-ExtraBold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5265E"/>
    <w:rsid w:val="00155ED9"/>
    <w:rsid w:val="00181E65"/>
    <w:rsid w:val="0025309C"/>
    <w:rsid w:val="002B6EDF"/>
    <w:rsid w:val="003401BF"/>
    <w:rsid w:val="004308B6"/>
    <w:rsid w:val="005B4751"/>
    <w:rsid w:val="0075265E"/>
    <w:rsid w:val="007B6C70"/>
    <w:rsid w:val="00963C58"/>
    <w:rsid w:val="00A115AE"/>
    <w:rsid w:val="00BA7244"/>
    <w:rsid w:val="00C40EC2"/>
    <w:rsid w:val="00CA441A"/>
    <w:rsid w:val="00E75360"/>
    <w:rsid w:val="00EC66F0"/>
    <w:rsid w:val="00F6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9D61D-3C8A-41E6-8F0D-0FF3BD760FBC}" type="doc">
      <dgm:prSet loTypeId="urn:microsoft.com/office/officeart/2005/8/layout/cycle4#5" loCatId="cycle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15D786F-EA59-4B6F-BFEE-81E0812676C7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DC31B9B2-F97A-4C40-89AB-508E9224FE61}" type="parTrans" cxnId="{B0AAE630-8CAC-4E2D-B785-F604C67E6526}">
      <dgm:prSet/>
      <dgm:spPr/>
      <dgm:t>
        <a:bodyPr/>
        <a:lstStyle/>
        <a:p>
          <a:endParaRPr lang="en-US"/>
        </a:p>
      </dgm:t>
    </dgm:pt>
    <dgm:pt modelId="{AA370149-120B-4354-8F30-03FAAF846269}" type="sibTrans" cxnId="{B0AAE630-8CAC-4E2D-B785-F604C67E6526}">
      <dgm:prSet/>
      <dgm:spPr/>
      <dgm:t>
        <a:bodyPr/>
        <a:lstStyle/>
        <a:p>
          <a:endParaRPr lang="en-US"/>
        </a:p>
      </dgm:t>
    </dgm:pt>
    <dgm:pt modelId="{E232B337-EAA0-477D-9D8C-8E8424DF7FFC}">
      <dgm:prSet phldrT="[Text]"/>
      <dgm:spPr/>
      <dgm:t>
        <a:bodyPr/>
        <a:lstStyle/>
        <a:p>
          <a:r>
            <a:rPr lang="en-US" b="0" i="0"/>
            <a:t>1</a:t>
          </a:r>
          <a:endParaRPr lang="en-US"/>
        </a:p>
      </dgm:t>
    </dgm:pt>
    <dgm:pt modelId="{AAC96C09-414B-4185-8F65-515F0CB53010}" type="parTrans" cxnId="{C542AFF7-F4E1-4A5C-A7BF-1E4CBFE3ECEE}">
      <dgm:prSet/>
      <dgm:spPr/>
      <dgm:t>
        <a:bodyPr/>
        <a:lstStyle/>
        <a:p>
          <a:endParaRPr lang="en-US"/>
        </a:p>
      </dgm:t>
    </dgm:pt>
    <dgm:pt modelId="{FE6669CC-2D62-4092-B584-69F3A462E6B0}" type="sibTrans" cxnId="{C542AFF7-F4E1-4A5C-A7BF-1E4CBFE3ECEE}">
      <dgm:prSet/>
      <dgm:spPr/>
      <dgm:t>
        <a:bodyPr/>
        <a:lstStyle/>
        <a:p>
          <a:endParaRPr lang="en-US"/>
        </a:p>
      </dgm:t>
    </dgm:pt>
    <dgm:pt modelId="{1F5171D0-A91D-4698-8FC5-8FBE9A9EF419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6AED91B9-3C6D-452E-ADD8-99C848886BAA}" type="parTrans" cxnId="{31707DCC-18BA-4DC4-82B1-9F31A8C8DAEE}">
      <dgm:prSet/>
      <dgm:spPr/>
      <dgm:t>
        <a:bodyPr/>
        <a:lstStyle/>
        <a:p>
          <a:endParaRPr lang="en-US"/>
        </a:p>
      </dgm:t>
    </dgm:pt>
    <dgm:pt modelId="{94CB036F-FD35-4882-8FA3-BE46523C51A8}" type="sibTrans" cxnId="{31707DCC-18BA-4DC4-82B1-9F31A8C8DAEE}">
      <dgm:prSet/>
      <dgm:spPr/>
      <dgm:t>
        <a:bodyPr/>
        <a:lstStyle/>
        <a:p>
          <a:endParaRPr lang="en-US"/>
        </a:p>
      </dgm:t>
    </dgm:pt>
    <dgm:pt modelId="{74F13F86-BD15-4E10-8CB6-C150235EC3A6}">
      <dgm:prSet phldrT="[Text]"/>
      <dgm:spPr/>
      <dgm:t>
        <a:bodyPr/>
        <a:lstStyle/>
        <a:p>
          <a:r>
            <a:rPr lang="en-US" b="0" i="0"/>
            <a:t>t</a:t>
          </a:r>
          <a:endParaRPr lang="en-US"/>
        </a:p>
      </dgm:t>
    </dgm:pt>
    <dgm:pt modelId="{2AD93553-DCB3-45CA-8957-1D759BCAFE69}" type="parTrans" cxnId="{F706E0EF-7887-4AD4-B6B7-6B17FBC2D16C}">
      <dgm:prSet/>
      <dgm:spPr/>
      <dgm:t>
        <a:bodyPr/>
        <a:lstStyle/>
        <a:p>
          <a:endParaRPr lang="en-US"/>
        </a:p>
      </dgm:t>
    </dgm:pt>
    <dgm:pt modelId="{600496C2-BCDF-4E64-BA71-A54870332BF5}" type="sibTrans" cxnId="{F706E0EF-7887-4AD4-B6B7-6B17FBC2D16C}">
      <dgm:prSet/>
      <dgm:spPr/>
      <dgm:t>
        <a:bodyPr/>
        <a:lstStyle/>
        <a:p>
          <a:endParaRPr lang="en-US"/>
        </a:p>
      </dgm:t>
    </dgm:pt>
    <dgm:pt modelId="{7EEDEC97-4EE7-405B-A230-0810C127B17C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B8D6A81E-EFD0-405E-B69F-7C09BC4DCB43}" type="parTrans" cxnId="{3A1E586A-8C0F-4C52-B7BA-B8AF119F5658}">
      <dgm:prSet/>
      <dgm:spPr/>
      <dgm:t>
        <a:bodyPr/>
        <a:lstStyle/>
        <a:p>
          <a:endParaRPr lang="en-US"/>
        </a:p>
      </dgm:t>
    </dgm:pt>
    <dgm:pt modelId="{E7E2992A-9445-4CAE-B206-A33EBD02B525}" type="sibTrans" cxnId="{3A1E586A-8C0F-4C52-B7BA-B8AF119F5658}">
      <dgm:prSet/>
      <dgm:spPr/>
      <dgm:t>
        <a:bodyPr/>
        <a:lstStyle/>
        <a:p>
          <a:endParaRPr lang="en-US"/>
        </a:p>
      </dgm:t>
    </dgm:pt>
    <dgm:pt modelId="{94565225-EE97-4B60-83D0-02739EBC329E}">
      <dgm:prSet phldrT="[Text]"/>
      <dgm:spPr/>
      <dgm:t>
        <a:bodyPr/>
        <a:lstStyle/>
        <a:p>
          <a:r>
            <a:rPr lang="en-US" b="0" i="0"/>
            <a:t>t</a:t>
          </a:r>
          <a:endParaRPr lang="en-US"/>
        </a:p>
      </dgm:t>
    </dgm:pt>
    <dgm:pt modelId="{70EE8973-0642-4213-9592-2466DAC59097}" type="parTrans" cxnId="{7090D0D9-333D-486C-8ECA-F3649E807E57}">
      <dgm:prSet/>
      <dgm:spPr/>
      <dgm:t>
        <a:bodyPr/>
        <a:lstStyle/>
        <a:p>
          <a:endParaRPr lang="en-US"/>
        </a:p>
      </dgm:t>
    </dgm:pt>
    <dgm:pt modelId="{58D303E8-699A-473E-B38B-3CF197DAD37F}" type="sibTrans" cxnId="{7090D0D9-333D-486C-8ECA-F3649E807E57}">
      <dgm:prSet/>
      <dgm:spPr/>
      <dgm:t>
        <a:bodyPr/>
        <a:lstStyle/>
        <a:p>
          <a:endParaRPr lang="en-US"/>
        </a:p>
      </dgm:t>
    </dgm:pt>
    <dgm:pt modelId="{D067BDD1-B4B6-4F24-9FFC-6853A5A90CB3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17155A3B-682F-4449-B98F-58AB5886A89D}" type="parTrans" cxnId="{6ED30384-D2CF-4025-9FDD-DB4AACAD41DE}">
      <dgm:prSet/>
      <dgm:spPr/>
      <dgm:t>
        <a:bodyPr/>
        <a:lstStyle/>
        <a:p>
          <a:endParaRPr lang="en-US"/>
        </a:p>
      </dgm:t>
    </dgm:pt>
    <dgm:pt modelId="{E288D6D1-641F-4DCB-BFEF-CFD673DEB05D}" type="sibTrans" cxnId="{6ED30384-D2CF-4025-9FDD-DB4AACAD41DE}">
      <dgm:prSet/>
      <dgm:spPr/>
      <dgm:t>
        <a:bodyPr/>
        <a:lstStyle/>
        <a:p>
          <a:endParaRPr lang="en-US"/>
        </a:p>
      </dgm:t>
    </dgm:pt>
    <dgm:pt modelId="{7BCE4E8D-5AB8-489B-8C78-D33028414DBA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7425FE5A-644C-41DA-B2D5-5228F2AA97E3}" type="parTrans" cxnId="{F05AAB7C-56CA-4D80-8C0E-872325565A39}">
      <dgm:prSet/>
      <dgm:spPr/>
      <dgm:t>
        <a:bodyPr/>
        <a:lstStyle/>
        <a:p>
          <a:endParaRPr lang="en-US"/>
        </a:p>
      </dgm:t>
    </dgm:pt>
    <dgm:pt modelId="{6E1F2CEB-A98C-4FD9-BE3A-850C22A2EBC7}" type="sibTrans" cxnId="{F05AAB7C-56CA-4D80-8C0E-872325565A39}">
      <dgm:prSet/>
      <dgm:spPr/>
      <dgm:t>
        <a:bodyPr/>
        <a:lstStyle/>
        <a:p>
          <a:endParaRPr lang="en-US"/>
        </a:p>
      </dgm:t>
    </dgm:pt>
    <dgm:pt modelId="{17313259-2637-4146-9E2A-01C180F7516A}">
      <dgm:prSet phldrT="[Text]"/>
      <dgm:spPr/>
      <dgm:t>
        <a:bodyPr/>
        <a:lstStyle/>
        <a:p>
          <a:r>
            <a:rPr lang="en-US" b="0" i="0"/>
            <a:t>2</a:t>
          </a:r>
          <a:endParaRPr lang="en-US"/>
        </a:p>
      </dgm:t>
    </dgm:pt>
    <dgm:pt modelId="{D63C0BDF-B1DE-4F91-9096-82E4E0DEADA2}" type="parTrans" cxnId="{A90FBFE6-DFEC-4414-B387-64426CEF6D1A}">
      <dgm:prSet/>
      <dgm:spPr/>
    </dgm:pt>
    <dgm:pt modelId="{40A555C2-F2C7-4F5B-85D9-46BA56A42481}" type="sibTrans" cxnId="{A90FBFE6-DFEC-4414-B387-64426CEF6D1A}">
      <dgm:prSet/>
      <dgm:spPr/>
    </dgm:pt>
    <dgm:pt modelId="{C95610CC-E8AE-4B52-B5E7-C3DA04CB21E3}">
      <dgm:prSet phldrT="[Text]"/>
      <dgm:spPr/>
      <dgm:t>
        <a:bodyPr/>
        <a:lstStyle/>
        <a:p>
          <a:r>
            <a:rPr lang="en-US" b="0" i="0"/>
            <a:t>3</a:t>
          </a:r>
          <a:endParaRPr lang="en-US"/>
        </a:p>
      </dgm:t>
    </dgm:pt>
    <dgm:pt modelId="{C0AEC02C-1F85-4BD1-BB99-D25C614CD751}" type="parTrans" cxnId="{F3AAC2EE-A31A-46DE-A69C-A46C9E841016}">
      <dgm:prSet/>
      <dgm:spPr/>
    </dgm:pt>
    <dgm:pt modelId="{BAECF7B9-72A2-4B8C-88CE-9C1CD43D70FB}" type="sibTrans" cxnId="{F3AAC2EE-A31A-46DE-A69C-A46C9E841016}">
      <dgm:prSet/>
      <dgm:spPr/>
    </dgm:pt>
    <dgm:pt modelId="{7BAF6A0A-A64C-4101-9D45-844C79F63E47}">
      <dgm:prSet phldrT="[Text]"/>
      <dgm:spPr/>
      <dgm:t>
        <a:bodyPr/>
        <a:lstStyle/>
        <a:p>
          <a:r>
            <a:rPr lang="en-US" b="0" i="0"/>
            <a:t>4</a:t>
          </a:r>
          <a:endParaRPr lang="en-US"/>
        </a:p>
      </dgm:t>
    </dgm:pt>
    <dgm:pt modelId="{5C8BE746-B330-4FF4-8DD2-E3ED7EB397A2}" type="parTrans" cxnId="{69ACEE68-5FFD-4780-B0D2-8807BCBB4014}">
      <dgm:prSet/>
      <dgm:spPr/>
    </dgm:pt>
    <dgm:pt modelId="{CDA65EF0-8F70-473E-BD5C-A9FE382A4CA0}" type="sibTrans" cxnId="{69ACEE68-5FFD-4780-B0D2-8807BCBB4014}">
      <dgm:prSet/>
      <dgm:spPr/>
    </dgm:pt>
    <dgm:pt modelId="{D2CE9706-D72A-45C9-AE7B-E1DC45937BFA}">
      <dgm:prSet phldrT="[Text]"/>
      <dgm:spPr/>
      <dgm:t>
        <a:bodyPr/>
        <a:lstStyle/>
        <a:p>
          <a:r>
            <a:rPr lang="en-US" b="0" i="0"/>
            <a:t>5</a:t>
          </a:r>
          <a:endParaRPr lang="en-US"/>
        </a:p>
      </dgm:t>
    </dgm:pt>
    <dgm:pt modelId="{29D60F40-9F5C-4BE7-AC97-52BB16D7292D}" type="parTrans" cxnId="{5D684243-9E98-444A-AD25-07105D560166}">
      <dgm:prSet/>
      <dgm:spPr/>
    </dgm:pt>
    <dgm:pt modelId="{D2CE7676-47F9-4F08-B101-B758962C97B8}" type="sibTrans" cxnId="{5D684243-9E98-444A-AD25-07105D560166}">
      <dgm:prSet/>
      <dgm:spPr/>
    </dgm:pt>
    <dgm:pt modelId="{D0404662-BBBA-4698-A6C2-FD3491D065F3}">
      <dgm:prSet phldrT="[Text]"/>
      <dgm:spPr/>
      <dgm:t>
        <a:bodyPr/>
        <a:lstStyle/>
        <a:p>
          <a:r>
            <a:rPr lang="en-US" b="0" i="0"/>
            <a:t>.</a:t>
          </a:r>
          <a:endParaRPr lang="en-US"/>
        </a:p>
      </dgm:t>
    </dgm:pt>
    <dgm:pt modelId="{B9D02116-3BE7-4D0C-B24E-8AFA43948F35}" type="parTrans" cxnId="{77DCA7AA-2B0B-43D8-B8D9-A717EFC6FD92}">
      <dgm:prSet/>
      <dgm:spPr/>
    </dgm:pt>
    <dgm:pt modelId="{61CBB17E-BB34-4A06-8AAA-6F633BD4C754}" type="sibTrans" cxnId="{77DCA7AA-2B0B-43D8-B8D9-A717EFC6FD92}">
      <dgm:prSet/>
      <dgm:spPr/>
    </dgm:pt>
    <dgm:pt modelId="{7F1C037C-370B-49FF-94A4-A2DDA7532804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C570B8CA-51F3-4C38-8FA6-7BAF900A2A73}" type="parTrans" cxnId="{AB838BC5-1175-4ED6-9E32-152322E255BC}">
      <dgm:prSet/>
      <dgm:spPr/>
    </dgm:pt>
    <dgm:pt modelId="{BB8BC2F7-5EEE-45BF-9821-2ACE656D4324}" type="sibTrans" cxnId="{AB838BC5-1175-4ED6-9E32-152322E255BC}">
      <dgm:prSet/>
      <dgm:spPr/>
    </dgm:pt>
    <dgm:pt modelId="{13BC9846-8FB1-4714-8944-F99FD0CC2CC6}">
      <dgm:prSet phldrT="[Text]"/>
      <dgm:spPr/>
      <dgm:t>
        <a:bodyPr/>
        <a:lstStyle/>
        <a:p>
          <a:r>
            <a:rPr lang="en-US"/>
            <a:t>tt</a:t>
          </a:r>
        </a:p>
      </dgm:t>
    </dgm:pt>
    <dgm:pt modelId="{65702BAC-968E-464D-A4F0-20516067380D}" type="parTrans" cxnId="{F888C6DE-1EFE-499D-9B16-BACB847FFB0D}">
      <dgm:prSet/>
      <dgm:spPr/>
    </dgm:pt>
    <dgm:pt modelId="{09B76D74-91B0-4A5E-A9C7-B436170A962A}" type="sibTrans" cxnId="{F888C6DE-1EFE-499D-9B16-BACB847FFB0D}">
      <dgm:prSet/>
      <dgm:spPr/>
    </dgm:pt>
    <dgm:pt modelId="{169C207E-D6F7-4401-9560-3F79A69630E4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CD339FB2-46E0-4580-AA82-7B21DAD581F1}" type="parTrans" cxnId="{51E05324-73FA-4171-AB1E-07CC055B4787}">
      <dgm:prSet/>
      <dgm:spPr/>
    </dgm:pt>
    <dgm:pt modelId="{1C493788-A7B0-4F9F-A87A-E6B2E169B115}" type="sibTrans" cxnId="{51E05324-73FA-4171-AB1E-07CC055B4787}">
      <dgm:prSet/>
      <dgm:spPr/>
    </dgm:pt>
    <dgm:pt modelId="{A094AA4C-0F44-474B-9786-6CCC5E67B8B6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4019A16E-AC0F-4639-9995-69C99BECFC3D}" type="parTrans" cxnId="{4FF49D6A-F5E8-4B17-A528-7364FB8821BB}">
      <dgm:prSet/>
      <dgm:spPr/>
    </dgm:pt>
    <dgm:pt modelId="{5A9FA901-754D-4F8B-86EE-7F64DA9530CB}" type="sibTrans" cxnId="{4FF49D6A-F5E8-4B17-A528-7364FB8821BB}">
      <dgm:prSet/>
      <dgm:spPr/>
    </dgm:pt>
    <dgm:pt modelId="{B585531D-597E-4F6B-95E8-F8B987FA52E4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214B2183-4FB8-4FD9-9CDC-1B9145159239}" type="parTrans" cxnId="{4569C725-B876-40D3-9E35-2DDE09261A0D}">
      <dgm:prSet/>
      <dgm:spPr/>
    </dgm:pt>
    <dgm:pt modelId="{EDE1E16D-EB81-4C50-9F1E-4284EF5CA927}" type="sibTrans" cxnId="{4569C725-B876-40D3-9E35-2DDE09261A0D}">
      <dgm:prSet/>
      <dgm:spPr/>
    </dgm:pt>
    <dgm:pt modelId="{FAC0687F-54A9-4DFD-8A68-E02F08E13AD3}">
      <dgm:prSet phldrT="[Text]"/>
      <dgm:spPr/>
      <dgm:t>
        <a:bodyPr/>
        <a:lstStyle/>
        <a:p>
          <a:r>
            <a:rPr lang="en-US"/>
            <a:t>tttt</a:t>
          </a:r>
        </a:p>
      </dgm:t>
    </dgm:pt>
    <dgm:pt modelId="{AF0122CF-F27F-4E3D-AA54-3F15270C5C09}" type="parTrans" cxnId="{EE26FB07-87EA-4BF1-A320-512ED8ED54BB}">
      <dgm:prSet/>
      <dgm:spPr/>
    </dgm:pt>
    <dgm:pt modelId="{57FEEB25-97B4-41DB-9D97-61952DB01DF9}" type="sibTrans" cxnId="{EE26FB07-87EA-4BF1-A320-512ED8ED54BB}">
      <dgm:prSet/>
      <dgm:spPr/>
    </dgm:pt>
    <dgm:pt modelId="{ACA5DB20-69E4-4FAC-9BBF-63672BF397D5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49388B00-2705-4ADD-8CB1-5CA391F2C359}" type="parTrans" cxnId="{7D83063A-1CCA-443F-91F4-E64B8800413E}">
      <dgm:prSet/>
      <dgm:spPr/>
    </dgm:pt>
    <dgm:pt modelId="{9652A61C-34D2-4394-BE96-984F5A77F008}" type="sibTrans" cxnId="{7D83063A-1CCA-443F-91F4-E64B8800413E}">
      <dgm:prSet/>
      <dgm:spPr/>
    </dgm:pt>
    <dgm:pt modelId="{49F7AD60-4179-4D6E-8319-94B2F1B492F4}">
      <dgm:prSet phldrT="[Text]"/>
      <dgm:spPr/>
      <dgm:t>
        <a:bodyPr/>
        <a:lstStyle/>
        <a:p>
          <a:r>
            <a:rPr lang="en-US"/>
            <a:t>tt</a:t>
          </a:r>
        </a:p>
      </dgm:t>
    </dgm:pt>
    <dgm:pt modelId="{49EAF804-E0F5-47EC-BA9C-FD96596910F5}" type="parTrans" cxnId="{0AEBD67C-E015-4EBC-8654-4365397D9843}">
      <dgm:prSet/>
      <dgm:spPr/>
    </dgm:pt>
    <dgm:pt modelId="{7B12F125-F044-409C-A44D-D65ED7C4A994}" type="sibTrans" cxnId="{0AEBD67C-E015-4EBC-8654-4365397D9843}">
      <dgm:prSet/>
      <dgm:spPr/>
    </dgm:pt>
    <dgm:pt modelId="{33367BBF-1988-40C0-AAB6-E627B6910053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6DA8AF13-C7E4-4880-A4AA-DAA56478D6C8}" type="parTrans" cxnId="{B21A36FF-F42B-4A72-86C3-E645870CC3EC}">
      <dgm:prSet/>
      <dgm:spPr/>
    </dgm:pt>
    <dgm:pt modelId="{8B09A29E-1DAD-4C4C-AB60-5603E0D77BF2}" type="sibTrans" cxnId="{B21A36FF-F42B-4A72-86C3-E645870CC3EC}">
      <dgm:prSet/>
      <dgm:spPr/>
    </dgm:pt>
    <dgm:pt modelId="{C6FFD78C-8B60-4E05-B608-0D1B9231DCC7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9E00E2F2-DB53-4D6B-B53F-8F17FD912688}" type="parTrans" cxnId="{724B987F-5CBA-48E4-B879-1EC8BDB83327}">
      <dgm:prSet/>
      <dgm:spPr/>
    </dgm:pt>
    <dgm:pt modelId="{4B2FC69B-3C71-4726-9636-DC77B5093A2F}" type="sibTrans" cxnId="{724B987F-5CBA-48E4-B879-1EC8BDB83327}">
      <dgm:prSet/>
      <dgm:spPr/>
    </dgm:pt>
    <dgm:pt modelId="{5A26B22D-18F2-4317-A9D6-8421075DE9DA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D2A61A6B-CB4F-48A7-A9C5-0A2545F93203}" type="parTrans" cxnId="{A60C9366-DF9F-42E5-A2A0-361C7BCE6D27}">
      <dgm:prSet/>
      <dgm:spPr/>
    </dgm:pt>
    <dgm:pt modelId="{88E805BA-C050-4BEE-B52E-AE27394B3108}" type="sibTrans" cxnId="{A60C9366-DF9F-42E5-A2A0-361C7BCE6D27}">
      <dgm:prSet/>
      <dgm:spPr/>
    </dgm:pt>
    <dgm:pt modelId="{1D769935-A6C5-4BD3-8BA9-B4D405B7323C}">
      <dgm:prSet phldrT="[Text]"/>
      <dgm:spPr/>
      <dgm:t>
        <a:bodyPr/>
        <a:lstStyle/>
        <a:p>
          <a:r>
            <a:rPr lang="en-US"/>
            <a:t>tt</a:t>
          </a:r>
        </a:p>
      </dgm:t>
    </dgm:pt>
    <dgm:pt modelId="{2543E18E-02FC-4377-ADF5-04F26FC8181F}" type="parTrans" cxnId="{2B4576A1-D3C1-4D3C-B632-A6447A8F69E3}">
      <dgm:prSet/>
      <dgm:spPr/>
    </dgm:pt>
    <dgm:pt modelId="{95EC6CCD-8C20-4923-824E-3FA02534D367}" type="sibTrans" cxnId="{2B4576A1-D3C1-4D3C-B632-A6447A8F69E3}">
      <dgm:prSet/>
      <dgm:spPr/>
    </dgm:pt>
    <dgm:pt modelId="{C494D996-E89C-4FA2-9ECE-BBBEB634F169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22FCB2CC-B777-47BF-B860-047430F77964}" type="parTrans" cxnId="{083290C3-9C71-44B3-8742-5C9F8608CD69}">
      <dgm:prSet/>
      <dgm:spPr/>
    </dgm:pt>
    <dgm:pt modelId="{20095E94-0FCD-4B86-8395-BE115558D06F}" type="sibTrans" cxnId="{083290C3-9C71-44B3-8742-5C9F8608CD69}">
      <dgm:prSet/>
      <dgm:spPr/>
    </dgm:pt>
    <dgm:pt modelId="{C16E7977-C7EB-416B-B93E-E09E34E81224}">
      <dgm:prSet phldrT="[Text]"/>
      <dgm:spPr/>
      <dgm:t>
        <a:bodyPr/>
        <a:lstStyle/>
        <a:p>
          <a:endParaRPr lang="en-US"/>
        </a:p>
      </dgm:t>
    </dgm:pt>
    <dgm:pt modelId="{39162D87-38A7-4498-A69C-639C6C19C760}" type="parTrans" cxnId="{4CD5282B-10A1-4E5F-AB1C-72DD5B257934}">
      <dgm:prSet/>
      <dgm:spPr/>
    </dgm:pt>
    <dgm:pt modelId="{EA84A73C-02A5-4923-8E5A-A320A30DED6A}" type="sibTrans" cxnId="{4CD5282B-10A1-4E5F-AB1C-72DD5B257934}">
      <dgm:prSet/>
      <dgm:spPr/>
    </dgm:pt>
    <dgm:pt modelId="{A94EA4E5-22C4-43AF-9C70-AAB20AAC24B0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FC221E84-5C0C-4A43-A851-C4F28CF1C41B}" type="parTrans" cxnId="{A26BA512-2365-4B37-B09B-FAA53DDD96A4}">
      <dgm:prSet/>
      <dgm:spPr/>
    </dgm:pt>
    <dgm:pt modelId="{4FF43CF1-9873-4D35-A0D3-1BA3FF6D2D21}" type="sibTrans" cxnId="{A26BA512-2365-4B37-B09B-FAA53DDD96A4}">
      <dgm:prSet/>
      <dgm:spPr/>
    </dgm:pt>
    <dgm:pt modelId="{967D2C98-B360-4B2C-997A-1BB6D3ADED10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13AA6F51-35BC-41AA-9068-2A76A7F71A39}" type="parTrans" cxnId="{804094EE-0BEC-4FDE-B407-2B2ACBEDF5CC}">
      <dgm:prSet/>
      <dgm:spPr/>
    </dgm:pt>
    <dgm:pt modelId="{095FBEB6-1E40-401A-8331-5EFE288D1BE6}" type="sibTrans" cxnId="{804094EE-0BEC-4FDE-B407-2B2ACBEDF5CC}">
      <dgm:prSet/>
      <dgm:spPr/>
    </dgm:pt>
    <dgm:pt modelId="{DA07E353-E5CE-4D98-8E50-9F86511D9679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E09A05E7-D321-43BE-AF80-53885FCDF1A3}" type="parTrans" cxnId="{8C1F01B9-DE44-4B4F-AEB5-2BF34672B4A1}">
      <dgm:prSet/>
      <dgm:spPr/>
    </dgm:pt>
    <dgm:pt modelId="{8B28F34D-F74F-4B78-BE0E-95249941EF92}" type="sibTrans" cxnId="{8C1F01B9-DE44-4B4F-AEB5-2BF34672B4A1}">
      <dgm:prSet/>
      <dgm:spPr/>
    </dgm:pt>
    <dgm:pt modelId="{9DBBB17B-4E9E-4B6D-B884-6918585602F3}">
      <dgm:prSet phldrT="[Text]"/>
      <dgm:spPr/>
      <dgm:t>
        <a:bodyPr/>
        <a:lstStyle/>
        <a:p>
          <a:r>
            <a:rPr lang="en-US"/>
            <a:t>tt</a:t>
          </a:r>
        </a:p>
      </dgm:t>
    </dgm:pt>
    <dgm:pt modelId="{C58C92E8-83CB-47DA-A1F6-9EF36BC895A3}" type="parTrans" cxnId="{7AC1AAA5-822F-46EC-B11B-40168780B3A3}">
      <dgm:prSet/>
      <dgm:spPr/>
    </dgm:pt>
    <dgm:pt modelId="{81CF4C31-3B4D-44D1-8389-DD7EE7F781B3}" type="sibTrans" cxnId="{7AC1AAA5-822F-46EC-B11B-40168780B3A3}">
      <dgm:prSet/>
      <dgm:spPr/>
    </dgm:pt>
    <dgm:pt modelId="{41D15F69-16E9-4FCB-8CA2-59870CAF2BE1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C13D8AA2-C7AB-4309-89F5-693A40EF6BF3}" type="parTrans" cxnId="{009A3047-4029-4F2A-9C36-9CD922D4DCAA}">
      <dgm:prSet/>
      <dgm:spPr/>
    </dgm:pt>
    <dgm:pt modelId="{8ACAA1B0-5EBA-42F9-92E9-80A611C58EB4}" type="sibTrans" cxnId="{009A3047-4029-4F2A-9C36-9CD922D4DCAA}">
      <dgm:prSet/>
      <dgm:spPr/>
    </dgm:pt>
    <dgm:pt modelId="{6BFCF8BC-C716-4834-9B2E-4269E66A4E71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C1D73C2D-6C1E-4A42-A9EB-24D4D06D5499}" type="parTrans" cxnId="{B987EC99-A7C3-4673-8FBB-3952C1F2424B}">
      <dgm:prSet/>
      <dgm:spPr/>
    </dgm:pt>
    <dgm:pt modelId="{0A22EB90-0958-4F3F-8398-6B3C7012DE74}" type="sibTrans" cxnId="{B987EC99-A7C3-4673-8FBB-3952C1F2424B}">
      <dgm:prSet/>
      <dgm:spPr/>
    </dgm:pt>
    <dgm:pt modelId="{5267BA73-681D-4B45-B9E2-D60F56D39317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08B658F4-67C6-4446-BE2B-D5F7C4A083EB}" type="parTrans" cxnId="{3F5B0B99-EC3C-42A1-82E2-F48AF5B1E960}">
      <dgm:prSet/>
      <dgm:spPr/>
    </dgm:pt>
    <dgm:pt modelId="{482A8363-8B4A-488D-835D-6F3C944E537E}" type="sibTrans" cxnId="{3F5B0B99-EC3C-42A1-82E2-F48AF5B1E960}">
      <dgm:prSet/>
      <dgm:spPr/>
    </dgm:pt>
    <dgm:pt modelId="{8E97EC81-9322-4370-956A-C3D7E3BDE6D6}">
      <dgm:prSet phldrT="[Text]"/>
      <dgm:spPr/>
      <dgm:t>
        <a:bodyPr/>
        <a:lstStyle/>
        <a:p>
          <a:endParaRPr lang="en-US"/>
        </a:p>
      </dgm:t>
    </dgm:pt>
    <dgm:pt modelId="{B5BA74A9-8FE8-4B71-836F-9220625D2807}" type="parTrans" cxnId="{74F9A2B9-CA87-470E-9D73-14DA470139FF}">
      <dgm:prSet/>
      <dgm:spPr/>
    </dgm:pt>
    <dgm:pt modelId="{0ACDDC3E-FF1E-4934-8B1A-2125FA1A2D0D}" type="sibTrans" cxnId="{74F9A2B9-CA87-470E-9D73-14DA470139FF}">
      <dgm:prSet/>
      <dgm:spPr/>
    </dgm:pt>
    <dgm:pt modelId="{3589CB81-97AC-4BFA-B279-649924E3594C}" type="pres">
      <dgm:prSet presAssocID="{2469D61D-3C8A-41E6-8F0D-0FF3BD760FB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7047EA6-A1FF-455B-8FB0-48A7662A6C11}" type="pres">
      <dgm:prSet presAssocID="{2469D61D-3C8A-41E6-8F0D-0FF3BD760FBC}" presName="children" presStyleCnt="0"/>
      <dgm:spPr/>
    </dgm:pt>
    <dgm:pt modelId="{4069AD08-DECD-4002-B319-0CD7DB0BF23B}" type="pres">
      <dgm:prSet presAssocID="{2469D61D-3C8A-41E6-8F0D-0FF3BD760FBC}" presName="child1group" presStyleCnt="0"/>
      <dgm:spPr/>
    </dgm:pt>
    <dgm:pt modelId="{996A734D-E43C-4B71-8BFB-C99D07D7DC66}" type="pres">
      <dgm:prSet presAssocID="{2469D61D-3C8A-41E6-8F0D-0FF3BD760FBC}" presName="child1" presStyleLbl="bgAcc1" presStyleIdx="0" presStyleCnt="4"/>
      <dgm:spPr/>
      <dgm:t>
        <a:bodyPr/>
        <a:lstStyle/>
        <a:p>
          <a:endParaRPr lang="en-US"/>
        </a:p>
      </dgm:t>
    </dgm:pt>
    <dgm:pt modelId="{809E0290-22BD-4640-9C4F-1505E9C260C6}" type="pres">
      <dgm:prSet presAssocID="{2469D61D-3C8A-41E6-8F0D-0FF3BD760FB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86BA46-C30D-4ACD-BB28-51FFF9E07242}" type="pres">
      <dgm:prSet presAssocID="{2469D61D-3C8A-41E6-8F0D-0FF3BD760FBC}" presName="child2group" presStyleCnt="0"/>
      <dgm:spPr/>
    </dgm:pt>
    <dgm:pt modelId="{EBD98514-8AC6-4E4D-9330-511F01D43EC4}" type="pres">
      <dgm:prSet presAssocID="{2469D61D-3C8A-41E6-8F0D-0FF3BD760FBC}" presName="child2" presStyleLbl="bgAcc1" presStyleIdx="1" presStyleCnt="4"/>
      <dgm:spPr/>
      <dgm:t>
        <a:bodyPr/>
        <a:lstStyle/>
        <a:p>
          <a:endParaRPr lang="en-US"/>
        </a:p>
      </dgm:t>
    </dgm:pt>
    <dgm:pt modelId="{BC6B51CC-FCF0-4DED-92D9-B6EC9C507015}" type="pres">
      <dgm:prSet presAssocID="{2469D61D-3C8A-41E6-8F0D-0FF3BD760FB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61CCC-81F1-41D9-82C2-28898C5EEF62}" type="pres">
      <dgm:prSet presAssocID="{2469D61D-3C8A-41E6-8F0D-0FF3BD760FBC}" presName="child3group" presStyleCnt="0"/>
      <dgm:spPr/>
    </dgm:pt>
    <dgm:pt modelId="{8E491BBC-CDD7-4590-AC74-B8115194D2B9}" type="pres">
      <dgm:prSet presAssocID="{2469D61D-3C8A-41E6-8F0D-0FF3BD760FBC}" presName="child3" presStyleLbl="bgAcc1" presStyleIdx="2" presStyleCnt="4"/>
      <dgm:spPr/>
      <dgm:t>
        <a:bodyPr/>
        <a:lstStyle/>
        <a:p>
          <a:endParaRPr lang="en-US"/>
        </a:p>
      </dgm:t>
    </dgm:pt>
    <dgm:pt modelId="{37B29B55-991D-4755-953B-AE2EB8CA0594}" type="pres">
      <dgm:prSet presAssocID="{2469D61D-3C8A-41E6-8F0D-0FF3BD760FB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F7CDA-BFEB-4A2C-B1B7-1AB565D5DA74}" type="pres">
      <dgm:prSet presAssocID="{2469D61D-3C8A-41E6-8F0D-0FF3BD760FBC}" presName="child4group" presStyleCnt="0"/>
      <dgm:spPr/>
    </dgm:pt>
    <dgm:pt modelId="{D15BE577-DBC2-43E4-AE3A-FBB64B81160C}" type="pres">
      <dgm:prSet presAssocID="{2469D61D-3C8A-41E6-8F0D-0FF3BD760FBC}" presName="child4" presStyleLbl="bgAcc1" presStyleIdx="3" presStyleCnt="4"/>
      <dgm:spPr/>
      <dgm:t>
        <a:bodyPr/>
        <a:lstStyle/>
        <a:p>
          <a:endParaRPr lang="en-US"/>
        </a:p>
      </dgm:t>
    </dgm:pt>
    <dgm:pt modelId="{99BE2E45-0456-43B8-A03B-F70612AC25E3}" type="pres">
      <dgm:prSet presAssocID="{2469D61D-3C8A-41E6-8F0D-0FF3BD760FB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783863-2A59-4CBD-AD32-CD6CC85A403D}" type="pres">
      <dgm:prSet presAssocID="{2469D61D-3C8A-41E6-8F0D-0FF3BD760FBC}" presName="childPlaceholder" presStyleCnt="0"/>
      <dgm:spPr/>
    </dgm:pt>
    <dgm:pt modelId="{C75331F6-0EEB-41C4-8364-3D44C57E7F3E}" type="pres">
      <dgm:prSet presAssocID="{2469D61D-3C8A-41E6-8F0D-0FF3BD760FBC}" presName="circle" presStyleCnt="0"/>
      <dgm:spPr/>
    </dgm:pt>
    <dgm:pt modelId="{C20E7750-E27C-4231-AF03-BC7B908DD6D9}" type="pres">
      <dgm:prSet presAssocID="{2469D61D-3C8A-41E6-8F0D-0FF3BD760FB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6E1F93-B496-446E-BC97-FC4E912222D4}" type="pres">
      <dgm:prSet presAssocID="{2469D61D-3C8A-41E6-8F0D-0FF3BD760FB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78CD6B-08EA-4B86-B387-170D9B939CFC}" type="pres">
      <dgm:prSet presAssocID="{2469D61D-3C8A-41E6-8F0D-0FF3BD760FB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EF73E-CDA3-4B83-9871-4007C6FB8E8A}" type="pres">
      <dgm:prSet presAssocID="{2469D61D-3C8A-41E6-8F0D-0FF3BD760FB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53787-4E28-47BA-862A-29BE46CB8B7C}" type="pres">
      <dgm:prSet presAssocID="{2469D61D-3C8A-41E6-8F0D-0FF3BD760FBC}" presName="quadrantPlaceholder" presStyleCnt="0"/>
      <dgm:spPr/>
    </dgm:pt>
    <dgm:pt modelId="{029B51D1-8885-4619-921E-7AFDB7E66DB4}" type="pres">
      <dgm:prSet presAssocID="{2469D61D-3C8A-41E6-8F0D-0FF3BD760FBC}" presName="center1" presStyleLbl="fgShp" presStyleIdx="0" presStyleCnt="2"/>
      <dgm:spPr/>
    </dgm:pt>
    <dgm:pt modelId="{3089A49F-669E-4CF9-92A2-8C77A6FDFF8A}" type="pres">
      <dgm:prSet presAssocID="{2469D61D-3C8A-41E6-8F0D-0FF3BD760FBC}" presName="center2" presStyleLbl="fgShp" presStyleIdx="1" presStyleCnt="2"/>
      <dgm:spPr/>
    </dgm:pt>
  </dgm:ptLst>
  <dgm:cxnLst>
    <dgm:cxn modelId="{2B4576A1-D3C1-4D3C-B632-A6447A8F69E3}" srcId="{D067BDD1-B4B6-4F24-9FFC-6853A5A90CB3}" destId="{1D769935-A6C5-4BD3-8BA9-B4D405B7323C}" srcOrd="6" destOrd="0" parTransId="{2543E18E-02FC-4377-ADF5-04F26FC8181F}" sibTransId="{95EC6CCD-8C20-4923-824E-3FA02534D367}"/>
    <dgm:cxn modelId="{48AC369A-252A-4FB3-B442-306D1C85DA30}" type="presOf" srcId="{41D15F69-16E9-4FCB-8CA2-59870CAF2BE1}" destId="{8E491BBC-CDD7-4590-AC74-B8115194D2B9}" srcOrd="0" destOrd="5" presId="urn:microsoft.com/office/officeart/2005/8/layout/cycle4#5"/>
    <dgm:cxn modelId="{06CAB041-8463-4A0D-8D81-B24D493265F3}" type="presOf" srcId="{5267BA73-681D-4B45-B9E2-D60F56D39317}" destId="{37B29B55-991D-4755-953B-AE2EB8CA0594}" srcOrd="1" destOrd="7" presId="urn:microsoft.com/office/officeart/2005/8/layout/cycle4#5"/>
    <dgm:cxn modelId="{F78B1ECE-AB6D-45D6-B923-72CD49A479D7}" type="presOf" srcId="{D0404662-BBBA-4698-A6C2-FD3491D065F3}" destId="{809E0290-22BD-4640-9C4F-1505E9C260C6}" srcOrd="1" destOrd="5" presId="urn:microsoft.com/office/officeart/2005/8/layout/cycle4#5"/>
    <dgm:cxn modelId="{569227B2-341F-4D15-A0EF-C2FF1DEE5C35}" type="presOf" srcId="{49F7AD60-4179-4D6E-8319-94B2F1B492F4}" destId="{D15BE577-DBC2-43E4-AE3A-FBB64B81160C}" srcOrd="0" destOrd="2" presId="urn:microsoft.com/office/officeart/2005/8/layout/cycle4#5"/>
    <dgm:cxn modelId="{8D92DA8F-559E-4050-8E1D-5DBA43E86DFC}" type="presOf" srcId="{6BFCF8BC-C716-4834-9B2E-4269E66A4E71}" destId="{37B29B55-991D-4755-953B-AE2EB8CA0594}" srcOrd="1" destOrd="6" presId="urn:microsoft.com/office/officeart/2005/8/layout/cycle4#5"/>
    <dgm:cxn modelId="{60D25B79-6114-402F-9D5F-525FFFC853EF}" type="presOf" srcId="{C16E7977-C7EB-416B-B93E-E09E34E81224}" destId="{D15BE577-DBC2-43E4-AE3A-FBB64B81160C}" srcOrd="0" destOrd="8" presId="urn:microsoft.com/office/officeart/2005/8/layout/cycle4#5"/>
    <dgm:cxn modelId="{D8060419-B579-4AA9-AE04-99DEF7204ACA}" type="presOf" srcId="{74F13F86-BD15-4E10-8CB6-C150235EC3A6}" destId="{EBD98514-8AC6-4E4D-9330-511F01D43EC4}" srcOrd="0" destOrd="0" presId="urn:microsoft.com/office/officeart/2005/8/layout/cycle4#5"/>
    <dgm:cxn modelId="{47018EA9-453C-4658-B16F-B65E1E458A51}" type="presOf" srcId="{17313259-2637-4146-9E2A-01C180F7516A}" destId="{809E0290-22BD-4640-9C4F-1505E9C260C6}" srcOrd="1" destOrd="1" presId="urn:microsoft.com/office/officeart/2005/8/layout/cycle4#5"/>
    <dgm:cxn modelId="{4569C725-B876-40D3-9E35-2DDE09261A0D}" srcId="{1F5171D0-A91D-4698-8FC5-8FBE9A9EF419}" destId="{B585531D-597E-4F6B-95E8-F8B987FA52E4}" srcOrd="5" destOrd="0" parTransId="{214B2183-4FB8-4FD9-9CDC-1B9145159239}" sibTransId="{EDE1E16D-EB81-4C50-9F1E-4284EF5CA927}"/>
    <dgm:cxn modelId="{B26A541D-CAAE-46C9-AB8B-C9E6DB46D617}" type="presOf" srcId="{1F5171D0-A91D-4698-8FC5-8FBE9A9EF419}" destId="{916E1F93-B496-446E-BC97-FC4E912222D4}" srcOrd="0" destOrd="0" presId="urn:microsoft.com/office/officeart/2005/8/layout/cycle4#5"/>
    <dgm:cxn modelId="{B9201B83-883E-4542-A074-7C38CCF696C9}" type="presOf" srcId="{7F1C037C-370B-49FF-94A4-A2DDA7532804}" destId="{BC6B51CC-FCF0-4DED-92D9-B6EC9C507015}" srcOrd="1" destOrd="1" presId="urn:microsoft.com/office/officeart/2005/8/layout/cycle4#5"/>
    <dgm:cxn modelId="{77B7681D-24D7-4C36-9B33-5ADEECF9C6F8}" type="presOf" srcId="{8E97EC81-9322-4370-956A-C3D7E3BDE6D6}" destId="{37B29B55-991D-4755-953B-AE2EB8CA0594}" srcOrd="1" destOrd="8" presId="urn:microsoft.com/office/officeart/2005/8/layout/cycle4#5"/>
    <dgm:cxn modelId="{910DDA16-EE9C-4564-976D-63337752B8BC}" type="presOf" srcId="{967D2C98-B360-4B2C-997A-1BB6D3ADED10}" destId="{8E491BBC-CDD7-4590-AC74-B8115194D2B9}" srcOrd="0" destOrd="2" presId="urn:microsoft.com/office/officeart/2005/8/layout/cycle4#5"/>
    <dgm:cxn modelId="{74F9A2B9-CA87-470E-9D73-14DA470139FF}" srcId="{7EEDEC97-4EE7-405B-A230-0810C127B17C}" destId="{8E97EC81-9322-4370-956A-C3D7E3BDE6D6}" srcOrd="8" destOrd="0" parTransId="{B5BA74A9-8FE8-4B71-836F-9220625D2807}" sibTransId="{0ACDDC3E-FF1E-4934-8B1A-2125FA1A2D0D}"/>
    <dgm:cxn modelId="{F706E0EF-7887-4AD4-B6B7-6B17FBC2D16C}" srcId="{1F5171D0-A91D-4698-8FC5-8FBE9A9EF419}" destId="{74F13F86-BD15-4E10-8CB6-C150235EC3A6}" srcOrd="0" destOrd="0" parTransId="{2AD93553-DCB3-45CA-8957-1D759BCAFE69}" sibTransId="{600496C2-BCDF-4E64-BA71-A54870332BF5}"/>
    <dgm:cxn modelId="{009A3047-4029-4F2A-9C36-9CD922D4DCAA}" srcId="{7EEDEC97-4EE7-405B-A230-0810C127B17C}" destId="{41D15F69-16E9-4FCB-8CA2-59870CAF2BE1}" srcOrd="5" destOrd="0" parTransId="{C13D8AA2-C7AB-4309-89F5-693A40EF6BF3}" sibTransId="{8ACAA1B0-5EBA-42F9-92E9-80A611C58EB4}"/>
    <dgm:cxn modelId="{647565CC-6D25-4073-B211-A71FC73705C8}" type="presOf" srcId="{DA07E353-E5CE-4D98-8E50-9F86511D9679}" destId="{8E491BBC-CDD7-4590-AC74-B8115194D2B9}" srcOrd="0" destOrd="3" presId="urn:microsoft.com/office/officeart/2005/8/layout/cycle4#5"/>
    <dgm:cxn modelId="{C542AFF7-F4E1-4A5C-A7BF-1E4CBFE3ECEE}" srcId="{915D786F-EA59-4B6F-BFEE-81E0812676C7}" destId="{E232B337-EAA0-477D-9D8C-8E8424DF7FFC}" srcOrd="0" destOrd="0" parTransId="{AAC96C09-414B-4185-8F65-515F0CB53010}" sibTransId="{FE6669CC-2D62-4092-B584-69F3A462E6B0}"/>
    <dgm:cxn modelId="{31707DCC-18BA-4DC4-82B1-9F31A8C8DAEE}" srcId="{2469D61D-3C8A-41E6-8F0D-0FF3BD760FBC}" destId="{1F5171D0-A91D-4698-8FC5-8FBE9A9EF419}" srcOrd="1" destOrd="0" parTransId="{6AED91B9-3C6D-452E-ADD8-99C848886BAA}" sibTransId="{94CB036F-FD35-4882-8FA3-BE46523C51A8}"/>
    <dgm:cxn modelId="{EE26FB07-87EA-4BF1-A320-512ED8ED54BB}" srcId="{1F5171D0-A91D-4698-8FC5-8FBE9A9EF419}" destId="{FAC0687F-54A9-4DFD-8A68-E02F08E13AD3}" srcOrd="6" destOrd="0" parTransId="{AF0122CF-F27F-4E3D-AA54-3F15270C5C09}" sibTransId="{57FEEB25-97B4-41DB-9D97-61952DB01DF9}"/>
    <dgm:cxn modelId="{FC478383-921E-4400-8BE4-88BD4F766AB9}" type="presOf" srcId="{33367BBF-1988-40C0-AAB6-E627B6910053}" destId="{D15BE577-DBC2-43E4-AE3A-FBB64B81160C}" srcOrd="0" destOrd="3" presId="urn:microsoft.com/office/officeart/2005/8/layout/cycle4#5"/>
    <dgm:cxn modelId="{60212B38-FC4F-4292-89B7-F709DB6376F5}" type="presOf" srcId="{A94EA4E5-22C4-43AF-9C70-AAB20AAC24B0}" destId="{37B29B55-991D-4755-953B-AE2EB8CA0594}" srcOrd="1" destOrd="1" presId="urn:microsoft.com/office/officeart/2005/8/layout/cycle4#5"/>
    <dgm:cxn modelId="{EDEC77FA-540F-44C2-B597-860CB74F01B7}" type="presOf" srcId="{C6FFD78C-8B60-4E05-B608-0D1B9231DCC7}" destId="{D15BE577-DBC2-43E4-AE3A-FBB64B81160C}" srcOrd="0" destOrd="4" presId="urn:microsoft.com/office/officeart/2005/8/layout/cycle4#5"/>
    <dgm:cxn modelId="{3F5B0B99-EC3C-42A1-82E2-F48AF5B1E960}" srcId="{7EEDEC97-4EE7-405B-A230-0810C127B17C}" destId="{5267BA73-681D-4B45-B9E2-D60F56D39317}" srcOrd="7" destOrd="0" parTransId="{08B658F4-67C6-4446-BE2B-D5F7C4A083EB}" sibTransId="{482A8363-8B4A-488D-835D-6F3C944E537E}"/>
    <dgm:cxn modelId="{89339256-37B7-47B4-B800-BF5A90EE5AFF}" type="presOf" srcId="{C494D996-E89C-4FA2-9ECE-BBBEB634F169}" destId="{99BE2E45-0456-43B8-A03B-F70612AC25E3}" srcOrd="1" destOrd="7" presId="urn:microsoft.com/office/officeart/2005/8/layout/cycle4#5"/>
    <dgm:cxn modelId="{A368D9A1-E274-45E3-9339-A3D99670EA5A}" type="presOf" srcId="{D2CE9706-D72A-45C9-AE7B-E1DC45937BFA}" destId="{996A734D-E43C-4B71-8BFB-C99D07D7DC66}" srcOrd="0" destOrd="4" presId="urn:microsoft.com/office/officeart/2005/8/layout/cycle4#5"/>
    <dgm:cxn modelId="{ACD5E902-BE92-44F8-B7DA-267CBE9BB451}" type="presOf" srcId="{915D786F-EA59-4B6F-BFEE-81E0812676C7}" destId="{C20E7750-E27C-4231-AF03-BC7B908DD6D9}" srcOrd="0" destOrd="0" presId="urn:microsoft.com/office/officeart/2005/8/layout/cycle4#5"/>
    <dgm:cxn modelId="{E804A670-0956-4005-87CB-3833024D3712}" type="presOf" srcId="{C494D996-E89C-4FA2-9ECE-BBBEB634F169}" destId="{D15BE577-DBC2-43E4-AE3A-FBB64B81160C}" srcOrd="0" destOrd="7" presId="urn:microsoft.com/office/officeart/2005/8/layout/cycle4#5"/>
    <dgm:cxn modelId="{443AFF12-6E47-4B9A-B0F2-3203A2928B78}" type="presOf" srcId="{6BFCF8BC-C716-4834-9B2E-4269E66A4E71}" destId="{8E491BBC-CDD7-4590-AC74-B8115194D2B9}" srcOrd="0" destOrd="6" presId="urn:microsoft.com/office/officeart/2005/8/layout/cycle4#5"/>
    <dgm:cxn modelId="{631F6BAE-0C85-4410-BF7E-8781DEAF4007}" type="presOf" srcId="{13BC9846-8FB1-4714-8944-F99FD0CC2CC6}" destId="{BC6B51CC-FCF0-4DED-92D9-B6EC9C507015}" srcOrd="1" destOrd="2" presId="urn:microsoft.com/office/officeart/2005/8/layout/cycle4#5"/>
    <dgm:cxn modelId="{8C1F01B9-DE44-4B4F-AEB5-2BF34672B4A1}" srcId="{7EEDEC97-4EE7-405B-A230-0810C127B17C}" destId="{DA07E353-E5CE-4D98-8E50-9F86511D9679}" srcOrd="3" destOrd="0" parTransId="{E09A05E7-D321-43BE-AF80-53885FCDF1A3}" sibTransId="{8B28F34D-F74F-4B78-BE0E-95249941EF92}"/>
    <dgm:cxn modelId="{B19570D4-24E1-4E4C-97B8-1C74178A91F5}" type="presOf" srcId="{7BAF6A0A-A64C-4101-9D45-844C79F63E47}" destId="{809E0290-22BD-4640-9C4F-1505E9C260C6}" srcOrd="1" destOrd="3" presId="urn:microsoft.com/office/officeart/2005/8/layout/cycle4#5"/>
    <dgm:cxn modelId="{759FAC18-4E27-4A7A-8BDD-102708D2ECA9}" type="presOf" srcId="{D2CE9706-D72A-45C9-AE7B-E1DC45937BFA}" destId="{809E0290-22BD-4640-9C4F-1505E9C260C6}" srcOrd="1" destOrd="4" presId="urn:microsoft.com/office/officeart/2005/8/layout/cycle4#5"/>
    <dgm:cxn modelId="{84D13B3A-3A87-4DD8-8423-00C4DFBA25B8}" type="presOf" srcId="{7F1C037C-370B-49FF-94A4-A2DDA7532804}" destId="{EBD98514-8AC6-4E4D-9330-511F01D43EC4}" srcOrd="0" destOrd="1" presId="urn:microsoft.com/office/officeart/2005/8/layout/cycle4#5"/>
    <dgm:cxn modelId="{804094EE-0BEC-4FDE-B407-2B2ACBEDF5CC}" srcId="{7EEDEC97-4EE7-405B-A230-0810C127B17C}" destId="{967D2C98-B360-4B2C-997A-1BB6D3ADED10}" srcOrd="2" destOrd="0" parTransId="{13AA6F51-35BC-41AA-9068-2A76A7F71A39}" sibTransId="{095FBEB6-1E40-401A-8331-5EFE288D1BE6}"/>
    <dgm:cxn modelId="{35C5AEFF-4511-4350-B6BF-8BA64B844C7C}" type="presOf" srcId="{C95610CC-E8AE-4B52-B5E7-C3DA04CB21E3}" destId="{996A734D-E43C-4B71-8BFB-C99D07D7DC66}" srcOrd="0" destOrd="2" presId="urn:microsoft.com/office/officeart/2005/8/layout/cycle4#5"/>
    <dgm:cxn modelId="{4B16F87B-F5DD-4898-B648-51789C1EE30C}" type="presOf" srcId="{169C207E-D6F7-4401-9560-3F79A69630E4}" destId="{EBD98514-8AC6-4E4D-9330-511F01D43EC4}" srcOrd="0" destOrd="3" presId="urn:microsoft.com/office/officeart/2005/8/layout/cycle4#5"/>
    <dgm:cxn modelId="{6B2813FE-9AAC-436A-82B2-1F19657295DC}" type="presOf" srcId="{DA07E353-E5CE-4D98-8E50-9F86511D9679}" destId="{37B29B55-991D-4755-953B-AE2EB8CA0594}" srcOrd="1" destOrd="3" presId="urn:microsoft.com/office/officeart/2005/8/layout/cycle4#5"/>
    <dgm:cxn modelId="{F3D2F3C5-3C82-46D2-B503-A840B8F28259}" type="presOf" srcId="{A094AA4C-0F44-474B-9786-6CCC5E67B8B6}" destId="{EBD98514-8AC6-4E4D-9330-511F01D43EC4}" srcOrd="0" destOrd="4" presId="urn:microsoft.com/office/officeart/2005/8/layout/cycle4#5"/>
    <dgm:cxn modelId="{6F8C0CDA-A950-45B8-8AB7-9C3A92FC6E0A}" type="presOf" srcId="{ACA5DB20-69E4-4FAC-9BBF-63672BF397D5}" destId="{D15BE577-DBC2-43E4-AE3A-FBB64B81160C}" srcOrd="0" destOrd="1" presId="urn:microsoft.com/office/officeart/2005/8/layout/cycle4#5"/>
    <dgm:cxn modelId="{A26BA512-2365-4B37-B09B-FAA53DDD96A4}" srcId="{7EEDEC97-4EE7-405B-A230-0810C127B17C}" destId="{A94EA4E5-22C4-43AF-9C70-AAB20AAC24B0}" srcOrd="1" destOrd="0" parTransId="{FC221E84-5C0C-4A43-A851-C4F28CF1C41B}" sibTransId="{4FF43CF1-9873-4D35-A0D3-1BA3FF6D2D21}"/>
    <dgm:cxn modelId="{41AE005E-DAAB-4BC3-BE65-26F727FCC75C}" type="presOf" srcId="{FAC0687F-54A9-4DFD-8A68-E02F08E13AD3}" destId="{EBD98514-8AC6-4E4D-9330-511F01D43EC4}" srcOrd="0" destOrd="6" presId="urn:microsoft.com/office/officeart/2005/8/layout/cycle4#5"/>
    <dgm:cxn modelId="{D683A98A-D1C8-4962-B052-1B3B74A6E40E}" type="presOf" srcId="{5A26B22D-18F2-4317-A9D6-8421075DE9DA}" destId="{99BE2E45-0456-43B8-A03B-F70612AC25E3}" srcOrd="1" destOrd="5" presId="urn:microsoft.com/office/officeart/2005/8/layout/cycle4#5"/>
    <dgm:cxn modelId="{D0792CDF-E52C-4407-BF96-868D52042950}" type="presOf" srcId="{7BCE4E8D-5AB8-489B-8C78-D33028414DBA}" destId="{D15BE577-DBC2-43E4-AE3A-FBB64B81160C}" srcOrd="0" destOrd="0" presId="urn:microsoft.com/office/officeart/2005/8/layout/cycle4#5"/>
    <dgm:cxn modelId="{0AEBD67C-E015-4EBC-8654-4365397D9843}" srcId="{D067BDD1-B4B6-4F24-9FFC-6853A5A90CB3}" destId="{49F7AD60-4179-4D6E-8319-94B2F1B492F4}" srcOrd="2" destOrd="0" parTransId="{49EAF804-E0F5-47EC-BA9C-FD96596910F5}" sibTransId="{7B12F125-F044-409C-A44D-D65ED7C4A994}"/>
    <dgm:cxn modelId="{A2602F35-60AF-4ACB-B18E-D51F27C1924C}" type="presOf" srcId="{ACA5DB20-69E4-4FAC-9BBF-63672BF397D5}" destId="{99BE2E45-0456-43B8-A03B-F70612AC25E3}" srcOrd="1" destOrd="1" presId="urn:microsoft.com/office/officeart/2005/8/layout/cycle4#5"/>
    <dgm:cxn modelId="{77DCA7AA-2B0B-43D8-B8D9-A717EFC6FD92}" srcId="{915D786F-EA59-4B6F-BFEE-81E0812676C7}" destId="{D0404662-BBBA-4698-A6C2-FD3491D065F3}" srcOrd="5" destOrd="0" parTransId="{B9D02116-3BE7-4D0C-B24E-8AFA43948F35}" sibTransId="{61CBB17E-BB34-4A06-8AAA-6F633BD4C754}"/>
    <dgm:cxn modelId="{79BFB27A-9BE8-40C8-9E88-44657932F048}" type="presOf" srcId="{9DBBB17B-4E9E-4B6D-B884-6918585602F3}" destId="{37B29B55-991D-4755-953B-AE2EB8CA0594}" srcOrd="1" destOrd="4" presId="urn:microsoft.com/office/officeart/2005/8/layout/cycle4#5"/>
    <dgm:cxn modelId="{0C033C51-B3DC-437B-ADB0-E4EC29ADD9E3}" type="presOf" srcId="{B585531D-597E-4F6B-95E8-F8B987FA52E4}" destId="{BC6B51CC-FCF0-4DED-92D9-B6EC9C507015}" srcOrd="1" destOrd="5" presId="urn:microsoft.com/office/officeart/2005/8/layout/cycle4#5"/>
    <dgm:cxn modelId="{B0AAE630-8CAC-4E2D-B785-F604C67E6526}" srcId="{2469D61D-3C8A-41E6-8F0D-0FF3BD760FBC}" destId="{915D786F-EA59-4B6F-BFEE-81E0812676C7}" srcOrd="0" destOrd="0" parTransId="{DC31B9B2-F97A-4C40-89AB-508E9224FE61}" sibTransId="{AA370149-120B-4354-8F30-03FAAF846269}"/>
    <dgm:cxn modelId="{BBFE30F3-A43A-430E-8EAE-EA188F761CAB}" type="presOf" srcId="{7BAF6A0A-A64C-4101-9D45-844C79F63E47}" destId="{996A734D-E43C-4B71-8BFB-C99D07D7DC66}" srcOrd="0" destOrd="3" presId="urn:microsoft.com/office/officeart/2005/8/layout/cycle4#5"/>
    <dgm:cxn modelId="{AF2F62B3-24F9-47C8-AB23-17D998AE7B60}" type="presOf" srcId="{C95610CC-E8AE-4B52-B5E7-C3DA04CB21E3}" destId="{809E0290-22BD-4640-9C4F-1505E9C260C6}" srcOrd="1" destOrd="2" presId="urn:microsoft.com/office/officeart/2005/8/layout/cycle4#5"/>
    <dgm:cxn modelId="{4CD5282B-10A1-4E5F-AB1C-72DD5B257934}" srcId="{D067BDD1-B4B6-4F24-9FFC-6853A5A90CB3}" destId="{C16E7977-C7EB-416B-B93E-E09E34E81224}" srcOrd="8" destOrd="0" parTransId="{39162D87-38A7-4498-A69C-639C6C19C760}" sibTransId="{EA84A73C-02A5-4923-8E5A-A320A30DED6A}"/>
    <dgm:cxn modelId="{D5974F07-4F25-4F75-9674-262E359250ED}" type="presOf" srcId="{94565225-EE97-4B60-83D0-02739EBC329E}" destId="{37B29B55-991D-4755-953B-AE2EB8CA0594}" srcOrd="1" destOrd="0" presId="urn:microsoft.com/office/officeart/2005/8/layout/cycle4#5"/>
    <dgm:cxn modelId="{C3102C01-DFB3-4944-A590-077CD2A37C53}" type="presOf" srcId="{13BC9846-8FB1-4714-8944-F99FD0CC2CC6}" destId="{EBD98514-8AC6-4E4D-9330-511F01D43EC4}" srcOrd="0" destOrd="2" presId="urn:microsoft.com/office/officeart/2005/8/layout/cycle4#5"/>
    <dgm:cxn modelId="{5A33AFB9-D843-488A-B5E0-3C05DE4453DD}" type="presOf" srcId="{17313259-2637-4146-9E2A-01C180F7516A}" destId="{996A734D-E43C-4B71-8BFB-C99D07D7DC66}" srcOrd="0" destOrd="1" presId="urn:microsoft.com/office/officeart/2005/8/layout/cycle4#5"/>
    <dgm:cxn modelId="{85FD3B9F-A8EC-45EB-B4FC-2BC097733B78}" type="presOf" srcId="{1D769935-A6C5-4BD3-8BA9-B4D405B7323C}" destId="{D15BE577-DBC2-43E4-AE3A-FBB64B81160C}" srcOrd="0" destOrd="6" presId="urn:microsoft.com/office/officeart/2005/8/layout/cycle4#5"/>
    <dgm:cxn modelId="{E69569D8-9776-4E93-8A0A-D9F41BA04695}" type="presOf" srcId="{1D769935-A6C5-4BD3-8BA9-B4D405B7323C}" destId="{99BE2E45-0456-43B8-A03B-F70612AC25E3}" srcOrd="1" destOrd="6" presId="urn:microsoft.com/office/officeart/2005/8/layout/cycle4#5"/>
    <dgm:cxn modelId="{282BD032-5A91-4324-ACAB-EAEEC57996C5}" type="presOf" srcId="{74F13F86-BD15-4E10-8CB6-C150235EC3A6}" destId="{BC6B51CC-FCF0-4DED-92D9-B6EC9C507015}" srcOrd="1" destOrd="0" presId="urn:microsoft.com/office/officeart/2005/8/layout/cycle4#5"/>
    <dgm:cxn modelId="{7D83063A-1CCA-443F-91F4-E64B8800413E}" srcId="{D067BDD1-B4B6-4F24-9FFC-6853A5A90CB3}" destId="{ACA5DB20-69E4-4FAC-9BBF-63672BF397D5}" srcOrd="1" destOrd="0" parTransId="{49388B00-2705-4ADD-8CB1-5CA391F2C359}" sibTransId="{9652A61C-34D2-4394-BE96-984F5A77F008}"/>
    <dgm:cxn modelId="{BF6F26B5-2519-4229-B416-0C9869F7D6B1}" type="presOf" srcId="{D0404662-BBBA-4698-A6C2-FD3491D065F3}" destId="{996A734D-E43C-4B71-8BFB-C99D07D7DC66}" srcOrd="0" destOrd="5" presId="urn:microsoft.com/office/officeart/2005/8/layout/cycle4#5"/>
    <dgm:cxn modelId="{7A520816-E8B0-4BEC-A0C3-D8FB55427849}" type="presOf" srcId="{FAC0687F-54A9-4DFD-8A68-E02F08E13AD3}" destId="{BC6B51CC-FCF0-4DED-92D9-B6EC9C507015}" srcOrd="1" destOrd="6" presId="urn:microsoft.com/office/officeart/2005/8/layout/cycle4#5"/>
    <dgm:cxn modelId="{7090D0D9-333D-486C-8ECA-F3649E807E57}" srcId="{7EEDEC97-4EE7-405B-A230-0810C127B17C}" destId="{94565225-EE97-4B60-83D0-02739EBC329E}" srcOrd="0" destOrd="0" parTransId="{70EE8973-0642-4213-9592-2466DAC59097}" sibTransId="{58D303E8-699A-473E-B38B-3CF197DAD37F}"/>
    <dgm:cxn modelId="{559F858F-4A21-40F2-9CFB-1A0A9AB4968D}" type="presOf" srcId="{169C207E-D6F7-4401-9560-3F79A69630E4}" destId="{BC6B51CC-FCF0-4DED-92D9-B6EC9C507015}" srcOrd="1" destOrd="3" presId="urn:microsoft.com/office/officeart/2005/8/layout/cycle4#5"/>
    <dgm:cxn modelId="{F3AAC2EE-A31A-46DE-A69C-A46C9E841016}" srcId="{915D786F-EA59-4B6F-BFEE-81E0812676C7}" destId="{C95610CC-E8AE-4B52-B5E7-C3DA04CB21E3}" srcOrd="2" destOrd="0" parTransId="{C0AEC02C-1F85-4BD1-BB99-D25C614CD751}" sibTransId="{BAECF7B9-72A2-4B8C-88CE-9C1CD43D70FB}"/>
    <dgm:cxn modelId="{69ACEE68-5FFD-4780-B0D2-8807BCBB4014}" srcId="{915D786F-EA59-4B6F-BFEE-81E0812676C7}" destId="{7BAF6A0A-A64C-4101-9D45-844C79F63E47}" srcOrd="3" destOrd="0" parTransId="{5C8BE746-B330-4FF4-8DD2-E3ED7EB397A2}" sibTransId="{CDA65EF0-8F70-473E-BD5C-A9FE382A4CA0}"/>
    <dgm:cxn modelId="{A1FD305E-F62C-4F8A-B2B5-1B0DF9FCEC9F}" type="presOf" srcId="{94565225-EE97-4B60-83D0-02739EBC329E}" destId="{8E491BBC-CDD7-4590-AC74-B8115194D2B9}" srcOrd="0" destOrd="0" presId="urn:microsoft.com/office/officeart/2005/8/layout/cycle4#5"/>
    <dgm:cxn modelId="{66123FCF-3D08-493C-A21B-1CFE0EC5DC5F}" type="presOf" srcId="{967D2C98-B360-4B2C-997A-1BB6D3ADED10}" destId="{37B29B55-991D-4755-953B-AE2EB8CA0594}" srcOrd="1" destOrd="2" presId="urn:microsoft.com/office/officeart/2005/8/layout/cycle4#5"/>
    <dgm:cxn modelId="{FAABDB84-64E5-449C-8305-85844FFA7ED5}" type="presOf" srcId="{C6FFD78C-8B60-4E05-B608-0D1B9231DCC7}" destId="{99BE2E45-0456-43B8-A03B-F70612AC25E3}" srcOrd="1" destOrd="4" presId="urn:microsoft.com/office/officeart/2005/8/layout/cycle4#5"/>
    <dgm:cxn modelId="{F05AAB7C-56CA-4D80-8C0E-872325565A39}" srcId="{D067BDD1-B4B6-4F24-9FFC-6853A5A90CB3}" destId="{7BCE4E8D-5AB8-489B-8C78-D33028414DBA}" srcOrd="0" destOrd="0" parTransId="{7425FE5A-644C-41DA-B2D5-5228F2AA97E3}" sibTransId="{6E1F2CEB-A98C-4FD9-BE3A-850C22A2EBC7}"/>
    <dgm:cxn modelId="{AB838BC5-1175-4ED6-9E32-152322E255BC}" srcId="{1F5171D0-A91D-4698-8FC5-8FBE9A9EF419}" destId="{7F1C037C-370B-49FF-94A4-A2DDA7532804}" srcOrd="1" destOrd="0" parTransId="{C570B8CA-51F3-4C38-8FA6-7BAF900A2A73}" sibTransId="{BB8BC2F7-5EEE-45BF-9821-2ACE656D4324}"/>
    <dgm:cxn modelId="{7789163F-2D97-4849-910D-4B21DEBD9322}" type="presOf" srcId="{5A26B22D-18F2-4317-A9D6-8421075DE9DA}" destId="{D15BE577-DBC2-43E4-AE3A-FBB64B81160C}" srcOrd="0" destOrd="5" presId="urn:microsoft.com/office/officeart/2005/8/layout/cycle4#5"/>
    <dgm:cxn modelId="{6ED30384-D2CF-4025-9FDD-DB4AACAD41DE}" srcId="{2469D61D-3C8A-41E6-8F0D-0FF3BD760FBC}" destId="{D067BDD1-B4B6-4F24-9FFC-6853A5A90CB3}" srcOrd="3" destOrd="0" parTransId="{17155A3B-682F-4449-B98F-58AB5886A89D}" sibTransId="{E288D6D1-641F-4DCB-BFEF-CFD673DEB05D}"/>
    <dgm:cxn modelId="{7133CC5D-0C52-4CA3-B289-EBE0DD8427C1}" type="presOf" srcId="{7EEDEC97-4EE7-405B-A230-0810C127B17C}" destId="{D478CD6B-08EA-4B86-B387-170D9B939CFC}" srcOrd="0" destOrd="0" presId="urn:microsoft.com/office/officeart/2005/8/layout/cycle4#5"/>
    <dgm:cxn modelId="{7B33967D-1A82-48B6-8122-F1411088F0DB}" type="presOf" srcId="{7BCE4E8D-5AB8-489B-8C78-D33028414DBA}" destId="{99BE2E45-0456-43B8-A03B-F70612AC25E3}" srcOrd="1" destOrd="0" presId="urn:microsoft.com/office/officeart/2005/8/layout/cycle4#5"/>
    <dgm:cxn modelId="{5D684243-9E98-444A-AD25-07105D560166}" srcId="{915D786F-EA59-4B6F-BFEE-81E0812676C7}" destId="{D2CE9706-D72A-45C9-AE7B-E1DC45937BFA}" srcOrd="4" destOrd="0" parTransId="{29D60F40-9F5C-4BE7-AC97-52BB16D7292D}" sibTransId="{D2CE7676-47F9-4F08-B101-B758962C97B8}"/>
    <dgm:cxn modelId="{60DBD8AD-7924-4882-B093-298FF754B0ED}" type="presOf" srcId="{9DBBB17B-4E9E-4B6D-B884-6918585602F3}" destId="{8E491BBC-CDD7-4590-AC74-B8115194D2B9}" srcOrd="0" destOrd="4" presId="urn:microsoft.com/office/officeart/2005/8/layout/cycle4#5"/>
    <dgm:cxn modelId="{590F1A1F-2DC2-453A-B74F-65A730CE5BF4}" type="presOf" srcId="{33367BBF-1988-40C0-AAB6-E627B6910053}" destId="{99BE2E45-0456-43B8-A03B-F70612AC25E3}" srcOrd="1" destOrd="3" presId="urn:microsoft.com/office/officeart/2005/8/layout/cycle4#5"/>
    <dgm:cxn modelId="{7AC1AAA5-822F-46EC-B11B-40168780B3A3}" srcId="{7EEDEC97-4EE7-405B-A230-0810C127B17C}" destId="{9DBBB17B-4E9E-4B6D-B884-6918585602F3}" srcOrd="4" destOrd="0" parTransId="{C58C92E8-83CB-47DA-A1F6-9EF36BC895A3}" sibTransId="{81CF4C31-3B4D-44D1-8389-DD7EE7F781B3}"/>
    <dgm:cxn modelId="{51E05324-73FA-4171-AB1E-07CC055B4787}" srcId="{1F5171D0-A91D-4698-8FC5-8FBE9A9EF419}" destId="{169C207E-D6F7-4401-9560-3F79A69630E4}" srcOrd="3" destOrd="0" parTransId="{CD339FB2-46E0-4580-AA82-7B21DAD581F1}" sibTransId="{1C493788-A7B0-4F9F-A87A-E6B2E169B115}"/>
    <dgm:cxn modelId="{CF04ABF1-6E96-4B74-A235-A094CC30D12D}" type="presOf" srcId="{A94EA4E5-22C4-43AF-9C70-AAB20AAC24B0}" destId="{8E491BBC-CDD7-4590-AC74-B8115194D2B9}" srcOrd="0" destOrd="1" presId="urn:microsoft.com/office/officeart/2005/8/layout/cycle4#5"/>
    <dgm:cxn modelId="{C899DC6F-BE9E-44F6-8652-49F656FD91CA}" type="presOf" srcId="{D067BDD1-B4B6-4F24-9FFC-6853A5A90CB3}" destId="{48BEF73E-CDA3-4B83-9871-4007C6FB8E8A}" srcOrd="0" destOrd="0" presId="urn:microsoft.com/office/officeart/2005/8/layout/cycle4#5"/>
    <dgm:cxn modelId="{2079F191-8E99-43AE-9CF5-C45DCE8974B9}" type="presOf" srcId="{A094AA4C-0F44-474B-9786-6CCC5E67B8B6}" destId="{BC6B51CC-FCF0-4DED-92D9-B6EC9C507015}" srcOrd="1" destOrd="4" presId="urn:microsoft.com/office/officeart/2005/8/layout/cycle4#5"/>
    <dgm:cxn modelId="{F888C6DE-1EFE-499D-9B16-BACB847FFB0D}" srcId="{1F5171D0-A91D-4698-8FC5-8FBE9A9EF419}" destId="{13BC9846-8FB1-4714-8944-F99FD0CC2CC6}" srcOrd="2" destOrd="0" parTransId="{65702BAC-968E-464D-A4F0-20516067380D}" sibTransId="{09B76D74-91B0-4A5E-A9C7-B436170A962A}"/>
    <dgm:cxn modelId="{F3E72EBC-F7BC-4768-9BEC-08BEEB386555}" type="presOf" srcId="{E232B337-EAA0-477D-9D8C-8E8424DF7FFC}" destId="{809E0290-22BD-4640-9C4F-1505E9C260C6}" srcOrd="1" destOrd="0" presId="urn:microsoft.com/office/officeart/2005/8/layout/cycle4#5"/>
    <dgm:cxn modelId="{AC8DCAAA-C3BB-4431-B57C-EC855B70D74B}" type="presOf" srcId="{49F7AD60-4179-4D6E-8319-94B2F1B492F4}" destId="{99BE2E45-0456-43B8-A03B-F70612AC25E3}" srcOrd="1" destOrd="2" presId="urn:microsoft.com/office/officeart/2005/8/layout/cycle4#5"/>
    <dgm:cxn modelId="{479389C5-74BA-4423-8573-12F7DAED49E9}" type="presOf" srcId="{C16E7977-C7EB-416B-B93E-E09E34E81224}" destId="{99BE2E45-0456-43B8-A03B-F70612AC25E3}" srcOrd="1" destOrd="8" presId="urn:microsoft.com/office/officeart/2005/8/layout/cycle4#5"/>
    <dgm:cxn modelId="{3A1E586A-8C0F-4C52-B7BA-B8AF119F5658}" srcId="{2469D61D-3C8A-41E6-8F0D-0FF3BD760FBC}" destId="{7EEDEC97-4EE7-405B-A230-0810C127B17C}" srcOrd="2" destOrd="0" parTransId="{B8D6A81E-EFD0-405E-B69F-7C09BC4DCB43}" sibTransId="{E7E2992A-9445-4CAE-B206-A33EBD02B525}"/>
    <dgm:cxn modelId="{B987EC99-A7C3-4673-8FBB-3952C1F2424B}" srcId="{7EEDEC97-4EE7-405B-A230-0810C127B17C}" destId="{6BFCF8BC-C716-4834-9B2E-4269E66A4E71}" srcOrd="6" destOrd="0" parTransId="{C1D73C2D-6C1E-4A42-A9EB-24D4D06D5499}" sibTransId="{0A22EB90-0958-4F3F-8398-6B3C7012DE74}"/>
    <dgm:cxn modelId="{AE7DC1F0-614C-416E-995B-23F772C409B5}" type="presOf" srcId="{B585531D-597E-4F6B-95E8-F8B987FA52E4}" destId="{EBD98514-8AC6-4E4D-9330-511F01D43EC4}" srcOrd="0" destOrd="5" presId="urn:microsoft.com/office/officeart/2005/8/layout/cycle4#5"/>
    <dgm:cxn modelId="{A772E294-FCEA-457E-A0A0-2731104E10DA}" type="presOf" srcId="{2469D61D-3C8A-41E6-8F0D-0FF3BD760FBC}" destId="{3589CB81-97AC-4BFA-B279-649924E3594C}" srcOrd="0" destOrd="0" presId="urn:microsoft.com/office/officeart/2005/8/layout/cycle4#5"/>
    <dgm:cxn modelId="{083290C3-9C71-44B3-8742-5C9F8608CD69}" srcId="{D067BDD1-B4B6-4F24-9FFC-6853A5A90CB3}" destId="{C494D996-E89C-4FA2-9ECE-BBBEB634F169}" srcOrd="7" destOrd="0" parTransId="{22FCB2CC-B777-47BF-B860-047430F77964}" sibTransId="{20095E94-0FCD-4B86-8395-BE115558D06F}"/>
    <dgm:cxn modelId="{B21A36FF-F42B-4A72-86C3-E645870CC3EC}" srcId="{D067BDD1-B4B6-4F24-9FFC-6853A5A90CB3}" destId="{33367BBF-1988-40C0-AAB6-E627B6910053}" srcOrd="3" destOrd="0" parTransId="{6DA8AF13-C7E4-4880-A4AA-DAA56478D6C8}" sibTransId="{8B09A29E-1DAD-4C4C-AB60-5603E0D77BF2}"/>
    <dgm:cxn modelId="{A90FBFE6-DFEC-4414-B387-64426CEF6D1A}" srcId="{915D786F-EA59-4B6F-BFEE-81E0812676C7}" destId="{17313259-2637-4146-9E2A-01C180F7516A}" srcOrd="1" destOrd="0" parTransId="{D63C0BDF-B1DE-4F91-9096-82E4E0DEADA2}" sibTransId="{40A555C2-F2C7-4F5B-85D9-46BA56A42481}"/>
    <dgm:cxn modelId="{724B987F-5CBA-48E4-B879-1EC8BDB83327}" srcId="{D067BDD1-B4B6-4F24-9FFC-6853A5A90CB3}" destId="{C6FFD78C-8B60-4E05-B608-0D1B9231DCC7}" srcOrd="4" destOrd="0" parTransId="{9E00E2F2-DB53-4D6B-B53F-8F17FD912688}" sibTransId="{4B2FC69B-3C71-4726-9636-DC77B5093A2F}"/>
    <dgm:cxn modelId="{E262599B-A563-4C95-A8BB-6B0F70697FD8}" type="presOf" srcId="{E232B337-EAA0-477D-9D8C-8E8424DF7FFC}" destId="{996A734D-E43C-4B71-8BFB-C99D07D7DC66}" srcOrd="0" destOrd="0" presId="urn:microsoft.com/office/officeart/2005/8/layout/cycle4#5"/>
    <dgm:cxn modelId="{A60C9366-DF9F-42E5-A2A0-361C7BCE6D27}" srcId="{D067BDD1-B4B6-4F24-9FFC-6853A5A90CB3}" destId="{5A26B22D-18F2-4317-A9D6-8421075DE9DA}" srcOrd="5" destOrd="0" parTransId="{D2A61A6B-CB4F-48A7-A9C5-0A2545F93203}" sibTransId="{88E805BA-C050-4BEE-B52E-AE27394B3108}"/>
    <dgm:cxn modelId="{4FF49D6A-F5E8-4B17-A528-7364FB8821BB}" srcId="{1F5171D0-A91D-4698-8FC5-8FBE9A9EF419}" destId="{A094AA4C-0F44-474B-9786-6CCC5E67B8B6}" srcOrd="4" destOrd="0" parTransId="{4019A16E-AC0F-4639-9995-69C99BECFC3D}" sibTransId="{5A9FA901-754D-4F8B-86EE-7F64DA9530CB}"/>
    <dgm:cxn modelId="{151F3CDB-0B54-4FF6-B83C-AF310F8A1F0E}" type="presOf" srcId="{5267BA73-681D-4B45-B9E2-D60F56D39317}" destId="{8E491BBC-CDD7-4590-AC74-B8115194D2B9}" srcOrd="0" destOrd="7" presId="urn:microsoft.com/office/officeart/2005/8/layout/cycle4#5"/>
    <dgm:cxn modelId="{0B7F537E-03D9-4DE4-A5E8-39903032410D}" type="presOf" srcId="{8E97EC81-9322-4370-956A-C3D7E3BDE6D6}" destId="{8E491BBC-CDD7-4590-AC74-B8115194D2B9}" srcOrd="0" destOrd="8" presId="urn:microsoft.com/office/officeart/2005/8/layout/cycle4#5"/>
    <dgm:cxn modelId="{EDA245EE-D68E-46D0-B552-B2CBE268CE53}" type="presOf" srcId="{41D15F69-16E9-4FCB-8CA2-59870CAF2BE1}" destId="{37B29B55-991D-4755-953B-AE2EB8CA0594}" srcOrd="1" destOrd="5" presId="urn:microsoft.com/office/officeart/2005/8/layout/cycle4#5"/>
    <dgm:cxn modelId="{5BBE0EF4-3E0E-44F9-B3DC-DC0BF0F2DD02}" type="presParOf" srcId="{3589CB81-97AC-4BFA-B279-649924E3594C}" destId="{97047EA6-A1FF-455B-8FB0-48A7662A6C11}" srcOrd="0" destOrd="0" presId="urn:microsoft.com/office/officeart/2005/8/layout/cycle4#5"/>
    <dgm:cxn modelId="{A143C39F-A343-4E86-AE1E-2A8E97CD8740}" type="presParOf" srcId="{97047EA6-A1FF-455B-8FB0-48A7662A6C11}" destId="{4069AD08-DECD-4002-B319-0CD7DB0BF23B}" srcOrd="0" destOrd="0" presId="urn:microsoft.com/office/officeart/2005/8/layout/cycle4#5"/>
    <dgm:cxn modelId="{4E3B8108-0D74-4B5B-8C0E-3FCE759116B5}" type="presParOf" srcId="{4069AD08-DECD-4002-B319-0CD7DB0BF23B}" destId="{996A734D-E43C-4B71-8BFB-C99D07D7DC66}" srcOrd="0" destOrd="0" presId="urn:microsoft.com/office/officeart/2005/8/layout/cycle4#5"/>
    <dgm:cxn modelId="{3A85B77C-0291-4683-9D8A-21C7F8E8C123}" type="presParOf" srcId="{4069AD08-DECD-4002-B319-0CD7DB0BF23B}" destId="{809E0290-22BD-4640-9C4F-1505E9C260C6}" srcOrd="1" destOrd="0" presId="urn:microsoft.com/office/officeart/2005/8/layout/cycle4#5"/>
    <dgm:cxn modelId="{325E66A0-7F9F-4787-806D-C879AE33AFF8}" type="presParOf" srcId="{97047EA6-A1FF-455B-8FB0-48A7662A6C11}" destId="{DC86BA46-C30D-4ACD-BB28-51FFF9E07242}" srcOrd="1" destOrd="0" presId="urn:microsoft.com/office/officeart/2005/8/layout/cycle4#5"/>
    <dgm:cxn modelId="{3585F0B0-44FE-494F-AA09-69F55A8B63A9}" type="presParOf" srcId="{DC86BA46-C30D-4ACD-BB28-51FFF9E07242}" destId="{EBD98514-8AC6-4E4D-9330-511F01D43EC4}" srcOrd="0" destOrd="0" presId="urn:microsoft.com/office/officeart/2005/8/layout/cycle4#5"/>
    <dgm:cxn modelId="{E31D21EA-A2D0-4E73-942A-7E7A6579A258}" type="presParOf" srcId="{DC86BA46-C30D-4ACD-BB28-51FFF9E07242}" destId="{BC6B51CC-FCF0-4DED-92D9-B6EC9C507015}" srcOrd="1" destOrd="0" presId="urn:microsoft.com/office/officeart/2005/8/layout/cycle4#5"/>
    <dgm:cxn modelId="{069AB9C9-F2C9-4F8C-A7CD-6B875A3245DB}" type="presParOf" srcId="{97047EA6-A1FF-455B-8FB0-48A7662A6C11}" destId="{F5061CCC-81F1-41D9-82C2-28898C5EEF62}" srcOrd="2" destOrd="0" presId="urn:microsoft.com/office/officeart/2005/8/layout/cycle4#5"/>
    <dgm:cxn modelId="{313D0534-0C9E-47E2-A1FC-6CEFD33BE18E}" type="presParOf" srcId="{F5061CCC-81F1-41D9-82C2-28898C5EEF62}" destId="{8E491BBC-CDD7-4590-AC74-B8115194D2B9}" srcOrd="0" destOrd="0" presId="urn:microsoft.com/office/officeart/2005/8/layout/cycle4#5"/>
    <dgm:cxn modelId="{224595CC-359F-4A13-98C5-8EDA0115DC90}" type="presParOf" srcId="{F5061CCC-81F1-41D9-82C2-28898C5EEF62}" destId="{37B29B55-991D-4755-953B-AE2EB8CA0594}" srcOrd="1" destOrd="0" presId="urn:microsoft.com/office/officeart/2005/8/layout/cycle4#5"/>
    <dgm:cxn modelId="{D78BA40F-29ED-49A8-BD4C-30EFF9767B7F}" type="presParOf" srcId="{97047EA6-A1FF-455B-8FB0-48A7662A6C11}" destId="{936F7CDA-BFEB-4A2C-B1B7-1AB565D5DA74}" srcOrd="3" destOrd="0" presId="urn:microsoft.com/office/officeart/2005/8/layout/cycle4#5"/>
    <dgm:cxn modelId="{CAAE75AB-6F35-4E42-A8C5-24B107DD6AE4}" type="presParOf" srcId="{936F7CDA-BFEB-4A2C-B1B7-1AB565D5DA74}" destId="{D15BE577-DBC2-43E4-AE3A-FBB64B81160C}" srcOrd="0" destOrd="0" presId="urn:microsoft.com/office/officeart/2005/8/layout/cycle4#5"/>
    <dgm:cxn modelId="{62D52E01-46D5-41E4-B4C5-760EA3BE896E}" type="presParOf" srcId="{936F7CDA-BFEB-4A2C-B1B7-1AB565D5DA74}" destId="{99BE2E45-0456-43B8-A03B-F70612AC25E3}" srcOrd="1" destOrd="0" presId="urn:microsoft.com/office/officeart/2005/8/layout/cycle4#5"/>
    <dgm:cxn modelId="{C5CB96AA-DB3F-4D1B-A9E4-AC5D48B4CE5E}" type="presParOf" srcId="{97047EA6-A1FF-455B-8FB0-48A7662A6C11}" destId="{07783863-2A59-4CBD-AD32-CD6CC85A403D}" srcOrd="4" destOrd="0" presId="urn:microsoft.com/office/officeart/2005/8/layout/cycle4#5"/>
    <dgm:cxn modelId="{5676CFCC-9EDC-4EDD-B6D7-67DBF292CD00}" type="presParOf" srcId="{3589CB81-97AC-4BFA-B279-649924E3594C}" destId="{C75331F6-0EEB-41C4-8364-3D44C57E7F3E}" srcOrd="1" destOrd="0" presId="urn:microsoft.com/office/officeart/2005/8/layout/cycle4#5"/>
    <dgm:cxn modelId="{18138E20-467C-4E27-A923-4673A6D6D60E}" type="presParOf" srcId="{C75331F6-0EEB-41C4-8364-3D44C57E7F3E}" destId="{C20E7750-E27C-4231-AF03-BC7B908DD6D9}" srcOrd="0" destOrd="0" presId="urn:microsoft.com/office/officeart/2005/8/layout/cycle4#5"/>
    <dgm:cxn modelId="{501D2363-7151-4B42-93C9-F718120968A3}" type="presParOf" srcId="{C75331F6-0EEB-41C4-8364-3D44C57E7F3E}" destId="{916E1F93-B496-446E-BC97-FC4E912222D4}" srcOrd="1" destOrd="0" presId="urn:microsoft.com/office/officeart/2005/8/layout/cycle4#5"/>
    <dgm:cxn modelId="{DDFC1277-259A-462C-903A-9F2F3E72DE70}" type="presParOf" srcId="{C75331F6-0EEB-41C4-8364-3D44C57E7F3E}" destId="{D478CD6B-08EA-4B86-B387-170D9B939CFC}" srcOrd="2" destOrd="0" presId="urn:microsoft.com/office/officeart/2005/8/layout/cycle4#5"/>
    <dgm:cxn modelId="{F136428F-4992-4680-BBCB-3BFB61B7D3B9}" type="presParOf" srcId="{C75331F6-0EEB-41C4-8364-3D44C57E7F3E}" destId="{48BEF73E-CDA3-4B83-9871-4007C6FB8E8A}" srcOrd="3" destOrd="0" presId="urn:microsoft.com/office/officeart/2005/8/layout/cycle4#5"/>
    <dgm:cxn modelId="{EC2A6A72-A776-4963-A2B8-6064E595E4BF}" type="presParOf" srcId="{C75331F6-0EEB-41C4-8364-3D44C57E7F3E}" destId="{DCF53787-4E28-47BA-862A-29BE46CB8B7C}" srcOrd="4" destOrd="0" presId="urn:microsoft.com/office/officeart/2005/8/layout/cycle4#5"/>
    <dgm:cxn modelId="{789CE095-6C42-4C61-9755-E2FDA203607C}" type="presParOf" srcId="{3589CB81-97AC-4BFA-B279-649924E3594C}" destId="{029B51D1-8885-4619-921E-7AFDB7E66DB4}" srcOrd="2" destOrd="0" presId="urn:microsoft.com/office/officeart/2005/8/layout/cycle4#5"/>
    <dgm:cxn modelId="{5BE41A2C-79B9-4FA6-9546-57ED32BE00B5}" type="presParOf" srcId="{3589CB81-97AC-4BFA-B279-649924E3594C}" destId="{3089A49F-669E-4CF9-92A2-8C77A6FDFF8A}" srcOrd="3" destOrd="0" presId="urn:microsoft.com/office/officeart/2005/8/layout/cycle4#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491BBC-CDD7-4590-AC74-B8115194D2B9}">
      <dsp:nvSpPr>
        <dsp:cNvPr id="0" name=""/>
        <dsp:cNvSpPr/>
      </dsp:nvSpPr>
      <dsp:spPr>
        <a:xfrm>
          <a:off x="3794842" y="5197061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t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4492604" y="5573721"/>
        <a:ext cx="1628109" cy="1129977"/>
      </dsp:txXfrm>
    </dsp:sp>
    <dsp:sp modelId="{D15BE577-DBC2-43E4-AE3A-FBB64B81160C}">
      <dsp:nvSpPr>
        <dsp:cNvPr id="0" name=""/>
        <dsp:cNvSpPr/>
      </dsp:nvSpPr>
      <dsp:spPr>
        <a:xfrm>
          <a:off x="0" y="5197061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the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0" y="5573721"/>
        <a:ext cx="1628109" cy="1129977"/>
      </dsp:txXfrm>
    </dsp:sp>
    <dsp:sp modelId="{EBD98514-8AC6-4E4D-9330-511F01D43EC4}">
      <dsp:nvSpPr>
        <dsp:cNvPr id="0" name=""/>
        <dsp:cNvSpPr/>
      </dsp:nvSpPr>
      <dsp:spPr>
        <a:xfrm>
          <a:off x="3794842" y="1995457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t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tttt</a:t>
          </a:r>
        </a:p>
      </dsp:txBody>
      <dsp:txXfrm>
        <a:off x="4492604" y="1995457"/>
        <a:ext cx="1628109" cy="1129977"/>
      </dsp:txXfrm>
    </dsp:sp>
    <dsp:sp modelId="{996A734D-E43C-4B71-8BFB-C99D07D7DC66}">
      <dsp:nvSpPr>
        <dsp:cNvPr id="0" name=""/>
        <dsp:cNvSpPr/>
      </dsp:nvSpPr>
      <dsp:spPr>
        <a:xfrm>
          <a:off x="0" y="1995457"/>
          <a:ext cx="2325871" cy="150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1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2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3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4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5</a:t>
          </a: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0" i="0" kern="1200"/>
            <a:t>.</a:t>
          </a:r>
          <a:endParaRPr lang="en-US" sz="600" kern="1200"/>
        </a:p>
      </dsp:txBody>
      <dsp:txXfrm>
        <a:off x="0" y="1995457"/>
        <a:ext cx="1628109" cy="1129977"/>
      </dsp:txXfrm>
    </dsp:sp>
    <dsp:sp modelId="{C20E7750-E27C-4231-AF03-BC7B908DD6D9}">
      <dsp:nvSpPr>
        <dsp:cNvPr id="0" name=""/>
        <dsp:cNvSpPr/>
      </dsp:nvSpPr>
      <dsp:spPr>
        <a:xfrm>
          <a:off x="974605" y="2263827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STRENGTHS</a:t>
          </a:r>
        </a:p>
      </dsp:txBody>
      <dsp:txXfrm>
        <a:off x="974605" y="2263827"/>
        <a:ext cx="2038668" cy="2038668"/>
      </dsp:txXfrm>
    </dsp:sp>
    <dsp:sp modelId="{916E1F93-B496-446E-BC97-FC4E912222D4}">
      <dsp:nvSpPr>
        <dsp:cNvPr id="0" name=""/>
        <dsp:cNvSpPr/>
      </dsp:nvSpPr>
      <dsp:spPr>
        <a:xfrm rot="5400000">
          <a:off x="3107439" y="2263827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WEAKNESSES</a:t>
          </a:r>
        </a:p>
      </dsp:txBody>
      <dsp:txXfrm rot="5400000">
        <a:off x="3107439" y="2263827"/>
        <a:ext cx="2038668" cy="2038668"/>
      </dsp:txXfrm>
    </dsp:sp>
    <dsp:sp modelId="{D478CD6B-08EA-4B86-B387-170D9B939CFC}">
      <dsp:nvSpPr>
        <dsp:cNvPr id="0" name=""/>
        <dsp:cNvSpPr/>
      </dsp:nvSpPr>
      <dsp:spPr>
        <a:xfrm rot="10800000">
          <a:off x="3107439" y="4396660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</dsp:txBody>
      <dsp:txXfrm rot="10800000">
        <a:off x="3107439" y="4396660"/>
        <a:ext cx="2038668" cy="2038668"/>
      </dsp:txXfrm>
    </dsp:sp>
    <dsp:sp modelId="{48BEF73E-CDA3-4B83-9871-4007C6FB8E8A}">
      <dsp:nvSpPr>
        <dsp:cNvPr id="0" name=""/>
        <dsp:cNvSpPr/>
      </dsp:nvSpPr>
      <dsp:spPr>
        <a:xfrm rot="16200000">
          <a:off x="974605" y="4396660"/>
          <a:ext cx="2038668" cy="2038668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</dsp:txBody>
      <dsp:txXfrm rot="16200000">
        <a:off x="974605" y="4396660"/>
        <a:ext cx="2038668" cy="2038668"/>
      </dsp:txXfrm>
    </dsp:sp>
    <dsp:sp modelId="{029B51D1-8885-4619-921E-7AFDB7E66DB4}">
      <dsp:nvSpPr>
        <dsp:cNvPr id="0" name=""/>
        <dsp:cNvSpPr/>
      </dsp:nvSpPr>
      <dsp:spPr>
        <a:xfrm>
          <a:off x="2708415" y="3925836"/>
          <a:ext cx="703882" cy="612071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089A49F-669E-4CF9-92A2-8C77A6FDFF8A}">
      <dsp:nvSpPr>
        <dsp:cNvPr id="0" name=""/>
        <dsp:cNvSpPr/>
      </dsp:nvSpPr>
      <dsp:spPr>
        <a:xfrm rot="10800000">
          <a:off x="2708415" y="4161248"/>
          <a:ext cx="703882" cy="612071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5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Grace</cp:lastModifiedBy>
  <cp:revision>5</cp:revision>
  <dcterms:created xsi:type="dcterms:W3CDTF">2016-01-12T01:01:00Z</dcterms:created>
  <dcterms:modified xsi:type="dcterms:W3CDTF">2020-07-02T10:50:00Z</dcterms:modified>
</cp:coreProperties>
</file>