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3E82" w14:textId="27545A66" w:rsidR="00E0098B" w:rsidRDefault="001D2365">
      <w:pPr>
        <w:pStyle w:val="Heading2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Futura Lt BT" w:hAnsi="Futura Lt BT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808CC" wp14:editId="64EB060F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6010275" cy="635"/>
                <wp:effectExtent l="9525" t="1524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A9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8.95pt;width:473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" strokecolor="#8dc63f" strokeweight="1pt"/>
            </w:pict>
          </mc:Fallback>
        </mc:AlternateContent>
      </w:r>
    </w:p>
    <w:tbl>
      <w:tblPr>
        <w:tblpPr w:leftFromText="180" w:rightFromText="180" w:horzAnchor="margin" w:tblpY="561"/>
        <w:tblW w:w="9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00"/>
        <w:gridCol w:w="900"/>
        <w:gridCol w:w="1300"/>
      </w:tblGrid>
      <w:tr w:rsidR="000052F2" w14:paraId="0681A0D6" w14:textId="77777777" w:rsidTr="00EC577E">
        <w:tc>
          <w:tcPr>
            <w:tcW w:w="73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DFEE328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Cambria" w:hAnsi="Cambria"/>
                <w:b/>
                <w:bCs/>
                <w:sz w:val="32"/>
                <w:szCs w:val="32"/>
              </w:rPr>
              <w:t>PROJECT PLAN</w:t>
            </w:r>
          </w:p>
        </w:tc>
        <w:tc>
          <w:tcPr>
            <w:tcW w:w="900" w:type="dxa"/>
          </w:tcPr>
          <w:p w14:paraId="165D5EE2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Version:</w:t>
            </w:r>
          </w:p>
        </w:tc>
        <w:tc>
          <w:tcPr>
            <w:tcW w:w="1300" w:type="dxa"/>
          </w:tcPr>
          <w:p w14:paraId="170DC66A" w14:textId="77777777" w:rsidR="00076338" w:rsidRPr="00EC577E" w:rsidRDefault="00E9411A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x.x</w:t>
            </w:r>
          </w:p>
        </w:tc>
      </w:tr>
      <w:tr w:rsidR="000052F2" w14:paraId="218F587F" w14:textId="77777777" w:rsidTr="00EC577E">
        <w:tc>
          <w:tcPr>
            <w:tcW w:w="7300" w:type="dxa"/>
            <w:vMerge/>
            <w:tcBorders>
              <w:left w:val="nil"/>
              <w:bottom w:val="nil"/>
            </w:tcBorders>
          </w:tcPr>
          <w:p w14:paraId="3603DA6E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</w:p>
        </w:tc>
        <w:tc>
          <w:tcPr>
            <w:tcW w:w="900" w:type="dxa"/>
          </w:tcPr>
          <w:p w14:paraId="4CDF79A3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Date:</w:t>
            </w:r>
          </w:p>
        </w:tc>
        <w:tc>
          <w:tcPr>
            <w:tcW w:w="1300" w:type="dxa"/>
          </w:tcPr>
          <w:p w14:paraId="344A4D97" w14:textId="77777777" w:rsidR="00076338" w:rsidRPr="00EC577E" w:rsidRDefault="00E9411A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yyyy/mm/dd</w:t>
            </w:r>
          </w:p>
        </w:tc>
      </w:tr>
      <w:tr w:rsidR="00076338" w14:paraId="16DDD47A" w14:textId="77777777" w:rsidTr="00EC577E">
        <w:trPr>
          <w:trHeight w:val="287"/>
        </w:trPr>
        <w:tc>
          <w:tcPr>
            <w:tcW w:w="7300" w:type="dxa"/>
            <w:vMerge/>
            <w:tcBorders>
              <w:left w:val="nil"/>
              <w:bottom w:val="nil"/>
            </w:tcBorders>
          </w:tcPr>
          <w:p w14:paraId="1342D449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</w:p>
        </w:tc>
        <w:tc>
          <w:tcPr>
            <w:tcW w:w="2200" w:type="dxa"/>
            <w:gridSpan w:val="2"/>
          </w:tcPr>
          <w:p w14:paraId="05D6A753" w14:textId="77777777" w:rsidR="00076338" w:rsidRPr="00EC577E" w:rsidRDefault="00076338" w:rsidP="00EC577E">
            <w:pPr>
              <w:pStyle w:val="Heading2"/>
              <w:jc w:val="center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Definition</w:t>
            </w:r>
          </w:p>
        </w:tc>
      </w:tr>
    </w:tbl>
    <w:p w14:paraId="572CFE12" w14:textId="77777777" w:rsidR="00F70C56" w:rsidRPr="00FD7CDA" w:rsidRDefault="00F70C56">
      <w:pPr>
        <w:rPr>
          <w:rFonts w:ascii="Futura Lt BT" w:hAnsi="Futura Lt BT"/>
          <w:sz w:val="18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020"/>
      </w:tblGrid>
      <w:tr w:rsidR="00F70C56" w:rsidRPr="00FD7CDA" w14:paraId="6DE37C8F" w14:textId="77777777" w:rsidTr="0069195B"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14:paraId="741BE9C1" w14:textId="77777777" w:rsidR="00F70C56" w:rsidRPr="00FD7CDA" w:rsidRDefault="00554E01" w:rsidP="000F1D9E">
            <w:pPr>
              <w:numPr>
                <w:ilvl w:val="0"/>
                <w:numId w:val="1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SUMMARY</w:t>
            </w:r>
          </w:p>
        </w:tc>
      </w:tr>
      <w:tr w:rsidR="00F70C56" w:rsidRPr="00FD7CDA" w14:paraId="21E645AC" w14:textId="77777777" w:rsidTr="0069195B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6612" w14:textId="77777777" w:rsidR="00F70C56" w:rsidRPr="00FD7CDA" w:rsidRDefault="00FC0565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</w:t>
            </w:r>
            <w:r w:rsidR="00BD7635">
              <w:rPr>
                <w:rFonts w:ascii="Futura Lt BT" w:hAnsi="Futura Lt BT" w:cs="Arial"/>
                <w:b/>
                <w:szCs w:val="22"/>
              </w:rPr>
              <w:t xml:space="preserve">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9E93" w14:textId="77777777" w:rsidR="00F70C56" w:rsidRPr="00FD7CDA" w:rsidRDefault="00F70C56" w:rsidP="00076338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F70C56" w:rsidRPr="00FD7CDA" w14:paraId="422C7B8E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89EA" w14:textId="77777777" w:rsidR="00F70C56" w:rsidRPr="00FD7CDA" w:rsidRDefault="00FB153A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 w:rsidRPr="00FD7CDA">
              <w:rPr>
                <w:rFonts w:ascii="Futura Lt BT" w:hAnsi="Futura Lt BT" w:cs="Arial"/>
                <w:b/>
                <w:szCs w:val="22"/>
              </w:rPr>
              <w:t>Executive Sponsor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92D9" w14:textId="77777777" w:rsidR="00F70C56" w:rsidRPr="00FD7CDA" w:rsidRDefault="00F70C56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67B49A0E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BF91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Manager or Lead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F45F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50FE27F7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F81C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Start – End Dates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08A9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74B4D876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1023" w14:textId="77777777" w:rsidR="00BD7635" w:rsidRPr="00FD7CDA" w:rsidRDefault="00190AEE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Project </w:t>
            </w:r>
            <w:r w:rsidR="00BD7635">
              <w:rPr>
                <w:rFonts w:ascii="Futura Lt BT" w:hAnsi="Futura Lt BT" w:cs="Arial"/>
                <w:b/>
                <w:szCs w:val="22"/>
              </w:rPr>
              <w:t>Purpose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EDA6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10566198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1AEE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Budget /Resources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043C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F70C56" w:rsidRPr="00FD7CDA" w14:paraId="54A4D931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B7FE" w14:textId="77777777" w:rsidR="00F70C56" w:rsidRPr="00FD7CDA" w:rsidRDefault="00BD7635" w:rsidP="003F7756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Approved </w:t>
            </w:r>
            <w:r w:rsidR="00085AF1" w:rsidRPr="00FD7CDA">
              <w:rPr>
                <w:rFonts w:ascii="Futura Lt BT" w:hAnsi="Futura Lt BT" w:cs="Arial"/>
                <w:b/>
                <w:szCs w:val="22"/>
              </w:rPr>
              <w:t>Date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78D2" w14:textId="77777777" w:rsidR="00F70C56" w:rsidRPr="00FD7CDA" w:rsidRDefault="00F70C56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7023C86B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22E3" w14:textId="77777777" w:rsidR="00BD7635" w:rsidRDefault="0069195B" w:rsidP="003F7756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Approving Body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427F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  <w:bookmarkStart w:id="0" w:name="_GoBack"/>
            <w:bookmarkEnd w:id="0"/>
          </w:p>
        </w:tc>
      </w:tr>
    </w:tbl>
    <w:p w14:paraId="27CC993F" w14:textId="77777777" w:rsidR="00F70C56" w:rsidRDefault="00F70C56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554E01" w:rsidRPr="00200CE8" w14:paraId="34FEF26F" w14:textId="77777777" w:rsidTr="00BD7635">
        <w:trPr>
          <w:trHeight w:val="360"/>
        </w:trPr>
        <w:tc>
          <w:tcPr>
            <w:tcW w:w="9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B85"/>
            <w:vAlign w:val="center"/>
          </w:tcPr>
          <w:p w14:paraId="6F1FE0C6" w14:textId="77777777" w:rsidR="00554E01" w:rsidRPr="00200CE8" w:rsidRDefault="00554E01" w:rsidP="00883C0A">
            <w:pPr>
              <w:numPr>
                <w:ilvl w:val="0"/>
                <w:numId w:val="3"/>
              </w:numPr>
              <w:ind w:right="900"/>
              <w:rPr>
                <w:rFonts w:ascii="Futura Lt BT" w:hAnsi="Futura Lt BT" w:cs="Arial"/>
                <w:b/>
                <w:szCs w:val="22"/>
              </w:rPr>
            </w:pPr>
            <w:r w:rsidRPr="00200CE8">
              <w:rPr>
                <w:rFonts w:ascii="Futura Lt BT" w:hAnsi="Futura Lt BT" w:cs="Arial"/>
                <w:b/>
                <w:szCs w:val="22"/>
              </w:rPr>
              <w:t>SCOPE</w:t>
            </w:r>
          </w:p>
        </w:tc>
      </w:tr>
      <w:tr w:rsidR="00554E01" w:rsidRPr="00200CE8" w14:paraId="5899F992" w14:textId="77777777" w:rsidTr="00BD7635">
        <w:tc>
          <w:tcPr>
            <w:tcW w:w="94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33A75262" w14:textId="77777777" w:rsidR="00BD7635" w:rsidRDefault="00BD7635" w:rsidP="00076338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Purpose (required):</w:t>
            </w:r>
            <w:r w:rsidR="00076338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>The purpose typically states the key project results at a high level, the key beneficiaries, and the broader social good toward which this project will contribute. 1-2 sentences.</w:t>
            </w:r>
            <w:r w:rsidR="00076338">
              <w:rPr>
                <w:rFonts w:ascii="Futura Lt BT" w:hAnsi="Futura Lt BT" w:cs="Arial"/>
                <w:szCs w:val="22"/>
              </w:rPr>
              <w:t xml:space="preserve">  </w:t>
            </w:r>
          </w:p>
          <w:p w14:paraId="35104D13" w14:textId="77777777" w:rsidR="00076338" w:rsidRDefault="00076338" w:rsidP="00BD7635">
            <w:pPr>
              <w:rPr>
                <w:rFonts w:ascii="Futura Lt BT" w:hAnsi="Futura Lt BT" w:cs="Arial"/>
                <w:szCs w:val="22"/>
              </w:rPr>
            </w:pPr>
          </w:p>
          <w:p w14:paraId="4D6992B7" w14:textId="77777777" w:rsidR="00BD7635" w:rsidRPr="00E9411A" w:rsidRDefault="00BD7635" w:rsidP="00BD7635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Background (optional):</w:t>
            </w:r>
            <w:r>
              <w:rPr>
                <w:rFonts w:ascii="Futura Lt BT" w:hAnsi="Futura Lt BT" w:cs="Arial"/>
                <w:szCs w:val="22"/>
              </w:rPr>
              <w:t xml:space="preserve"> </w:t>
            </w:r>
            <w:r w:rsidR="00E9411A">
              <w:rPr>
                <w:rFonts w:ascii="Futura Lt BT" w:hAnsi="Futura Lt BT" w:cs="Arial"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>Briefly outline why this initiative is being undertaken and cite specific reports, legislation, or decisions (i.e., Executive Council, Board, ELT) relevant to the work.</w:t>
            </w:r>
            <w:r w:rsidR="00076338" w:rsidRPr="00E9411A">
              <w:rPr>
                <w:rFonts w:ascii="Futura Lt BT" w:hAnsi="Futura Lt BT" w:cs="Arial"/>
                <w:i/>
                <w:szCs w:val="22"/>
              </w:rPr>
              <w:t xml:space="preserve">  </w:t>
            </w:r>
          </w:p>
          <w:p w14:paraId="662E54E3" w14:textId="77777777" w:rsidR="00076338" w:rsidRDefault="00076338" w:rsidP="00BD7635">
            <w:pPr>
              <w:rPr>
                <w:rFonts w:ascii="Futura Lt BT" w:hAnsi="Futura Lt BT" w:cs="Arial"/>
                <w:szCs w:val="22"/>
              </w:rPr>
            </w:pPr>
          </w:p>
          <w:p w14:paraId="1A7B8393" w14:textId="77777777" w:rsidR="00BD7635" w:rsidRDefault="00BD7635" w:rsidP="00076338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Inclusion/ exclusion criteria (required):</w:t>
            </w:r>
            <w:r w:rsidR="00E9411A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>What is included and excluded under this project? Be clear. Be brief.</w:t>
            </w:r>
            <w:r w:rsidRPr="00E9411A">
              <w:rPr>
                <w:rFonts w:ascii="Futura Lt BT" w:hAnsi="Futura Lt BT" w:cs="Arial"/>
                <w:i/>
                <w:szCs w:val="22"/>
              </w:rPr>
              <w:t xml:space="preserve"> </w:t>
            </w:r>
            <w:r w:rsidR="00076338" w:rsidRPr="00E9411A">
              <w:rPr>
                <w:rFonts w:ascii="Futura Lt BT" w:hAnsi="Futura Lt BT" w:cs="Arial"/>
                <w:i/>
                <w:szCs w:val="22"/>
              </w:rPr>
              <w:t xml:space="preserve"> </w:t>
            </w:r>
          </w:p>
          <w:p w14:paraId="0F736297" w14:textId="77777777" w:rsidR="00076338" w:rsidRPr="00200CE8" w:rsidRDefault="00076338" w:rsidP="00076338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26083127" w14:textId="77777777" w:rsidR="00554E01" w:rsidRDefault="00554E01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B153A" w:rsidRPr="00FD7CDA" w14:paraId="2E2749AD" w14:textId="77777777" w:rsidTr="00F24637"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14:paraId="23527A37" w14:textId="77777777" w:rsidR="00FB153A" w:rsidRPr="00FD7CDA" w:rsidRDefault="00BD7635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BENEFITS</w:t>
            </w:r>
          </w:p>
        </w:tc>
      </w:tr>
      <w:tr w:rsidR="00BD7635" w:rsidRPr="00FD7CDA" w14:paraId="6D9539A9" w14:textId="77777777" w:rsidTr="00BD7635">
        <w:tc>
          <w:tcPr>
            <w:tcW w:w="9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24671" w14:textId="77777777" w:rsidR="00BD7635" w:rsidRPr="00883C0A" w:rsidRDefault="00BD7635" w:rsidP="009C59AC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List ALL major results to be realized.  Include outputs and outcomes</w:t>
            </w:r>
            <w:r w:rsidR="007A328B">
              <w:rPr>
                <w:rFonts w:ascii="Futura Lt BT" w:hAnsi="Futura Lt BT" w:cs="Arial"/>
                <w:i/>
                <w:szCs w:val="22"/>
              </w:rPr>
              <w:t>.</w:t>
            </w:r>
          </w:p>
        </w:tc>
      </w:tr>
      <w:tr w:rsidR="00BD7635" w:rsidRPr="00FD7CDA" w14:paraId="61CC47EB" w14:textId="77777777" w:rsidTr="00BD763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5B8" w14:textId="77777777" w:rsidR="00BD7635" w:rsidRPr="00FD7CDA" w:rsidRDefault="00E9411A" w:rsidP="00BD7635">
            <w:pPr>
              <w:numPr>
                <w:ilvl w:val="0"/>
                <w:numId w:val="11"/>
              </w:numPr>
              <w:ind w:right="72"/>
              <w:rPr>
                <w:rFonts w:ascii="Futura Lt BT" w:hAnsi="Futura Lt BT" w:cs="Arial"/>
                <w:szCs w:val="22"/>
              </w:rPr>
            </w:pPr>
            <w:r w:rsidRPr="00E9411A">
              <w:rPr>
                <w:rFonts w:ascii="Futura Lt BT" w:hAnsi="Futura Lt BT" w:cs="Arial"/>
                <w:szCs w:val="22"/>
                <w:highlight w:val="yellow"/>
              </w:rPr>
              <w:t>xxx</w:t>
            </w:r>
          </w:p>
        </w:tc>
      </w:tr>
    </w:tbl>
    <w:p w14:paraId="74EFE56C" w14:textId="77777777" w:rsidR="00FB153A" w:rsidRPr="00FD7CDA" w:rsidRDefault="00FB153A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894"/>
        <w:gridCol w:w="1893"/>
        <w:gridCol w:w="1894"/>
        <w:gridCol w:w="1894"/>
      </w:tblGrid>
      <w:tr w:rsidR="00F70C56" w:rsidRPr="00FD7CDA" w14:paraId="11DB31E7" w14:textId="77777777" w:rsidTr="00F24637">
        <w:trPr>
          <w:trHeight w:val="360"/>
        </w:trPr>
        <w:tc>
          <w:tcPr>
            <w:tcW w:w="946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32416562" w14:textId="77777777" w:rsidR="00F70C56" w:rsidRPr="00883C0A" w:rsidRDefault="00190AEE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PERFORMANCE METRICS</w:t>
            </w:r>
          </w:p>
        </w:tc>
      </w:tr>
      <w:tr w:rsidR="00BD7635" w:rsidRPr="00FD7CDA" w14:paraId="690EB50F" w14:textId="77777777" w:rsidTr="002436EF">
        <w:tc>
          <w:tcPr>
            <w:tcW w:w="94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62178" w14:textId="77777777" w:rsidR="00BD7635" w:rsidRPr="00883C0A" w:rsidRDefault="00190AEE" w:rsidP="00190AEE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Key Indicators.  Ideally 3 but no more than 5.</w:t>
            </w:r>
            <w:r w:rsidR="00BD7635">
              <w:rPr>
                <w:rFonts w:ascii="Futura Lt BT" w:hAnsi="Futura Lt BT" w:cs="Arial"/>
                <w:i/>
                <w:szCs w:val="22"/>
              </w:rPr>
              <w:t xml:space="preserve">  Include li</w:t>
            </w:r>
            <w:r w:rsidR="0069195B">
              <w:rPr>
                <w:rFonts w:ascii="Futura Lt BT" w:hAnsi="Futura Lt BT" w:cs="Arial"/>
                <w:i/>
                <w:szCs w:val="22"/>
              </w:rPr>
              <w:t>nk to strategic plan goals / KPI</w:t>
            </w:r>
            <w:r w:rsidR="00BD7635">
              <w:rPr>
                <w:rFonts w:ascii="Futura Lt BT" w:hAnsi="Futura Lt BT" w:cs="Arial"/>
                <w:i/>
                <w:szCs w:val="22"/>
              </w:rPr>
              <w:t xml:space="preserve"> in rationale, as appropriate</w:t>
            </w:r>
            <w:r w:rsidR="007A328B">
              <w:rPr>
                <w:rFonts w:ascii="Futura Lt BT" w:hAnsi="Futura Lt BT" w:cs="Arial"/>
                <w:i/>
                <w:szCs w:val="22"/>
              </w:rPr>
              <w:t>.</w:t>
            </w:r>
          </w:p>
        </w:tc>
      </w:tr>
      <w:tr w:rsidR="00BD7635" w:rsidRPr="00FD7CDA" w14:paraId="4C70D8BE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4F0B0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Indicator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293E4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Baseline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0405D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Benchmark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1DB8C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Target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04055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Rationale</w:t>
            </w:r>
          </w:p>
        </w:tc>
      </w:tr>
      <w:tr w:rsidR="002436EF" w:rsidRPr="00FD7CDA" w14:paraId="7A1B841F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F07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665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2AB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9E2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BF9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36963D88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335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B2A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BF8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72C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806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32440B1D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B98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11C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F50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620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6BB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776B2695" w14:textId="77777777" w:rsidR="00F70C56" w:rsidRPr="00FD7CDA" w:rsidRDefault="00F70C56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3960"/>
        <w:gridCol w:w="810"/>
        <w:gridCol w:w="900"/>
        <w:gridCol w:w="983"/>
      </w:tblGrid>
      <w:tr w:rsidR="00F70C56" w:rsidRPr="00FD7CDA" w14:paraId="6B76A124" w14:textId="77777777" w:rsidTr="00F24637">
        <w:trPr>
          <w:tblHeader/>
        </w:trPr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14:paraId="64B4142B" w14:textId="77777777" w:rsidR="00F70C56" w:rsidRPr="00FD7CDA" w:rsidRDefault="00190AEE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MILESTONES &amp;</w:t>
            </w:r>
            <w:r w:rsidR="002436EF">
              <w:rPr>
                <w:rFonts w:ascii="Futura Lt BT" w:hAnsi="Futura Lt BT" w:cs="Arial"/>
                <w:b/>
                <w:szCs w:val="22"/>
              </w:rPr>
              <w:t xml:space="preserve"> DELIVERABLES</w:t>
            </w:r>
          </w:p>
        </w:tc>
      </w:tr>
      <w:tr w:rsidR="002436EF" w:rsidRPr="00FD7CDA" w14:paraId="13A7BDF6" w14:textId="77777777" w:rsidTr="00190AEE">
        <w:trPr>
          <w:tblHeader/>
        </w:trPr>
        <w:tc>
          <w:tcPr>
            <w:tcW w:w="2815" w:type="dxa"/>
            <w:tcBorders>
              <w:top w:val="single" w:sz="12" w:space="0" w:color="auto"/>
            </w:tcBorders>
            <w:shd w:val="clear" w:color="auto" w:fill="D9D9D9"/>
          </w:tcPr>
          <w:p w14:paraId="4110D505" w14:textId="77777777" w:rsidR="002436EF" w:rsidRPr="0069195B" w:rsidRDefault="00190AEE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Deliverables (Quantify – be specific)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D9D9D9"/>
          </w:tcPr>
          <w:p w14:paraId="3DC8ECDE" w14:textId="77777777" w:rsidR="002436EF" w:rsidRPr="0069195B" w:rsidRDefault="00190AEE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Main Tasks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</w:tcPr>
          <w:p w14:paraId="6033E87F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Start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/>
          </w:tcPr>
          <w:p w14:paraId="426B46E6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End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D9D9D9"/>
          </w:tcPr>
          <w:p w14:paraId="288BBB93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Lead</w:t>
            </w:r>
          </w:p>
        </w:tc>
      </w:tr>
      <w:tr w:rsidR="002436EF" w:rsidRPr="00FD7CDA" w14:paraId="38D7989D" w14:textId="77777777" w:rsidTr="00190AEE">
        <w:trPr>
          <w:tblHeader/>
        </w:trPr>
        <w:tc>
          <w:tcPr>
            <w:tcW w:w="2815" w:type="dxa"/>
          </w:tcPr>
          <w:p w14:paraId="252F4BC1" w14:textId="77777777" w:rsidR="002436EF" w:rsidRPr="002436EF" w:rsidRDefault="002436EF" w:rsidP="002436EF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960" w:type="dxa"/>
          </w:tcPr>
          <w:p w14:paraId="2279E63C" w14:textId="77777777" w:rsidR="002436EF" w:rsidRPr="002436EF" w:rsidRDefault="002436EF" w:rsidP="002436EF">
            <w:pPr>
              <w:ind w:left="-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810" w:type="dxa"/>
          </w:tcPr>
          <w:p w14:paraId="39824B56" w14:textId="77777777" w:rsidR="002436EF" w:rsidRPr="002436EF" w:rsidRDefault="002436EF" w:rsidP="00076338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00" w:type="dxa"/>
          </w:tcPr>
          <w:p w14:paraId="5690FD47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83" w:type="dxa"/>
          </w:tcPr>
          <w:p w14:paraId="1351813C" w14:textId="77777777" w:rsidR="002436EF" w:rsidRPr="002436EF" w:rsidRDefault="002436EF" w:rsidP="00F97B67">
            <w:pPr>
              <w:ind w:left="-103"/>
              <w:jc w:val="both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68066265" w14:textId="77777777" w:rsidTr="00190AEE">
        <w:trPr>
          <w:tblHeader/>
        </w:trPr>
        <w:tc>
          <w:tcPr>
            <w:tcW w:w="2815" w:type="dxa"/>
          </w:tcPr>
          <w:p w14:paraId="42069341" w14:textId="77777777" w:rsidR="002436EF" w:rsidRPr="002436EF" w:rsidRDefault="002436EF" w:rsidP="002436EF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960" w:type="dxa"/>
          </w:tcPr>
          <w:p w14:paraId="114C04C0" w14:textId="77777777" w:rsidR="002436EF" w:rsidRPr="002436EF" w:rsidRDefault="002436EF" w:rsidP="002436EF">
            <w:pPr>
              <w:ind w:left="-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810" w:type="dxa"/>
          </w:tcPr>
          <w:p w14:paraId="2C5EEEF3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00" w:type="dxa"/>
          </w:tcPr>
          <w:p w14:paraId="5101B8C4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83" w:type="dxa"/>
          </w:tcPr>
          <w:p w14:paraId="4A1A24E6" w14:textId="77777777" w:rsidR="002436EF" w:rsidRPr="002436EF" w:rsidRDefault="002436EF" w:rsidP="00F97B67">
            <w:pPr>
              <w:ind w:left="-103"/>
              <w:jc w:val="both"/>
              <w:rPr>
                <w:rFonts w:ascii="Futura Lt BT" w:hAnsi="Futura Lt BT" w:cs="Arial"/>
                <w:szCs w:val="22"/>
              </w:rPr>
            </w:pPr>
          </w:p>
        </w:tc>
      </w:tr>
    </w:tbl>
    <w:p w14:paraId="57F9AA89" w14:textId="77777777" w:rsidR="00F70C56" w:rsidRDefault="00F70C56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1350"/>
        <w:gridCol w:w="1350"/>
      </w:tblGrid>
      <w:tr w:rsidR="002436EF" w:rsidRPr="00FD7CDA" w14:paraId="27D69677" w14:textId="77777777" w:rsidTr="002436EF">
        <w:trPr>
          <w:trHeight w:val="360"/>
        </w:trPr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20102E8D" w14:textId="77777777" w:rsidR="002436EF" w:rsidRPr="00883C0A" w:rsidRDefault="002436EF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POTENTIAL ISSUES &amp; RISKS</w:t>
            </w:r>
          </w:p>
        </w:tc>
      </w:tr>
      <w:tr w:rsidR="002436EF" w:rsidRPr="00FD7CDA" w14:paraId="4A426600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71264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I</w:t>
            </w:r>
            <w:r>
              <w:rPr>
                <w:rFonts w:ascii="Futura Lt BT" w:hAnsi="Futura Lt BT" w:cs="Arial"/>
                <w:b/>
                <w:szCs w:val="22"/>
              </w:rPr>
              <w:t>ssue / Risk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98B41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FF914" w14:textId="77777777" w:rsid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Probability </w:t>
            </w:r>
          </w:p>
          <w:p w14:paraId="00D36483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(H, M, 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3ACF6" w14:textId="77777777" w:rsid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Impact </w:t>
            </w:r>
          </w:p>
          <w:p w14:paraId="15CF3C20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(H, M, L)</w:t>
            </w:r>
          </w:p>
        </w:tc>
      </w:tr>
      <w:tr w:rsidR="002436EF" w:rsidRPr="00FD7CDA" w14:paraId="78F6677C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7B0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509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BE6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A66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658F97C7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53D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BEE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131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F0A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278E2451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4F4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18D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10D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FF7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</w:tbl>
    <w:p w14:paraId="13140C3F" w14:textId="77777777" w:rsidR="002436EF" w:rsidRDefault="002436EF">
      <w:pPr>
        <w:rPr>
          <w:rFonts w:ascii="Futura Lt BT" w:hAnsi="Futura Lt BT" w:cs="Arial"/>
          <w:szCs w:val="22"/>
        </w:rPr>
      </w:pPr>
    </w:p>
    <w:p w14:paraId="0326980B" w14:textId="77777777" w:rsidR="002436EF" w:rsidRDefault="002436EF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436EF" w:rsidRPr="00FD7CDA" w14:paraId="7121B458" w14:textId="77777777" w:rsidTr="002436EF">
        <w:trPr>
          <w:trHeight w:val="360"/>
        </w:trPr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7AA39896" w14:textId="77777777" w:rsidR="002436EF" w:rsidRPr="00883C0A" w:rsidRDefault="002436EF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BUDGET</w:t>
            </w:r>
            <w:r w:rsidR="00190AEE">
              <w:rPr>
                <w:rFonts w:ascii="Futura Lt BT" w:hAnsi="Futura Lt BT" w:cs="Arial"/>
                <w:b/>
                <w:szCs w:val="22"/>
              </w:rPr>
              <w:t>/ RESOURCES</w:t>
            </w:r>
          </w:p>
        </w:tc>
      </w:tr>
      <w:tr w:rsidR="002436EF" w:rsidRPr="00FD7CDA" w14:paraId="5484D699" w14:textId="77777777" w:rsidTr="002436EF">
        <w:tc>
          <w:tcPr>
            <w:tcW w:w="9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07C7F" w14:textId="77777777" w:rsidR="002436EF" w:rsidRPr="00883C0A" w:rsidRDefault="002436EF" w:rsidP="002436EF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Identify the funds</w:t>
            </w:r>
            <w:r w:rsidR="00190AEE">
              <w:rPr>
                <w:rFonts w:ascii="Futura Lt BT" w:hAnsi="Futura Lt BT" w:cs="Arial"/>
                <w:i/>
                <w:szCs w:val="22"/>
              </w:rPr>
              <w:t xml:space="preserve"> and resources</w:t>
            </w:r>
            <w:r>
              <w:rPr>
                <w:rFonts w:ascii="Futura Lt BT" w:hAnsi="Futura Lt BT" w:cs="Arial"/>
                <w:i/>
                <w:szCs w:val="22"/>
              </w:rPr>
              <w:t xml:space="preserve"> required to carry out the project.</w:t>
            </w:r>
          </w:p>
        </w:tc>
      </w:tr>
      <w:tr w:rsidR="002436EF" w:rsidRPr="00FD7CDA" w14:paraId="2EBD7239" w14:textId="77777777" w:rsidTr="002436E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9D8" w14:textId="77777777" w:rsidR="002436EF" w:rsidRDefault="002436EF" w:rsidP="00F97B67">
            <w:pPr>
              <w:tabs>
                <w:tab w:val="left" w:pos="165"/>
                <w:tab w:val="left" w:pos="360"/>
              </w:tabs>
              <w:ind w:right="-18"/>
              <w:rPr>
                <w:rFonts w:ascii="Futura Lt BT" w:hAnsi="Futura Lt BT" w:cs="Arial"/>
                <w:szCs w:val="22"/>
              </w:rPr>
            </w:pPr>
          </w:p>
          <w:p w14:paraId="5F99EA46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34D3B2AC" w14:textId="77777777" w:rsidR="002436EF" w:rsidRDefault="002436EF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300"/>
        <w:gridCol w:w="3360"/>
      </w:tblGrid>
      <w:tr w:rsidR="002436EF" w:rsidRPr="00FD7CDA" w14:paraId="47C13578" w14:textId="77777777" w:rsidTr="002436EF">
        <w:trPr>
          <w:trHeight w:val="360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387A52A4" w14:textId="77777777" w:rsidR="002436EF" w:rsidRPr="00883C0A" w:rsidRDefault="00F97B67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TEAM</w:t>
            </w:r>
          </w:p>
        </w:tc>
      </w:tr>
      <w:tr w:rsidR="00F97B67" w:rsidRPr="00FD7CDA" w14:paraId="70E8BA75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D18E7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Role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14DBB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FC36C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Business Area</w:t>
            </w:r>
          </w:p>
        </w:tc>
      </w:tr>
      <w:tr w:rsidR="00F97B67" w:rsidRPr="00FD7CDA" w14:paraId="55148FF9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B7F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Chair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DAE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E2F" w14:textId="77777777" w:rsidR="00F97B67" w:rsidRPr="00FD7CDA" w:rsidRDefault="00F97B67" w:rsidP="00076338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5B0019DD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790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Member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C91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491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1F149342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F4C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Member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28B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9D4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037A466A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B43" w14:textId="77777777" w:rsidR="00F97B67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Project Manager or Lead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3B3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555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485E9DC1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D65" w14:textId="77777777" w:rsidR="00F97B67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Resource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799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35A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70D6CAE7" w14:textId="77777777" w:rsidR="002436EF" w:rsidRPr="00FD7CDA" w:rsidRDefault="002436EF">
      <w:pPr>
        <w:rPr>
          <w:rFonts w:ascii="Futura Lt BT" w:hAnsi="Futura Lt BT" w:cs="Arial"/>
          <w:szCs w:val="22"/>
        </w:rPr>
      </w:pPr>
    </w:p>
    <w:tbl>
      <w:tblPr>
        <w:tblW w:w="9450" w:type="dxa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410"/>
        <w:gridCol w:w="2160"/>
      </w:tblGrid>
      <w:tr w:rsidR="00F70C56" w:rsidRPr="00FD7CDA" w14:paraId="6E78D85B" w14:textId="77777777" w:rsidTr="009C5B80">
        <w:trPr>
          <w:cantSplit/>
          <w:trHeight w:val="345"/>
        </w:trPr>
        <w:tc>
          <w:tcPr>
            <w:tcW w:w="94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7B32FF4B" w14:textId="77777777" w:rsidR="00F70C56" w:rsidRPr="00FD7CDA" w:rsidRDefault="00F70C56" w:rsidP="00F97B67">
            <w:pPr>
              <w:numPr>
                <w:ilvl w:val="0"/>
                <w:numId w:val="4"/>
              </w:numPr>
              <w:spacing w:before="60" w:after="60"/>
              <w:ind w:left="450" w:right="907"/>
              <w:rPr>
                <w:rFonts w:ascii="Futura Lt BT" w:hAnsi="Futura Lt BT" w:cs="Arial"/>
                <w:b/>
                <w:szCs w:val="22"/>
              </w:rPr>
            </w:pPr>
            <w:r w:rsidRPr="00FD7CDA">
              <w:rPr>
                <w:rFonts w:ascii="Futura Lt BT" w:hAnsi="Futura Lt BT" w:cs="Arial"/>
                <w:b/>
                <w:szCs w:val="22"/>
              </w:rPr>
              <w:t>AUTHORIZATION</w:t>
            </w:r>
          </w:p>
        </w:tc>
      </w:tr>
      <w:tr w:rsidR="00F97B67" w:rsidRPr="00FD7CDA" w14:paraId="28E9AFFA" w14:textId="77777777" w:rsidTr="00F97B67">
        <w:trPr>
          <w:cantSplit/>
          <w:trHeight w:val="255"/>
        </w:trPr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0FB7E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>Approved by</w:t>
            </w:r>
            <w:r>
              <w:rPr>
                <w:rFonts w:ascii="Futura Lt BT" w:hAnsi="Futura Lt BT" w:cs="Arial"/>
                <w:szCs w:val="22"/>
              </w:rPr>
              <w:t xml:space="preserve"> Project Sponsor</w:t>
            </w:r>
            <w:r w:rsidRPr="00FD7CDA">
              <w:rPr>
                <w:rFonts w:ascii="Futura Lt BT" w:hAnsi="Futura Lt BT" w:cs="Arial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F8CE1EB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C3E9B5" w14:textId="77777777" w:rsidR="00F97B67" w:rsidRPr="00FD7CDA" w:rsidRDefault="00F97B67" w:rsidP="00E9411A">
            <w:pPr>
              <w:ind w:left="90" w:right="93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 xml:space="preserve">Date: </w:t>
            </w:r>
          </w:p>
        </w:tc>
      </w:tr>
      <w:tr w:rsidR="00F97B67" w:rsidRPr="00FD7CDA" w14:paraId="66A11E66" w14:textId="77777777" w:rsidTr="00F97B67">
        <w:trPr>
          <w:cantSplit/>
          <w:trHeight w:val="25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10E0E4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Approved by Project Manager: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9040DA" w14:textId="77777777" w:rsidR="00F97B67" w:rsidRPr="00FD7CDA" w:rsidRDefault="00F97B67" w:rsidP="00845574">
            <w:pPr>
              <w:ind w:left="90" w:right="900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4C39B" w14:textId="77777777" w:rsidR="00F97B67" w:rsidRPr="00FD7CDA" w:rsidRDefault="00F97B67" w:rsidP="00E9411A">
            <w:pPr>
              <w:ind w:left="90" w:right="900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 xml:space="preserve">Date: </w:t>
            </w:r>
          </w:p>
        </w:tc>
      </w:tr>
    </w:tbl>
    <w:p w14:paraId="4E180A18" w14:textId="77777777" w:rsidR="00F70C56" w:rsidRPr="00FD7CDA" w:rsidRDefault="00F70C56">
      <w:pPr>
        <w:ind w:right="900"/>
        <w:rPr>
          <w:rFonts w:ascii="Futura Lt BT" w:hAnsi="Futura Lt BT" w:cs="Arial"/>
          <w:szCs w:val="22"/>
        </w:rPr>
      </w:pPr>
    </w:p>
    <w:sectPr w:rsidR="00F70C56" w:rsidRPr="00FD7CDA" w:rsidSect="00FC0565">
      <w:footerReference w:type="default" r:id="rId7"/>
      <w:headerReference w:type="first" r:id="rId8"/>
      <w:footerReference w:type="first" r:id="rId9"/>
      <w:pgSz w:w="12240" w:h="15840"/>
      <w:pgMar w:top="1296" w:right="1800" w:bottom="1296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423D" w14:textId="77777777" w:rsidR="00F15A85" w:rsidRDefault="00F15A85">
      <w:r>
        <w:separator/>
      </w:r>
    </w:p>
  </w:endnote>
  <w:endnote w:type="continuationSeparator" w:id="0">
    <w:p w14:paraId="494AB5C6" w14:textId="77777777" w:rsidR="00F15A85" w:rsidRDefault="00F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26E78" w14:textId="77777777" w:rsidR="00076338" w:rsidRPr="00883C0A" w:rsidRDefault="00076338" w:rsidP="00190AEE">
    <w:pPr>
      <w:pStyle w:val="Footer"/>
      <w:tabs>
        <w:tab w:val="clear" w:pos="4320"/>
      </w:tabs>
      <w:ind w:left="-1700"/>
      <w:jc w:val="right"/>
      <w:rPr>
        <w:rFonts w:ascii="Futura Lt BT" w:hAnsi="Futura Lt BT"/>
      </w:rPr>
    </w:pPr>
    <w:r>
      <w:rPr>
        <w:rFonts w:ascii="Futura Lt BT" w:hAnsi="Futura Lt BT"/>
      </w:rPr>
      <w:t xml:space="preserve">Project Plan                                                                                                               </w:t>
    </w:r>
    <w:r w:rsidRPr="00883C0A">
      <w:rPr>
        <w:rFonts w:ascii="Futura Lt BT" w:hAnsi="Futura Lt BT"/>
      </w:rPr>
      <w:t xml:space="preserve">Page | </w:t>
    </w:r>
    <w:r w:rsidR="00647879" w:rsidRPr="00883C0A">
      <w:rPr>
        <w:rFonts w:ascii="Futura Lt BT" w:hAnsi="Futura Lt BT"/>
      </w:rPr>
      <w:fldChar w:fldCharType="begin"/>
    </w:r>
    <w:r w:rsidRPr="00883C0A">
      <w:rPr>
        <w:rFonts w:ascii="Futura Lt BT" w:hAnsi="Futura Lt BT"/>
      </w:rPr>
      <w:instrText xml:space="preserve"> PAGE   \* MERGEFORMAT </w:instrText>
    </w:r>
    <w:r w:rsidR="00647879" w:rsidRPr="00883C0A">
      <w:rPr>
        <w:rFonts w:ascii="Futura Lt BT" w:hAnsi="Futura Lt BT"/>
      </w:rPr>
      <w:fldChar w:fldCharType="separate"/>
    </w:r>
    <w:r w:rsidR="001D2365">
      <w:rPr>
        <w:rFonts w:ascii="Futura Lt BT" w:hAnsi="Futura Lt BT"/>
        <w:noProof/>
      </w:rPr>
      <w:t>2</w:t>
    </w:r>
    <w:r w:rsidR="00647879" w:rsidRPr="00883C0A">
      <w:rPr>
        <w:rFonts w:ascii="Futura Lt BT" w:hAnsi="Futura Lt BT"/>
      </w:rPr>
      <w:fldChar w:fldCharType="end"/>
    </w:r>
    <w:r w:rsidRPr="00883C0A">
      <w:rPr>
        <w:rFonts w:ascii="Futura Lt BT" w:hAnsi="Futura Lt BT"/>
      </w:rPr>
      <w:t xml:space="preserve"> </w:t>
    </w:r>
  </w:p>
  <w:p w14:paraId="4B34D03A" w14:textId="77777777" w:rsidR="00076338" w:rsidRDefault="00076338" w:rsidP="00CB58E8">
    <w:pPr>
      <w:pStyle w:val="Head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E4EE" w14:textId="77777777" w:rsidR="00076338" w:rsidRPr="00883C0A" w:rsidRDefault="00076338" w:rsidP="00FC0565">
    <w:pPr>
      <w:pStyle w:val="Footer"/>
      <w:tabs>
        <w:tab w:val="clear" w:pos="8640"/>
        <w:tab w:val="right" w:pos="9360"/>
      </w:tabs>
      <w:ind w:left="-1260" w:right="-720"/>
      <w:jc w:val="right"/>
      <w:rPr>
        <w:rFonts w:ascii="Futura Lt BT" w:hAnsi="Futura Lt BT"/>
      </w:rPr>
    </w:pPr>
    <w:r>
      <w:rPr>
        <w:rFonts w:ascii="Futura Lt BT" w:hAnsi="Futura Lt BT"/>
      </w:rPr>
      <w:t xml:space="preserve">   Project Plan                                                                                                                                      </w:t>
    </w:r>
    <w:r w:rsidRPr="00883C0A">
      <w:rPr>
        <w:rFonts w:ascii="Futura Lt BT" w:hAnsi="Futura Lt BT"/>
      </w:rPr>
      <w:t xml:space="preserve">Page | </w:t>
    </w:r>
    <w:r w:rsidR="00647879" w:rsidRPr="00883C0A">
      <w:rPr>
        <w:rFonts w:ascii="Futura Lt BT" w:hAnsi="Futura Lt BT"/>
      </w:rPr>
      <w:fldChar w:fldCharType="begin"/>
    </w:r>
    <w:r w:rsidRPr="00883C0A">
      <w:rPr>
        <w:rFonts w:ascii="Futura Lt BT" w:hAnsi="Futura Lt BT"/>
      </w:rPr>
      <w:instrText xml:space="preserve"> PAGE   \* MERGEFORMAT </w:instrText>
    </w:r>
    <w:r w:rsidR="00647879" w:rsidRPr="00883C0A">
      <w:rPr>
        <w:rFonts w:ascii="Futura Lt BT" w:hAnsi="Futura Lt BT"/>
      </w:rPr>
      <w:fldChar w:fldCharType="separate"/>
    </w:r>
    <w:r w:rsidR="001D2365">
      <w:rPr>
        <w:rFonts w:ascii="Futura Lt BT" w:hAnsi="Futura Lt BT"/>
        <w:noProof/>
      </w:rPr>
      <w:t>1</w:t>
    </w:r>
    <w:r w:rsidR="00647879" w:rsidRPr="00883C0A">
      <w:rPr>
        <w:rFonts w:ascii="Futura Lt BT" w:hAnsi="Futura Lt BT"/>
      </w:rPr>
      <w:fldChar w:fldCharType="end"/>
    </w:r>
    <w:r w:rsidRPr="00883C0A">
      <w:rPr>
        <w:rFonts w:ascii="Futura Lt BT" w:hAnsi="Futura Lt BT"/>
      </w:rPr>
      <w:t xml:space="preserve"> </w:t>
    </w:r>
  </w:p>
  <w:p w14:paraId="50A488C7" w14:textId="77777777" w:rsidR="00076338" w:rsidRDefault="00076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244AC" w14:textId="77777777" w:rsidR="00F15A85" w:rsidRDefault="00F15A85">
      <w:r>
        <w:separator/>
      </w:r>
    </w:p>
  </w:footnote>
  <w:footnote w:type="continuationSeparator" w:id="0">
    <w:p w14:paraId="58FAAD0D" w14:textId="77777777" w:rsidR="00F15A85" w:rsidRDefault="00F1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B307" w14:textId="53F3CC9D" w:rsidR="00076338" w:rsidRDefault="001D2365" w:rsidP="009C5B80">
    <w:pPr>
      <w:pStyle w:val="Header"/>
      <w:tabs>
        <w:tab w:val="clear" w:pos="8640"/>
        <w:tab w:val="right" w:pos="9360"/>
      </w:tabs>
      <w:ind w:right="-720"/>
    </w:pPr>
    <w:r>
      <w:rPr>
        <w:noProof/>
      </w:rPr>
      <w:drawing>
        <wp:inline distT="0" distB="0" distL="0" distR="0" wp14:anchorId="6441A413" wp14:editId="1A83F8FD">
          <wp:extent cx="2219325" cy="371475"/>
          <wp:effectExtent l="0" t="0" r="0" b="0"/>
          <wp:docPr id="1" name="Picture 0" descr="Health PEI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lth PEI-colou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0F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2275E"/>
    <w:multiLevelType w:val="hybridMultilevel"/>
    <w:tmpl w:val="40BCDD72"/>
    <w:lvl w:ilvl="0" w:tplc="041290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62FDA"/>
    <w:multiLevelType w:val="hybridMultilevel"/>
    <w:tmpl w:val="EC30AA28"/>
    <w:lvl w:ilvl="0" w:tplc="1F84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50FE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80CA60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F3C16"/>
    <w:multiLevelType w:val="hybridMultilevel"/>
    <w:tmpl w:val="BB1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836D5"/>
    <w:multiLevelType w:val="hybridMultilevel"/>
    <w:tmpl w:val="8398C0FC"/>
    <w:lvl w:ilvl="0" w:tplc="796246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1E70"/>
    <w:multiLevelType w:val="hybridMultilevel"/>
    <w:tmpl w:val="8304C7E8"/>
    <w:lvl w:ilvl="0" w:tplc="3C804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854B2"/>
    <w:multiLevelType w:val="hybridMultilevel"/>
    <w:tmpl w:val="33EAFEF4"/>
    <w:lvl w:ilvl="0" w:tplc="E94482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6114A"/>
    <w:multiLevelType w:val="hybridMultilevel"/>
    <w:tmpl w:val="D40C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334F"/>
    <w:multiLevelType w:val="hybridMultilevel"/>
    <w:tmpl w:val="2F10C1D6"/>
    <w:lvl w:ilvl="0" w:tplc="4A6A11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D3003"/>
    <w:multiLevelType w:val="hybridMultilevel"/>
    <w:tmpl w:val="1C02B856"/>
    <w:lvl w:ilvl="0" w:tplc="7EE823F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24464F"/>
    <w:multiLevelType w:val="hybridMultilevel"/>
    <w:tmpl w:val="486A692A"/>
    <w:lvl w:ilvl="0" w:tplc="2A30F6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C64424"/>
    <w:multiLevelType w:val="hybridMultilevel"/>
    <w:tmpl w:val="D2B88148"/>
    <w:lvl w:ilvl="0" w:tplc="C93E0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3"/>
    <w:rsid w:val="000052F2"/>
    <w:rsid w:val="00005B35"/>
    <w:rsid w:val="000416EB"/>
    <w:rsid w:val="00076338"/>
    <w:rsid w:val="00080120"/>
    <w:rsid w:val="00084D6B"/>
    <w:rsid w:val="00085AF1"/>
    <w:rsid w:val="000B7D36"/>
    <w:rsid w:val="000E6479"/>
    <w:rsid w:val="000F1D9E"/>
    <w:rsid w:val="00127245"/>
    <w:rsid w:val="001546C9"/>
    <w:rsid w:val="0017483E"/>
    <w:rsid w:val="00182BDB"/>
    <w:rsid w:val="00190AEE"/>
    <w:rsid w:val="001A3018"/>
    <w:rsid w:val="001D2365"/>
    <w:rsid w:val="001D4D54"/>
    <w:rsid w:val="00230590"/>
    <w:rsid w:val="00242A43"/>
    <w:rsid w:val="002436EF"/>
    <w:rsid w:val="00261ACF"/>
    <w:rsid w:val="00314FA1"/>
    <w:rsid w:val="00337C16"/>
    <w:rsid w:val="0034793F"/>
    <w:rsid w:val="003E2108"/>
    <w:rsid w:val="003F7756"/>
    <w:rsid w:val="00427878"/>
    <w:rsid w:val="0043385A"/>
    <w:rsid w:val="00460B87"/>
    <w:rsid w:val="00461E3E"/>
    <w:rsid w:val="004A538F"/>
    <w:rsid w:val="004B3DDD"/>
    <w:rsid w:val="00502170"/>
    <w:rsid w:val="005443C3"/>
    <w:rsid w:val="00554E01"/>
    <w:rsid w:val="005E162A"/>
    <w:rsid w:val="00600894"/>
    <w:rsid w:val="00647879"/>
    <w:rsid w:val="00656AAE"/>
    <w:rsid w:val="0069195B"/>
    <w:rsid w:val="006C3E11"/>
    <w:rsid w:val="006D4C5A"/>
    <w:rsid w:val="006E3D1F"/>
    <w:rsid w:val="007137A3"/>
    <w:rsid w:val="007447CB"/>
    <w:rsid w:val="00766A4E"/>
    <w:rsid w:val="007A0B89"/>
    <w:rsid w:val="007A328B"/>
    <w:rsid w:val="007A3D48"/>
    <w:rsid w:val="007C7037"/>
    <w:rsid w:val="007E3A8D"/>
    <w:rsid w:val="00833CD9"/>
    <w:rsid w:val="00845574"/>
    <w:rsid w:val="00883C0A"/>
    <w:rsid w:val="008C121D"/>
    <w:rsid w:val="008C1FAD"/>
    <w:rsid w:val="008E5C3B"/>
    <w:rsid w:val="009038F3"/>
    <w:rsid w:val="009049A1"/>
    <w:rsid w:val="00953F8F"/>
    <w:rsid w:val="00970722"/>
    <w:rsid w:val="0097273F"/>
    <w:rsid w:val="0097546B"/>
    <w:rsid w:val="009873F2"/>
    <w:rsid w:val="009C59AC"/>
    <w:rsid w:val="009C5B80"/>
    <w:rsid w:val="009E1068"/>
    <w:rsid w:val="009F6A14"/>
    <w:rsid w:val="009F6BB8"/>
    <w:rsid w:val="00A04A55"/>
    <w:rsid w:val="00A10E28"/>
    <w:rsid w:val="00A252A4"/>
    <w:rsid w:val="00A25B74"/>
    <w:rsid w:val="00A57538"/>
    <w:rsid w:val="00A9021F"/>
    <w:rsid w:val="00A91048"/>
    <w:rsid w:val="00AD7387"/>
    <w:rsid w:val="00AE69ED"/>
    <w:rsid w:val="00B061B1"/>
    <w:rsid w:val="00B261DD"/>
    <w:rsid w:val="00B4592E"/>
    <w:rsid w:val="00B63682"/>
    <w:rsid w:val="00B74949"/>
    <w:rsid w:val="00B76111"/>
    <w:rsid w:val="00B96DB8"/>
    <w:rsid w:val="00BB1B77"/>
    <w:rsid w:val="00BD7635"/>
    <w:rsid w:val="00BE7095"/>
    <w:rsid w:val="00BF26ED"/>
    <w:rsid w:val="00C20703"/>
    <w:rsid w:val="00C2377C"/>
    <w:rsid w:val="00C64D55"/>
    <w:rsid w:val="00CB58E8"/>
    <w:rsid w:val="00CC1756"/>
    <w:rsid w:val="00CF4513"/>
    <w:rsid w:val="00D464C1"/>
    <w:rsid w:val="00DD1447"/>
    <w:rsid w:val="00DF0BD7"/>
    <w:rsid w:val="00E00472"/>
    <w:rsid w:val="00E0098B"/>
    <w:rsid w:val="00E00D98"/>
    <w:rsid w:val="00E12F33"/>
    <w:rsid w:val="00E66CBA"/>
    <w:rsid w:val="00E85468"/>
    <w:rsid w:val="00E9411A"/>
    <w:rsid w:val="00EC0E8F"/>
    <w:rsid w:val="00EC577E"/>
    <w:rsid w:val="00EE48B0"/>
    <w:rsid w:val="00F15A85"/>
    <w:rsid w:val="00F24637"/>
    <w:rsid w:val="00F258FE"/>
    <w:rsid w:val="00F70C56"/>
    <w:rsid w:val="00F71724"/>
    <w:rsid w:val="00F73FA8"/>
    <w:rsid w:val="00F97B67"/>
    <w:rsid w:val="00FA3883"/>
    <w:rsid w:val="00FB153A"/>
    <w:rsid w:val="00FC0565"/>
    <w:rsid w:val="00FD7CDA"/>
    <w:rsid w:val="00FE2313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5077F"/>
  <w15:docId w15:val="{80E4C6AF-2133-41FD-B289-1107552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66CBA"/>
    <w:pPr>
      <w:keepNext/>
      <w:autoSpaceDE w:val="0"/>
      <w:autoSpaceDN w:val="0"/>
      <w:spacing w:before="240" w:after="240"/>
      <w:outlineLvl w:val="0"/>
    </w:pPr>
    <w:rPr>
      <w:rFonts w:ascii="Arial" w:hAnsi="Arial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66CBA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CBA"/>
    <w:pPr>
      <w:keepNext/>
      <w:ind w:right="90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rsid w:val="00E66CBA"/>
    <w:pPr>
      <w:keepNext/>
      <w:ind w:right="900"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CBA"/>
    <w:pPr>
      <w:autoSpaceDE w:val="0"/>
      <w:autoSpaceDN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6CBA"/>
    <w:pPr>
      <w:ind w:right="900"/>
    </w:pPr>
    <w:rPr>
      <w:rFonts w:ascii="Arial" w:hAnsi="Arial"/>
      <w:i/>
      <w:sz w:val="18"/>
    </w:rPr>
  </w:style>
  <w:style w:type="paragraph" w:styleId="Header">
    <w:name w:val="header"/>
    <w:basedOn w:val="Normal"/>
    <w:link w:val="HeaderChar"/>
    <w:rsid w:val="00E66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C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CBA"/>
  </w:style>
  <w:style w:type="paragraph" w:styleId="Index1">
    <w:name w:val="index 1"/>
    <w:basedOn w:val="Normal"/>
    <w:next w:val="Normal"/>
    <w:autoRedefine/>
    <w:rsid w:val="00E66CBA"/>
    <w:pPr>
      <w:ind w:left="200" w:hanging="200"/>
    </w:pPr>
  </w:style>
  <w:style w:type="paragraph" w:customStyle="1" w:styleId="TemplateBody">
    <w:name w:val="Template Body"/>
    <w:basedOn w:val="Normal"/>
    <w:rsid w:val="00E66CBA"/>
    <w:pPr>
      <w:tabs>
        <w:tab w:val="left" w:pos="-720"/>
      </w:tabs>
      <w:spacing w:before="100" w:after="60"/>
    </w:pPr>
    <w:rPr>
      <w:rFonts w:ascii="Arial" w:hAnsi="Arial"/>
      <w:lang w:val="en-GB"/>
    </w:rPr>
  </w:style>
  <w:style w:type="character" w:customStyle="1" w:styleId="FooterChar">
    <w:name w:val="Footer Char"/>
    <w:rsid w:val="00E66CBA"/>
    <w:rPr>
      <w:lang w:val="en-CA"/>
    </w:rPr>
  </w:style>
  <w:style w:type="paragraph" w:styleId="Index2">
    <w:name w:val="index 2"/>
    <w:basedOn w:val="Normal"/>
    <w:next w:val="Normal"/>
    <w:autoRedefine/>
    <w:rsid w:val="00E66CBA"/>
    <w:pPr>
      <w:ind w:left="400" w:hanging="200"/>
    </w:pPr>
  </w:style>
  <w:style w:type="paragraph" w:styleId="Index3">
    <w:name w:val="index 3"/>
    <w:basedOn w:val="Normal"/>
    <w:next w:val="Normal"/>
    <w:autoRedefine/>
    <w:rsid w:val="00E66CBA"/>
    <w:pPr>
      <w:ind w:left="600" w:hanging="200"/>
    </w:pPr>
  </w:style>
  <w:style w:type="paragraph" w:styleId="Index4">
    <w:name w:val="index 4"/>
    <w:basedOn w:val="Normal"/>
    <w:next w:val="Normal"/>
    <w:autoRedefine/>
    <w:rsid w:val="00E66CBA"/>
    <w:pPr>
      <w:ind w:left="800" w:hanging="200"/>
    </w:pPr>
  </w:style>
  <w:style w:type="paragraph" w:styleId="Index5">
    <w:name w:val="index 5"/>
    <w:basedOn w:val="Normal"/>
    <w:next w:val="Normal"/>
    <w:autoRedefine/>
    <w:rsid w:val="00E66CBA"/>
    <w:pPr>
      <w:ind w:left="1000" w:hanging="200"/>
    </w:pPr>
  </w:style>
  <w:style w:type="paragraph" w:styleId="Index6">
    <w:name w:val="index 6"/>
    <w:basedOn w:val="Normal"/>
    <w:next w:val="Normal"/>
    <w:autoRedefine/>
    <w:rsid w:val="00E66CBA"/>
    <w:pPr>
      <w:ind w:left="1200" w:hanging="200"/>
    </w:pPr>
  </w:style>
  <w:style w:type="paragraph" w:styleId="Index7">
    <w:name w:val="index 7"/>
    <w:basedOn w:val="Normal"/>
    <w:next w:val="Normal"/>
    <w:autoRedefine/>
    <w:rsid w:val="00E66CBA"/>
    <w:pPr>
      <w:ind w:left="1400" w:hanging="200"/>
    </w:pPr>
  </w:style>
  <w:style w:type="paragraph" w:styleId="Index8">
    <w:name w:val="index 8"/>
    <w:basedOn w:val="Normal"/>
    <w:next w:val="Normal"/>
    <w:autoRedefine/>
    <w:rsid w:val="00E66CBA"/>
    <w:pPr>
      <w:ind w:left="1600" w:hanging="200"/>
    </w:pPr>
  </w:style>
  <w:style w:type="paragraph" w:styleId="Index9">
    <w:name w:val="index 9"/>
    <w:basedOn w:val="Normal"/>
    <w:next w:val="Normal"/>
    <w:autoRedefine/>
    <w:rsid w:val="00E66CBA"/>
    <w:pPr>
      <w:ind w:left="1800" w:hanging="200"/>
    </w:pPr>
  </w:style>
  <w:style w:type="paragraph" w:styleId="IndexHeading">
    <w:name w:val="index heading"/>
    <w:basedOn w:val="Normal"/>
    <w:next w:val="Index1"/>
    <w:rsid w:val="00E66CBA"/>
  </w:style>
  <w:style w:type="character" w:styleId="CommentReference">
    <w:name w:val="annotation reference"/>
    <w:rsid w:val="0043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85A"/>
  </w:style>
  <w:style w:type="character" w:customStyle="1" w:styleId="CommentTextChar">
    <w:name w:val="Comment Text Char"/>
    <w:link w:val="CommentText"/>
    <w:rsid w:val="004338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43385A"/>
    <w:rPr>
      <w:b/>
      <w:bCs/>
    </w:rPr>
  </w:style>
  <w:style w:type="character" w:customStyle="1" w:styleId="CommentSubjectChar">
    <w:name w:val="Comment Subject Char"/>
    <w:link w:val="CommentSubject"/>
    <w:rsid w:val="0043385A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4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85A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rsid w:val="003F7756"/>
  </w:style>
  <w:style w:type="character" w:customStyle="1" w:styleId="FootnoteTextChar">
    <w:name w:val="Footnote Text Char"/>
    <w:link w:val="FootnoteText"/>
    <w:rsid w:val="003F7756"/>
    <w:rPr>
      <w:lang w:val="en-CA"/>
    </w:rPr>
  </w:style>
  <w:style w:type="character" w:styleId="FootnoteReference">
    <w:name w:val="footnote reference"/>
    <w:rsid w:val="003F7756"/>
    <w:rPr>
      <w:vertAlign w:val="superscript"/>
    </w:rPr>
  </w:style>
  <w:style w:type="character" w:customStyle="1" w:styleId="HeaderChar">
    <w:name w:val="Header Char"/>
    <w:link w:val="Header"/>
    <w:rsid w:val="009C5B80"/>
    <w:rPr>
      <w:lang w:val="en-CA"/>
    </w:rPr>
  </w:style>
  <w:style w:type="table" w:styleId="TableGrid">
    <w:name w:val="Table Grid"/>
    <w:basedOn w:val="TableNormal"/>
    <w:rsid w:val="009C5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7A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dexform.com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Project Management template</dc:subject>
  <dc:creator>dexform.com</dc:creator>
  <cp:keywords>project, plan, template, management,</cp:keywords>
  <dc:description>Project Management template was updated by Strategy and Performance (Jennifer McKenna) on August 17, 2012.</dc:description>
  <cp:lastModifiedBy>user</cp:lastModifiedBy>
  <cp:revision>2</cp:revision>
  <cp:lastPrinted>2016-07-20T07:43:00Z</cp:lastPrinted>
  <dcterms:created xsi:type="dcterms:W3CDTF">2017-05-31T05:32:00Z</dcterms:created>
  <dcterms:modified xsi:type="dcterms:W3CDTF">2017-05-31T05:32:00Z</dcterms:modified>
  <cp:category>Template, Form</cp:category>
</cp:coreProperties>
</file>