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DA9" w:rsidRPr="00BE0249" w:rsidRDefault="00BE0249" w:rsidP="00BE0249">
      <w:r w:rsidRPr="00BE0249">
        <w:t xml:space="preserve">January 1, 2009 </w:t>
      </w:r>
    </w:p>
    <w:p w:rsidR="00832DA9" w:rsidRPr="00BE0249" w:rsidRDefault="00BE0249" w:rsidP="00BE0249">
      <w:r w:rsidRPr="00BE0249">
        <w:t>Graduate Program Director</w:t>
      </w:r>
    </w:p>
    <w:p w:rsidR="00832DA9" w:rsidRPr="00BE0249" w:rsidRDefault="00BE0249" w:rsidP="00BE0249">
      <w:r w:rsidRPr="00BE0249">
        <w:t>66 George St.</w:t>
      </w:r>
    </w:p>
    <w:p w:rsidR="00832DA9" w:rsidRPr="00BE0249" w:rsidRDefault="00BE0249" w:rsidP="00BE0249">
      <w:r w:rsidRPr="00BE0249">
        <w:t xml:space="preserve">Randolph Hall Suite 310 </w:t>
      </w:r>
    </w:p>
    <w:p w:rsidR="00832DA9" w:rsidRPr="00BE0249" w:rsidRDefault="00BE0249" w:rsidP="00BE0249">
      <w:r w:rsidRPr="00BE0249">
        <w:t>Charleston, SC 29424</w:t>
      </w:r>
    </w:p>
    <w:p w:rsidR="00832DA9" w:rsidRPr="00BE0249" w:rsidRDefault="00832DA9" w:rsidP="00BE0249"/>
    <w:p w:rsidR="00832DA9" w:rsidRPr="00BE0249" w:rsidRDefault="00BE0249" w:rsidP="00BE0249">
      <w:r w:rsidRPr="00BE0249">
        <w:t xml:space="preserve">Dear Committee Members, </w:t>
      </w:r>
    </w:p>
    <w:p w:rsidR="00832DA9" w:rsidRPr="00BE0249" w:rsidRDefault="00832DA9" w:rsidP="00BE0249"/>
    <w:p w:rsidR="00832DA9" w:rsidRPr="00BE0249" w:rsidRDefault="00BE0249" w:rsidP="00BE0249">
      <w:r w:rsidRPr="00BE0249">
        <w:t xml:space="preserve">I am writing in recommendation of ________ as a candidate for the M.A. program in history at College of Charleston. ________ has been my student for two semesters, and she as has exhibited academic ability and ambition that goes above and beyond the level </w:t>
      </w:r>
      <w:r w:rsidRPr="00BE0249">
        <w:t xml:space="preserve">at which most entering graduate students perform. </w:t>
      </w:r>
    </w:p>
    <w:p w:rsidR="00832DA9" w:rsidRPr="00BE0249" w:rsidRDefault="00832DA9" w:rsidP="00BE0249"/>
    <w:p w:rsidR="00832DA9" w:rsidRPr="00BE0249" w:rsidRDefault="00BE0249" w:rsidP="00BE0249">
      <w:r w:rsidRPr="00BE0249">
        <w:t xml:space="preserve"> _______ has also proven herself to be a very bright young woman. During class discussions, she has often made critical points that demonstrated her outstanding ability to read critically and successfully</w:t>
      </w:r>
      <w:r w:rsidRPr="00BE0249">
        <w:t xml:space="preserve"> analyze difficult material. The same critical thinking consistently appears in her written work, as well.</w:t>
      </w:r>
    </w:p>
    <w:p w:rsidR="00832DA9" w:rsidRPr="00BE0249" w:rsidRDefault="00832DA9" w:rsidP="00BE0249"/>
    <w:p w:rsidR="00832DA9" w:rsidRPr="00BE0249" w:rsidRDefault="00BE0249" w:rsidP="00BE0249">
      <w:r w:rsidRPr="00BE0249">
        <w:t>I understand that the distinction and honor of departmental scholarships should be reserved for the most distinguished and promising students, which</w:t>
      </w:r>
      <w:r w:rsidRPr="00BE0249">
        <w:t xml:space="preserve"> is why I believe that __________ outstanding academic ability and performance qualifies her as such a candidate.</w:t>
      </w:r>
    </w:p>
    <w:p w:rsidR="00832DA9" w:rsidRPr="00BE0249" w:rsidRDefault="00832DA9" w:rsidP="00BE0249"/>
    <w:p w:rsidR="00832DA9" w:rsidRPr="00BE0249" w:rsidRDefault="00BE0249" w:rsidP="00BE0249">
      <w:r w:rsidRPr="00BE0249">
        <w:t>Thus, I hope that you will help her further her education goals by admitting her to your program. I appreciate your time and consideration on</w:t>
      </w:r>
      <w:r w:rsidRPr="00BE0249">
        <w:t xml:space="preserve"> her behalf.  </w:t>
      </w:r>
    </w:p>
    <w:p w:rsidR="00832DA9" w:rsidRPr="00BE0249" w:rsidRDefault="00832DA9" w:rsidP="00BE0249"/>
    <w:p w:rsidR="00832DA9" w:rsidRPr="00BE0249" w:rsidRDefault="00BE0249" w:rsidP="00BE0249">
      <w:r w:rsidRPr="00BE0249">
        <w:t>Sincerely,</w:t>
      </w:r>
    </w:p>
    <w:p w:rsidR="00832DA9" w:rsidRPr="00BE0249" w:rsidRDefault="00BE0249" w:rsidP="00BE0249">
      <w:proofErr w:type="spellStart"/>
      <w:r w:rsidRPr="00BE0249">
        <w:t>Aneliya</w:t>
      </w:r>
      <w:proofErr w:type="spellEnd"/>
      <w:r w:rsidRPr="00BE0249">
        <w:t xml:space="preserve"> Barnes, Ph.D.</w:t>
      </w:r>
    </w:p>
    <w:p w:rsidR="00832DA9" w:rsidRPr="00BE0249" w:rsidRDefault="00BE0249" w:rsidP="00BE0249">
      <w:r w:rsidRPr="00BE0249">
        <w:t>Assistant Professor of History Department of History</w:t>
      </w:r>
    </w:p>
    <w:p w:rsidR="00832DA9" w:rsidRPr="00BE0249" w:rsidRDefault="00BE0249" w:rsidP="00BE0249">
      <w:r w:rsidRPr="00BE0249">
        <w:t xml:space="preserve">P.O. Box 261954 </w:t>
      </w:r>
    </w:p>
    <w:p w:rsidR="00832DA9" w:rsidRPr="00BE0249" w:rsidRDefault="00BE0249" w:rsidP="00BE0249">
      <w:r w:rsidRPr="00BE0249">
        <w:t xml:space="preserve">Coastal Carolina University </w:t>
      </w:r>
    </w:p>
    <w:p w:rsidR="00832DA9" w:rsidRPr="00BE0249" w:rsidRDefault="00BE0249" w:rsidP="00BE0249">
      <w:r w:rsidRPr="00BE0249">
        <w:t xml:space="preserve">Conway, S.C. 29528 </w:t>
      </w:r>
    </w:p>
    <w:p w:rsidR="00832DA9" w:rsidRPr="00BE0249" w:rsidRDefault="00832DA9" w:rsidP="00BE0249"/>
    <w:sectPr w:rsidR="00832DA9" w:rsidRPr="00BE0249" w:rsidSect="00832D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832DA9"/>
    <w:rsid w:val="00832DA9"/>
    <w:rsid w:val="00B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32DA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32DA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32DA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32DA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32DA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32DA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2DA9"/>
  </w:style>
  <w:style w:type="paragraph" w:styleId="Title">
    <w:name w:val="Title"/>
    <w:basedOn w:val="normal0"/>
    <w:next w:val="normal0"/>
    <w:rsid w:val="00832DA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32DA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2015-03-18T19:22:00Z</dcterms:created>
  <dcterms:modified xsi:type="dcterms:W3CDTF">2015-03-18T19:22:00Z</dcterms:modified>
</cp:coreProperties>
</file>