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94F" w:rsidRPr="008F2F6D" w:rsidRDefault="008F2F6D" w:rsidP="008F2F6D">
      <w:r w:rsidRPr="008F2F6D">
        <w:t>To Whom It May Concern:</w:t>
      </w:r>
    </w:p>
    <w:p w:rsidR="0035594F" w:rsidRPr="008F2F6D" w:rsidRDefault="0035594F" w:rsidP="008F2F6D"/>
    <w:p w:rsidR="0035594F" w:rsidRPr="008F2F6D" w:rsidRDefault="008F2F6D" w:rsidP="008F2F6D">
      <w:r w:rsidRPr="008F2F6D">
        <w:t>It gives me immense pleasure to write in recommendation of Alvin Seville for admission to your graduate program in Applied Mathematical Marketing. I have known Alvin for three years, and have instructed him in four separate courses. I have also served as A</w:t>
      </w:r>
      <w:r w:rsidRPr="008F2F6D">
        <w:t>lvin's academic adviser for the last two years.</w:t>
      </w:r>
    </w:p>
    <w:p w:rsidR="0035594F" w:rsidRPr="008F2F6D" w:rsidRDefault="0035594F" w:rsidP="008F2F6D"/>
    <w:p w:rsidR="0035594F" w:rsidRPr="008F2F6D" w:rsidRDefault="008F2F6D" w:rsidP="008F2F6D">
      <w:r w:rsidRPr="008F2F6D">
        <w:t>Alvin has routinely ranked in the top 10% of his class, and is consistently one of the top students in each of his individual courses. He is hardworking, energetic and curious. I have no doubt that he will s</w:t>
      </w:r>
      <w:r w:rsidRPr="008F2F6D">
        <w:t>ucceed in his future academic endeavors.</w:t>
      </w:r>
    </w:p>
    <w:p w:rsidR="0035594F" w:rsidRPr="008F2F6D" w:rsidRDefault="0035594F" w:rsidP="008F2F6D"/>
    <w:p w:rsidR="0035594F" w:rsidRPr="008F2F6D" w:rsidRDefault="008F2F6D" w:rsidP="008F2F6D">
      <w:r w:rsidRPr="008F2F6D">
        <w:t>Last semester, Alvin and his brother Theodore presented their mathematical model for determining sales patterns amongst video game magazines. Not only did this project earn him top honors, Barnes &amp; Noble took notic</w:t>
      </w:r>
      <w:r w:rsidRPr="008F2F6D">
        <w:t>e and has now hired Alvin on for a summer internship. This project was carried out during the course of one semester, demonstrating Alvin's strong work ethic.</w:t>
      </w:r>
    </w:p>
    <w:p w:rsidR="0035594F" w:rsidRPr="008F2F6D" w:rsidRDefault="0035594F" w:rsidP="008F2F6D"/>
    <w:p w:rsidR="0035594F" w:rsidRPr="008F2F6D" w:rsidRDefault="008F2F6D" w:rsidP="008F2F6D">
      <w:r w:rsidRPr="008F2F6D">
        <w:t>I have no doubt that Alvin will make a tremendous impact on the world at large. I am positive he</w:t>
      </w:r>
      <w:r w:rsidRPr="008F2F6D">
        <w:t xml:space="preserve"> will make outstanding contributions to your program.</w:t>
      </w:r>
    </w:p>
    <w:p w:rsidR="0035594F" w:rsidRPr="008F2F6D" w:rsidRDefault="0035594F" w:rsidP="008F2F6D"/>
    <w:p w:rsidR="0035594F" w:rsidRPr="008F2F6D" w:rsidRDefault="008F2F6D" w:rsidP="008F2F6D">
      <w:r w:rsidRPr="008F2F6D">
        <w:t>Regards,</w:t>
      </w:r>
    </w:p>
    <w:p w:rsidR="0035594F" w:rsidRPr="008F2F6D" w:rsidRDefault="0035594F" w:rsidP="008F2F6D"/>
    <w:p w:rsidR="0035594F" w:rsidRPr="008F2F6D" w:rsidRDefault="008F2F6D" w:rsidP="008F2F6D">
      <w:r w:rsidRPr="008F2F6D">
        <w:t>Dr. Rebecca Miller</w:t>
      </w:r>
    </w:p>
    <w:p w:rsidR="0035594F" w:rsidRPr="008F2F6D" w:rsidRDefault="008F2F6D" w:rsidP="008F2F6D">
      <w:r w:rsidRPr="008F2F6D">
        <w:t>Professor, University of Central Florida</w:t>
      </w:r>
    </w:p>
    <w:p w:rsidR="0035594F" w:rsidRPr="008F2F6D" w:rsidRDefault="0035594F" w:rsidP="008F2F6D"/>
    <w:sectPr w:rsidR="0035594F" w:rsidRPr="008F2F6D" w:rsidSect="00355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35594F"/>
    <w:rsid w:val="0035594F"/>
    <w:rsid w:val="008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594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5594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5594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5594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5594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5594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594F"/>
  </w:style>
  <w:style w:type="paragraph" w:styleId="Title">
    <w:name w:val="Title"/>
    <w:basedOn w:val="normal0"/>
    <w:next w:val="normal0"/>
    <w:rsid w:val="0035594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5594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2015-03-18T19:16:00Z</dcterms:created>
  <dcterms:modified xsi:type="dcterms:W3CDTF">2015-03-18T19:16:00Z</dcterms:modified>
</cp:coreProperties>
</file>