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BD" w:rsidRPr="00877CBD" w:rsidRDefault="00877CBD" w:rsidP="00877CBD">
      <w:pPr>
        <w:shd w:val="clear" w:color="auto" w:fill="FFFFFF"/>
        <w:spacing w:before="360" w:after="12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90A0B"/>
          <w:sz w:val="36"/>
          <w:szCs w:val="36"/>
        </w:rPr>
      </w:pPr>
      <w:r w:rsidRPr="00877CBD">
        <w:rPr>
          <w:rFonts w:ascii="Segoe UI" w:eastAsia="Times New Roman" w:hAnsi="Segoe UI" w:cs="Segoe UI"/>
          <w:b/>
          <w:bCs/>
          <w:color w:val="090A0B"/>
          <w:sz w:val="36"/>
          <w:szCs w:val="36"/>
        </w:rPr>
        <w:t>Letter of recommendation for coworker</w:t>
      </w:r>
    </w:p>
    <w:p w:rsidR="00877CBD" w:rsidRPr="00877CBD" w:rsidRDefault="00877CBD" w:rsidP="00877CBD">
      <w:pPr>
        <w:shd w:val="clear" w:color="auto" w:fill="F4F8FB"/>
        <w:spacing w:after="0" w:line="240" w:lineRule="auto"/>
        <w:textAlignment w:val="baseline"/>
        <w:rPr>
          <w:rFonts w:ascii="Georgia" w:eastAsia="Times New Roman" w:hAnsi="Georgia" w:cs="Times New Roman"/>
          <w:color w:val="3C484E"/>
          <w:sz w:val="37"/>
          <w:szCs w:val="37"/>
        </w:rPr>
      </w:pPr>
      <w:r w:rsidRPr="00877CBD">
        <w:rPr>
          <w:rFonts w:ascii="Georgia" w:eastAsia="Times New Roman" w:hAnsi="Georgia" w:cs="Times New Roman"/>
          <w:color w:val="3C484E"/>
          <w:sz w:val="37"/>
          <w:szCs w:val="37"/>
        </w:rPr>
        <w:t>Sub: Recommendation letter for {coworker’s name}</w:t>
      </w:r>
    </w:p>
    <w:p w:rsidR="00877CBD" w:rsidRPr="00877CBD" w:rsidRDefault="00877CBD" w:rsidP="00877CBD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7"/>
          <w:szCs w:val="37"/>
        </w:rPr>
      </w:pPr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 xml:space="preserve">Dear </w:t>
      </w:r>
      <w:proofErr w:type="spellStart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>Mr</w:t>
      </w:r>
      <w:proofErr w:type="spellEnd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>/Ms {Recipient’s Name},</w:t>
      </w:r>
    </w:p>
    <w:p w:rsidR="00877CBD" w:rsidRPr="00877CBD" w:rsidRDefault="00877CBD" w:rsidP="00877CBD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7"/>
          <w:szCs w:val="37"/>
        </w:rPr>
      </w:pPr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 xml:space="preserve">As {Candidate’s full name}’s teammate, I would like to tell you that I have been working with him/her for the past {number of years} years. In my course with him/her at {Company’s name}, I have always found </w:t>
      </w:r>
      <w:proofErr w:type="spellStart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>Mr</w:t>
      </w:r>
      <w:proofErr w:type="spellEnd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>/Ms {Candidate’s last name} to be determined and analytical due to which the company has been able to build up an impressive customer satisfaction and retention rate.</w:t>
      </w:r>
    </w:p>
    <w:p w:rsidR="00877CBD" w:rsidRPr="00877CBD" w:rsidRDefault="00877CBD" w:rsidP="00877CBD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7"/>
          <w:szCs w:val="37"/>
        </w:rPr>
      </w:pPr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 xml:space="preserve">{Candidate’s first name} is the one behind our famous project for {the associate company’s name} and it turned out to be a great PR activity for our company as well. </w:t>
      </w:r>
      <w:proofErr w:type="spellStart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>He/She</w:t>
      </w:r>
      <w:proofErr w:type="spellEnd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 xml:space="preserve"> is extremely polite, humble, and generous when it comes to helping others and is equally </w:t>
      </w:r>
      <w:proofErr w:type="gramStart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>competitive,</w:t>
      </w:r>
      <w:proofErr w:type="gramEnd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 xml:space="preserve"> and ambitious when it comes to defeating our opponents. His/her educational qualifications like {mention his most valued degree} and extra knowledge of various other fields such as {give examples which prove him/her to be technologically advanced}, make him an excellent performer. {Candidate’s first name} believes in the power of a good leader and it is not a surprise that he/she has been selected as the leader for our various international projects. Along with all his/her meritorious qualities, the aura surrounding {Candidate’s first name} is a friendly and humorous person which makes his/her team connect with him/her in a better manner.</w:t>
      </w:r>
    </w:p>
    <w:p w:rsidR="00877CBD" w:rsidRPr="00877CBD" w:rsidRDefault="00877CBD" w:rsidP="00877CBD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7"/>
          <w:szCs w:val="37"/>
        </w:rPr>
      </w:pPr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 xml:space="preserve">I feel proud to be writing this letter of recommendation for </w:t>
      </w:r>
      <w:proofErr w:type="spellStart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>Mr</w:t>
      </w:r>
      <w:proofErr w:type="spellEnd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 xml:space="preserve">/Ms. {Candidate’s name} and I am positive about him/her </w:t>
      </w:r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lastRenderedPageBreak/>
        <w:t>being an exemplary addition to your company. In the case of any questions or doubts, you can connect with me on the above-mentioned email address and phone number.</w:t>
      </w:r>
    </w:p>
    <w:p w:rsidR="00877CBD" w:rsidRPr="00877CBD" w:rsidRDefault="00877CBD" w:rsidP="00877CBD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7"/>
          <w:szCs w:val="37"/>
        </w:rPr>
      </w:pPr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>Regards</w:t>
      </w:r>
      <w:proofErr w:type="gramStart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t>,</w:t>
      </w:r>
      <w:proofErr w:type="gramEnd"/>
      <w:r w:rsidRPr="00877CBD">
        <w:rPr>
          <w:rFonts w:ascii="inherit" w:eastAsia="Times New Roman" w:hAnsi="inherit" w:cs="Times New Roman"/>
          <w:color w:val="3C484E"/>
          <w:sz w:val="37"/>
          <w:szCs w:val="37"/>
        </w:rPr>
        <w:br/>
        <w:t>{Your signature}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7CBD"/>
    <w:rsid w:val="001C081B"/>
    <w:rsid w:val="002E017E"/>
    <w:rsid w:val="007D54A7"/>
    <w:rsid w:val="0087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877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C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5270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2020-06-22T12:17:00Z</dcterms:created>
  <dcterms:modified xsi:type="dcterms:W3CDTF">2020-06-22T12:19:00Z</dcterms:modified>
</cp:coreProperties>
</file>